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B915E" w14:textId="77777777" w:rsidR="00D2673B" w:rsidRDefault="00D2673B" w:rsidP="00C21EC1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0500BED2" w14:textId="4178888E" w:rsidR="00D2673B" w:rsidRDefault="00D2673B" w:rsidP="0043370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2</w:t>
      </w:r>
    </w:p>
    <w:p w14:paraId="428D4ABA" w14:textId="77777777" w:rsidR="00D2673B" w:rsidRDefault="00D2673B" w:rsidP="0043370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1BCA9D5C" w14:textId="08A5251C" w:rsidR="00CC7645" w:rsidRDefault="00C21EC1" w:rsidP="0043370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УТВЕРЖДЕНО</w:t>
      </w:r>
    </w:p>
    <w:p w14:paraId="686F9C6D" w14:textId="77777777" w:rsidR="0043370F" w:rsidRDefault="0043370F" w:rsidP="0043370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4703A644" w14:textId="1063B8D3" w:rsidR="00C21EC1" w:rsidRPr="0043370F" w:rsidRDefault="0043370F" w:rsidP="0043370F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C21EC1" w:rsidRPr="0043370F">
        <w:rPr>
          <w:rFonts w:ascii="Times New Roman" w:hAnsi="Times New Roman" w:cs="Times New Roman"/>
          <w:bCs/>
        </w:rPr>
        <w:t>приказом директора</w:t>
      </w:r>
      <w:r w:rsidRPr="0043370F">
        <w:rPr>
          <w:rFonts w:ascii="Times New Roman" w:hAnsi="Times New Roman" w:cs="Times New Roman"/>
          <w:bCs/>
        </w:rPr>
        <w:t xml:space="preserve"> ГОАУСОН</w:t>
      </w:r>
    </w:p>
    <w:p w14:paraId="720E625B" w14:textId="53297710" w:rsidR="009B5CB8" w:rsidRPr="0043370F" w:rsidRDefault="00D2673B" w:rsidP="0043370F">
      <w:pPr>
        <w:spacing w:after="0" w:line="240" w:lineRule="auto"/>
        <w:ind w:left="10619" w:firstLine="16"/>
        <w:jc w:val="right"/>
        <w:rPr>
          <w:rFonts w:ascii="Times New Roman" w:hAnsi="Times New Roman" w:cs="Times New Roman"/>
          <w:bCs/>
        </w:rPr>
      </w:pPr>
      <w:r w:rsidRPr="0043370F">
        <w:rPr>
          <w:rFonts w:ascii="Times New Roman" w:hAnsi="Times New Roman" w:cs="Times New Roman"/>
          <w:bCs/>
        </w:rPr>
        <w:t xml:space="preserve">  </w:t>
      </w:r>
      <w:r w:rsidR="0043370F" w:rsidRPr="0043370F">
        <w:rPr>
          <w:rFonts w:ascii="Times New Roman" w:hAnsi="Times New Roman" w:cs="Times New Roman"/>
          <w:bCs/>
        </w:rPr>
        <w:t xml:space="preserve">                      </w:t>
      </w:r>
      <w:r w:rsidR="009B5CB8" w:rsidRPr="0043370F">
        <w:rPr>
          <w:rFonts w:ascii="Times New Roman" w:hAnsi="Times New Roman" w:cs="Times New Roman"/>
          <w:bCs/>
        </w:rPr>
        <w:t>«Полярнинский КЦСОН»</w:t>
      </w:r>
    </w:p>
    <w:p w14:paraId="2CE02D3A" w14:textId="472D3CCB" w:rsidR="009B5CB8" w:rsidRPr="0043370F" w:rsidRDefault="000A06FA" w:rsidP="0043370F">
      <w:pPr>
        <w:spacing w:after="0" w:line="240" w:lineRule="auto"/>
        <w:ind w:left="11344" w:firstLine="709"/>
        <w:jc w:val="right"/>
        <w:rPr>
          <w:rFonts w:ascii="Times New Roman" w:hAnsi="Times New Roman" w:cs="Times New Roman"/>
          <w:bCs/>
        </w:rPr>
      </w:pPr>
      <w:r w:rsidRPr="0043370F">
        <w:rPr>
          <w:rFonts w:ascii="Times New Roman" w:hAnsi="Times New Roman" w:cs="Times New Roman"/>
          <w:bCs/>
        </w:rPr>
        <w:t xml:space="preserve">от </w:t>
      </w:r>
      <w:r w:rsidR="00E23C4C">
        <w:rPr>
          <w:rFonts w:ascii="Times New Roman" w:hAnsi="Times New Roman" w:cs="Times New Roman"/>
          <w:bCs/>
        </w:rPr>
        <w:t>12</w:t>
      </w:r>
      <w:r w:rsidR="00770F35" w:rsidRPr="00E23C4C">
        <w:rPr>
          <w:rFonts w:ascii="Times New Roman" w:hAnsi="Times New Roman" w:cs="Times New Roman"/>
          <w:bCs/>
        </w:rPr>
        <w:t>.01.202</w:t>
      </w:r>
      <w:r w:rsidR="00E23C4C">
        <w:rPr>
          <w:rFonts w:ascii="Times New Roman" w:hAnsi="Times New Roman" w:cs="Times New Roman"/>
          <w:bCs/>
        </w:rPr>
        <w:t>6</w:t>
      </w:r>
      <w:r w:rsidR="00C21EC1" w:rsidRPr="00E23C4C">
        <w:rPr>
          <w:rFonts w:ascii="Times New Roman" w:hAnsi="Times New Roman" w:cs="Times New Roman"/>
          <w:bCs/>
        </w:rPr>
        <w:t xml:space="preserve"> </w:t>
      </w:r>
      <w:r w:rsidRPr="00E23C4C">
        <w:rPr>
          <w:rFonts w:ascii="Times New Roman" w:hAnsi="Times New Roman" w:cs="Times New Roman"/>
          <w:bCs/>
        </w:rPr>
        <w:t>№</w:t>
      </w:r>
      <w:r w:rsidR="00A274A0" w:rsidRPr="00E23C4C">
        <w:rPr>
          <w:rFonts w:ascii="Times New Roman" w:hAnsi="Times New Roman" w:cs="Times New Roman"/>
          <w:bCs/>
        </w:rPr>
        <w:t xml:space="preserve"> </w:t>
      </w:r>
      <w:r w:rsidR="00770F35" w:rsidRPr="00E23C4C">
        <w:rPr>
          <w:rFonts w:ascii="Times New Roman" w:hAnsi="Times New Roman" w:cs="Times New Roman"/>
          <w:bCs/>
        </w:rPr>
        <w:t>4</w:t>
      </w:r>
      <w:r w:rsidR="00027722" w:rsidRPr="00E23C4C">
        <w:rPr>
          <w:rFonts w:ascii="Times New Roman" w:hAnsi="Times New Roman" w:cs="Times New Roman"/>
          <w:bCs/>
        </w:rPr>
        <w:t>0</w:t>
      </w:r>
      <w:r w:rsidR="00770F35" w:rsidRPr="00E23C4C">
        <w:rPr>
          <w:rFonts w:ascii="Times New Roman" w:hAnsi="Times New Roman" w:cs="Times New Roman"/>
          <w:bCs/>
        </w:rPr>
        <w:t xml:space="preserve"> - </w:t>
      </w:r>
      <w:r w:rsidRPr="00E23C4C">
        <w:rPr>
          <w:rFonts w:ascii="Times New Roman" w:hAnsi="Times New Roman" w:cs="Times New Roman"/>
          <w:bCs/>
        </w:rPr>
        <w:t>о.</w:t>
      </w:r>
      <w:r w:rsidR="000A1BFE" w:rsidRPr="00E23C4C">
        <w:rPr>
          <w:rFonts w:ascii="Times New Roman" w:hAnsi="Times New Roman" w:cs="Times New Roman"/>
          <w:bCs/>
        </w:rPr>
        <w:t xml:space="preserve"> </w:t>
      </w:r>
      <w:r w:rsidRPr="00E23C4C">
        <w:rPr>
          <w:rFonts w:ascii="Times New Roman" w:hAnsi="Times New Roman" w:cs="Times New Roman"/>
          <w:bCs/>
        </w:rPr>
        <w:t>д.</w:t>
      </w:r>
    </w:p>
    <w:p w14:paraId="2F33E0C4" w14:textId="77777777" w:rsidR="009B5CB8" w:rsidRPr="009B5CB8" w:rsidRDefault="009B5CB8" w:rsidP="009B5CB8">
      <w:pPr>
        <w:rPr>
          <w:rFonts w:ascii="Times New Roman" w:hAnsi="Times New Roman" w:cs="Times New Roman"/>
        </w:rPr>
      </w:pPr>
    </w:p>
    <w:p w14:paraId="744278BF" w14:textId="77777777" w:rsidR="009B5CB8" w:rsidRPr="009B5CB8" w:rsidRDefault="009B5CB8" w:rsidP="009B5CB8">
      <w:pPr>
        <w:rPr>
          <w:rFonts w:ascii="Times New Roman" w:hAnsi="Times New Roman" w:cs="Times New Roman"/>
        </w:rPr>
      </w:pPr>
    </w:p>
    <w:p w14:paraId="351F2469" w14:textId="77777777" w:rsidR="009B5CB8" w:rsidRPr="009B5CB8" w:rsidRDefault="009B5CB8" w:rsidP="009B5CB8">
      <w:pPr>
        <w:rPr>
          <w:rFonts w:ascii="Times New Roman" w:hAnsi="Times New Roman" w:cs="Times New Roman"/>
        </w:rPr>
      </w:pPr>
    </w:p>
    <w:p w14:paraId="06C48EB7" w14:textId="77777777" w:rsidR="009B5CB8" w:rsidRDefault="009B5CB8" w:rsidP="009B5CB8">
      <w:pPr>
        <w:rPr>
          <w:rFonts w:ascii="Times New Roman" w:hAnsi="Times New Roman" w:cs="Times New Roman"/>
        </w:rPr>
      </w:pPr>
    </w:p>
    <w:p w14:paraId="3DA3A94B" w14:textId="77777777" w:rsidR="009B5CB8" w:rsidRPr="009B5CB8" w:rsidRDefault="009B5CB8" w:rsidP="009B5CB8">
      <w:pPr>
        <w:rPr>
          <w:rFonts w:ascii="Times New Roman" w:hAnsi="Times New Roman" w:cs="Times New Roman"/>
        </w:rPr>
      </w:pPr>
    </w:p>
    <w:p w14:paraId="4AA27F88" w14:textId="77777777" w:rsidR="009B5CB8" w:rsidRDefault="009B5CB8" w:rsidP="009B5CB8">
      <w:pPr>
        <w:rPr>
          <w:rFonts w:ascii="Times New Roman" w:hAnsi="Times New Roman" w:cs="Times New Roman"/>
        </w:rPr>
      </w:pPr>
    </w:p>
    <w:p w14:paraId="570363B7" w14:textId="77777777" w:rsidR="009B5CB8" w:rsidRPr="009B5CB8" w:rsidRDefault="009B5CB8" w:rsidP="00ED11ED">
      <w:pPr>
        <w:tabs>
          <w:tab w:val="left" w:pos="438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5CB8">
        <w:rPr>
          <w:rFonts w:ascii="Times New Roman" w:hAnsi="Times New Roman" w:cs="Times New Roman"/>
          <w:b/>
          <w:sz w:val="44"/>
          <w:szCs w:val="44"/>
        </w:rPr>
        <w:t>ПЛАН</w:t>
      </w:r>
    </w:p>
    <w:p w14:paraId="38153F1E" w14:textId="77777777" w:rsidR="00353B35" w:rsidRDefault="009B5CB8" w:rsidP="00ED11ED">
      <w:pPr>
        <w:tabs>
          <w:tab w:val="left" w:pos="438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5CB8">
        <w:rPr>
          <w:rFonts w:ascii="Times New Roman" w:hAnsi="Times New Roman" w:cs="Times New Roman"/>
          <w:b/>
          <w:sz w:val="44"/>
          <w:szCs w:val="44"/>
        </w:rPr>
        <w:t>работы отделения</w:t>
      </w:r>
    </w:p>
    <w:p w14:paraId="2223415C" w14:textId="77777777" w:rsidR="009B5CB8" w:rsidRPr="009B5CB8" w:rsidRDefault="009B5CB8" w:rsidP="00ED11ED">
      <w:pPr>
        <w:tabs>
          <w:tab w:val="left" w:pos="438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5CB8">
        <w:rPr>
          <w:rFonts w:ascii="Times New Roman" w:hAnsi="Times New Roman" w:cs="Times New Roman"/>
          <w:b/>
          <w:sz w:val="44"/>
          <w:szCs w:val="44"/>
        </w:rPr>
        <w:t>социальной реабилитации</w:t>
      </w:r>
      <w:r w:rsidR="00DE0800" w:rsidRPr="00DE0800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DE0800" w:rsidRPr="009B5CB8">
        <w:rPr>
          <w:rFonts w:ascii="Times New Roman" w:hAnsi="Times New Roman" w:cs="Times New Roman"/>
          <w:b/>
          <w:sz w:val="44"/>
          <w:szCs w:val="44"/>
        </w:rPr>
        <w:t>несовершеннолетних</w:t>
      </w:r>
    </w:p>
    <w:p w14:paraId="3B1E6254" w14:textId="77777777" w:rsidR="00D2673B" w:rsidRDefault="009B5CB8" w:rsidP="00ED11ED">
      <w:pPr>
        <w:tabs>
          <w:tab w:val="left" w:pos="438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5CB8">
        <w:rPr>
          <w:rFonts w:ascii="Times New Roman" w:hAnsi="Times New Roman" w:cs="Times New Roman"/>
          <w:b/>
          <w:sz w:val="44"/>
          <w:szCs w:val="44"/>
        </w:rPr>
        <w:t xml:space="preserve">ГОАУСОН «Полярнинский КЦСОН» </w:t>
      </w:r>
    </w:p>
    <w:p w14:paraId="3D8F29A2" w14:textId="5D5A2C38" w:rsidR="009B5CB8" w:rsidRDefault="009B5CB8" w:rsidP="00ED11ED">
      <w:pPr>
        <w:tabs>
          <w:tab w:val="left" w:pos="438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5CB8">
        <w:rPr>
          <w:rFonts w:ascii="Times New Roman" w:hAnsi="Times New Roman" w:cs="Times New Roman"/>
          <w:b/>
          <w:sz w:val="44"/>
          <w:szCs w:val="44"/>
        </w:rPr>
        <w:t>н</w:t>
      </w:r>
      <w:r>
        <w:rPr>
          <w:rFonts w:ascii="Times New Roman" w:hAnsi="Times New Roman" w:cs="Times New Roman"/>
          <w:b/>
          <w:sz w:val="44"/>
          <w:szCs w:val="44"/>
        </w:rPr>
        <w:t>а</w:t>
      </w:r>
      <w:r w:rsidRPr="009B5CB8">
        <w:rPr>
          <w:rFonts w:ascii="Times New Roman" w:hAnsi="Times New Roman" w:cs="Times New Roman"/>
          <w:b/>
          <w:sz w:val="44"/>
          <w:szCs w:val="44"/>
        </w:rPr>
        <w:t xml:space="preserve"> 20</w:t>
      </w:r>
      <w:r w:rsidR="00B17182">
        <w:rPr>
          <w:rFonts w:ascii="Times New Roman" w:hAnsi="Times New Roman" w:cs="Times New Roman"/>
          <w:b/>
          <w:sz w:val="44"/>
          <w:szCs w:val="44"/>
        </w:rPr>
        <w:t>2</w:t>
      </w:r>
      <w:r w:rsidR="003E5EAD">
        <w:rPr>
          <w:rFonts w:ascii="Times New Roman" w:hAnsi="Times New Roman" w:cs="Times New Roman"/>
          <w:b/>
          <w:sz w:val="44"/>
          <w:szCs w:val="44"/>
        </w:rPr>
        <w:t xml:space="preserve">6 </w:t>
      </w:r>
      <w:r w:rsidRPr="009B5CB8">
        <w:rPr>
          <w:rFonts w:ascii="Times New Roman" w:hAnsi="Times New Roman" w:cs="Times New Roman"/>
          <w:b/>
          <w:sz w:val="44"/>
          <w:szCs w:val="44"/>
        </w:rPr>
        <w:t>г.</w:t>
      </w:r>
    </w:p>
    <w:p w14:paraId="5612B949" w14:textId="5585438E" w:rsidR="00E060BC" w:rsidRDefault="00E060B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br w:type="page"/>
      </w:r>
    </w:p>
    <w:p w14:paraId="73B06099" w14:textId="77777777" w:rsidR="00FB468F" w:rsidRDefault="00FB468F" w:rsidP="00FB468F">
      <w:pPr>
        <w:tabs>
          <w:tab w:val="left" w:pos="5295"/>
        </w:tabs>
        <w:rPr>
          <w:rFonts w:ascii="Times New Roman" w:hAnsi="Times New Roman" w:cs="Times New Roman"/>
          <w:b/>
          <w:sz w:val="32"/>
          <w:szCs w:val="32"/>
        </w:rPr>
      </w:pPr>
    </w:p>
    <w:p w14:paraId="5E0E45E4" w14:textId="77777777" w:rsidR="002A5C7A" w:rsidRPr="00DE5710" w:rsidRDefault="002C3417" w:rsidP="008F21EF">
      <w:pPr>
        <w:tabs>
          <w:tab w:val="left" w:pos="52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710">
        <w:rPr>
          <w:rFonts w:ascii="Times New Roman" w:hAnsi="Times New Roman" w:cs="Times New Roman"/>
          <w:b/>
          <w:sz w:val="24"/>
          <w:szCs w:val="24"/>
        </w:rPr>
        <w:t>Отделение социальной реабилитации несовершеннолетних</w:t>
      </w:r>
      <w:r w:rsidR="000B3A62" w:rsidRPr="00DE5710">
        <w:rPr>
          <w:rFonts w:ascii="Times New Roman" w:hAnsi="Times New Roman" w:cs="Times New Roman"/>
          <w:b/>
          <w:sz w:val="24"/>
          <w:szCs w:val="24"/>
        </w:rPr>
        <w:t>.</w:t>
      </w:r>
    </w:p>
    <w:p w14:paraId="649C1F55" w14:textId="77777777" w:rsidR="002A5C7A" w:rsidRPr="00DE5710" w:rsidRDefault="002C3417" w:rsidP="002519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384EA8" w:rsidRPr="00DE5710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550B35" w:rsidRPr="00DE5710">
        <w:rPr>
          <w:rFonts w:ascii="Times New Roman" w:hAnsi="Times New Roman" w:cs="Times New Roman"/>
          <w:sz w:val="24"/>
          <w:szCs w:val="24"/>
        </w:rPr>
        <w:t xml:space="preserve"> </w:t>
      </w:r>
      <w:r w:rsidRPr="00DE571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DE5710">
        <w:rPr>
          <w:rFonts w:ascii="Times New Roman" w:hAnsi="Times New Roman" w:cs="Times New Roman"/>
          <w:sz w:val="24"/>
          <w:szCs w:val="24"/>
        </w:rPr>
        <w:t>оказание социальных услуг</w:t>
      </w:r>
      <w:r w:rsidR="001A7A3F" w:rsidRPr="00DE5710">
        <w:rPr>
          <w:rFonts w:ascii="Times New Roman" w:hAnsi="Times New Roman" w:cs="Times New Roman"/>
          <w:sz w:val="24"/>
          <w:szCs w:val="24"/>
        </w:rPr>
        <w:t>,</w:t>
      </w:r>
      <w:r w:rsidRPr="00DE5710">
        <w:rPr>
          <w:rFonts w:ascii="Times New Roman" w:hAnsi="Times New Roman" w:cs="Times New Roman"/>
          <w:sz w:val="24"/>
          <w:szCs w:val="24"/>
        </w:rPr>
        <w:t xml:space="preserve"> направленных на обеспечение социальной безопасности детей, заключающейся в осуществлении превентивных мер п</w:t>
      </w:r>
      <w:r w:rsidR="00E0154C" w:rsidRPr="00DE5710">
        <w:rPr>
          <w:rFonts w:ascii="Times New Roman" w:hAnsi="Times New Roman" w:cs="Times New Roman"/>
          <w:sz w:val="24"/>
          <w:szCs w:val="24"/>
        </w:rPr>
        <w:t>о</w:t>
      </w:r>
      <w:r w:rsidRPr="00DE5710">
        <w:rPr>
          <w:rFonts w:ascii="Times New Roman" w:hAnsi="Times New Roman" w:cs="Times New Roman"/>
          <w:sz w:val="24"/>
          <w:szCs w:val="24"/>
        </w:rPr>
        <w:t xml:space="preserve"> их защите от нежелательных жизненных факторов, определяемых</w:t>
      </w:r>
      <w:r w:rsidR="001A7A3F" w:rsidRPr="00DE5710">
        <w:rPr>
          <w:rFonts w:ascii="Times New Roman" w:hAnsi="Times New Roman" w:cs="Times New Roman"/>
          <w:sz w:val="24"/>
          <w:szCs w:val="24"/>
        </w:rPr>
        <w:t xml:space="preserve"> как трудная жизненная ситуация, характеризуемая возможной бедностью, бездомностью, безработицей, опасностью вовлечения в криминальные структуры и другими подобными факторами. Предоставление этих услуг обеспечивает социальную безопасность детей по всем аспектам во время пребывания детей в учреждениях социального обслуживания, а также направлено на предварительную подготовку детей к самостоятельной жизни после выпуска из учреждения с целью обеспечения их бытовой, экономической и юридической независимости, создания для них условий жизнедеятельности, необходимых для их дальнейшего самоутверждения в обществе в условиях новой жизни.</w:t>
      </w:r>
    </w:p>
    <w:p w14:paraId="546AE21C" w14:textId="77777777" w:rsidR="00384EA8" w:rsidRPr="00DE5710" w:rsidRDefault="00384EA8" w:rsidP="00384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информационному обеспечению потребителей услуги</w:t>
      </w:r>
    </w:p>
    <w:p w14:paraId="23712B08" w14:textId="77777777" w:rsidR="00384EA8" w:rsidRPr="00DE5710" w:rsidRDefault="00384EA8" w:rsidP="00384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Получатель услуг должен быть обеспечен необходимой и достоверной информацией, включающей сведения о наименовании учреждения, его месте нахождения, режиме работы, перечне оказываемых услуг.</w:t>
      </w:r>
    </w:p>
    <w:p w14:paraId="478CAA19" w14:textId="77777777" w:rsidR="00384EA8" w:rsidRPr="00DE5710" w:rsidRDefault="00384EA8" w:rsidP="00384E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6652E7" w14:textId="77777777" w:rsidR="00384EA8" w:rsidRPr="00DE5710" w:rsidRDefault="00384EA8" w:rsidP="00384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Требование к материально-техническому обеспечению предоставления государственной услуги</w:t>
      </w:r>
    </w:p>
    <w:p w14:paraId="42874F3F" w14:textId="77777777" w:rsidR="00384EA8" w:rsidRPr="00DE5710" w:rsidRDefault="00384EA8" w:rsidP="00384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(Постановление Правительства Мурманской области от 07.11.2011 №565 – ПП «Об утверждении стандартов качества бюджетных услуг в сфере социального обслуживания населения, предоставляемых за счет средств областного бюджета населению Мурманской области»)</w:t>
      </w:r>
    </w:p>
    <w:p w14:paraId="5BF7E9F1" w14:textId="77777777" w:rsidR="00384EA8" w:rsidRPr="00DE5710" w:rsidRDefault="00384EA8" w:rsidP="00384EA8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26" w:type="dxa"/>
        <w:tblInd w:w="-5" w:type="dxa"/>
        <w:tblLook w:val="04A0" w:firstRow="1" w:lastRow="0" w:firstColumn="1" w:lastColumn="0" w:noHBand="0" w:noVBand="1"/>
      </w:tblPr>
      <w:tblGrid>
        <w:gridCol w:w="7285"/>
        <w:gridCol w:w="7741"/>
      </w:tblGrid>
      <w:tr w:rsidR="00384EA8" w:rsidRPr="00DE5710" w14:paraId="416DC6A2" w14:textId="77777777" w:rsidTr="0089088B">
        <w:trPr>
          <w:trHeight w:val="2856"/>
        </w:trPr>
        <w:tc>
          <w:tcPr>
            <w:tcW w:w="7285" w:type="dxa"/>
          </w:tcPr>
          <w:p w14:paraId="50D6BC62" w14:textId="77777777" w:rsidR="00384EA8" w:rsidRPr="00DE5710" w:rsidRDefault="00384EA8" w:rsidP="00B15EC0">
            <w:pPr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Здание, соответствующее санитарно-гигиеническими нормам и требованиям пожарной безопасности. Здание оборудуется системами, обеспечивающими поддержание микроклимата помещений (воздушно – теплового режима, естественного и искусственного освещения, водоснабжения и канализации), их состава и площадей в соответствии с гигиеническими требованиям к устройству, содержанию, оборудованию и режиму работы специализированных учреждений для несовершеннолетних, нуждающихся в социальной реабилитации (</w:t>
            </w:r>
            <w:r w:rsidR="006B7FA9" w:rsidRPr="00DE5710">
              <w:rPr>
                <w:rFonts w:ascii="Times New Roman" w:hAnsi="Times New Roman" w:cs="Times New Roman"/>
                <w:sz w:val="24"/>
                <w:szCs w:val="24"/>
              </w:rPr>
              <w:t>Постановление главного санитарного врача РФ от 28.09.2020 г. №28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молодёжи»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741" w:type="dxa"/>
          </w:tcPr>
          <w:p w14:paraId="5905E2C7" w14:textId="77777777" w:rsidR="00384EA8" w:rsidRPr="00DE5710" w:rsidRDefault="00384EA8" w:rsidP="0092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3. Предметы, оборудование:</w:t>
            </w:r>
          </w:p>
          <w:p w14:paraId="51D9CAB4" w14:textId="77777777" w:rsidR="00A039A3" w:rsidRPr="00DE5710" w:rsidRDefault="00384EA8" w:rsidP="0092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- оборудование для организации реабилитационных мероприятий, лечебно-трудовой деятельности, медицинского, культурно-бытового обслуживания, социальная адаптация, питания, приема (включая приемно-карантинное отделение и изолятор), в соответствии с гигиеническими требованиями к устройству, содержанию, оборудованию и режиму работы специализированных учреждений для несовершеннолетних, нуждающихся в социальной реабилитации </w:t>
            </w:r>
            <w:r w:rsidR="00A039A3" w:rsidRPr="00DE5710">
              <w:rPr>
                <w:rFonts w:ascii="Times New Roman" w:hAnsi="Times New Roman" w:cs="Times New Roman"/>
                <w:sz w:val="24"/>
                <w:szCs w:val="24"/>
              </w:rPr>
              <w:t>(Постановление главного санитарного врача РФ от 28.09.2020 г. №28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молодёжи»).</w:t>
            </w:r>
          </w:p>
          <w:p w14:paraId="1EFE232C" w14:textId="0AD2B4E4" w:rsidR="00A96525" w:rsidRPr="00D2673B" w:rsidRDefault="00A96525" w:rsidP="00920DC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- одежда, обувь, мягкий инвентарь, </w:t>
            </w:r>
            <w:r w:rsidRPr="00AB0795">
              <w:rPr>
                <w:rFonts w:ascii="Times New Roman" w:hAnsi="Times New Roman" w:cs="Times New Roman"/>
                <w:sz w:val="24"/>
                <w:szCs w:val="24"/>
              </w:rPr>
              <w:t xml:space="preserve">мебель в соответствии с утвержденными нормативами СанПиН 1.2.3685-21 </w:t>
            </w:r>
            <w:hyperlink r:id="rId8" w:anchor="6560IO" w:history="1">
              <w:r w:rsidR="003635EA">
                <w:rPr>
                  <w:rFonts w:ascii="Times New Roman" w:hAnsi="Times New Roman" w:cs="Times New Roman"/>
                  <w:bCs/>
                  <w:shd w:val="clear" w:color="auto" w:fill="FFFFFF"/>
                </w:rPr>
                <w:t>«</w:t>
              </w:r>
              <w:r w:rsidRPr="00AB0795">
                <w:rPr>
                  <w:rFonts w:ascii="Times New Roman" w:hAnsi="Times New Roman" w:cs="Times New Roman"/>
                  <w:bCs/>
                  <w:shd w:val="clear" w:color="auto" w:fill="FFFFFF"/>
                </w:rPr>
                <w:t>Гигиенические нормативы и требования к обеспечению безопасности и (или) безвредности для человека факторов среды обитания</w:t>
              </w:r>
              <w:r>
                <w:rPr>
                  <w:rFonts w:ascii="Times New Roman" w:hAnsi="Times New Roman" w:cs="Times New Roman"/>
                  <w:bCs/>
                  <w:shd w:val="clear" w:color="auto" w:fill="FFFFFF"/>
                </w:rPr>
                <w:t>»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  <w:p w14:paraId="253D72E7" w14:textId="77777777" w:rsidR="00384EA8" w:rsidRPr="00DE5710" w:rsidRDefault="00384EA8" w:rsidP="0092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- медикаменты и санитарно–гигиенические средства в соответствии с утвержденными нормативами.</w:t>
            </w:r>
          </w:p>
        </w:tc>
      </w:tr>
      <w:tr w:rsidR="00384EA8" w:rsidRPr="00DE5710" w14:paraId="5502CCD2" w14:textId="77777777" w:rsidTr="0089088B">
        <w:trPr>
          <w:trHeight w:val="921"/>
        </w:trPr>
        <w:tc>
          <w:tcPr>
            <w:tcW w:w="7285" w:type="dxa"/>
          </w:tcPr>
          <w:p w14:paraId="1EF34BC7" w14:textId="4B646AEF" w:rsidR="00116173" w:rsidRPr="003E5EAD" w:rsidRDefault="00384EA8" w:rsidP="00B15EC0">
            <w:pPr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помещений:</w:t>
            </w:r>
          </w:p>
          <w:p w14:paraId="76AECAFC" w14:textId="77777777" w:rsidR="00384EA8" w:rsidRPr="00DE5710" w:rsidRDefault="00384EA8" w:rsidP="00B15E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– помещение для проживания несовершеннолетних;</w:t>
            </w:r>
          </w:p>
          <w:p w14:paraId="2AAE2081" w14:textId="77777777" w:rsidR="00384EA8" w:rsidRPr="00DE5710" w:rsidRDefault="00384EA8" w:rsidP="00B15E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– помещение для обслуживания несовершеннолетних (включающее помещение культурно-массового, медицинского, административно – бытового обслуживания, социальной адаптации, помещения, обеспечивающие питание);</w:t>
            </w:r>
          </w:p>
          <w:p w14:paraId="7521D18C" w14:textId="77777777" w:rsidR="00384EA8" w:rsidRPr="00DE5710" w:rsidRDefault="00384EA8" w:rsidP="00B15E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- хозяйственные помещения.</w:t>
            </w:r>
          </w:p>
        </w:tc>
        <w:tc>
          <w:tcPr>
            <w:tcW w:w="7741" w:type="dxa"/>
          </w:tcPr>
          <w:p w14:paraId="2D70DC26" w14:textId="6B6F91DD" w:rsidR="00384EA8" w:rsidRPr="00DE5710" w:rsidRDefault="00384EA8" w:rsidP="0092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3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Питание – обеспечение питанием в соответствии с утвержденными нормативами.</w:t>
            </w:r>
          </w:p>
          <w:p w14:paraId="5DBA740C" w14:textId="5FD6894A" w:rsidR="008A2EAB" w:rsidRPr="00DE5710" w:rsidRDefault="008A2EAB" w:rsidP="00920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DC1">
              <w:rPr>
                <w:rFonts w:ascii="Times New Roman" w:hAnsi="Times New Roman" w:cs="Times New Roman"/>
                <w:sz w:val="24"/>
                <w:szCs w:val="24"/>
              </w:rPr>
              <w:t>(Постановление главного санитарного врача РФ от 27.10.2020 г.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населения»)</w:t>
            </w:r>
            <w:r w:rsidR="00920DC1" w:rsidRPr="00920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FA51607" w14:textId="77777777" w:rsidR="0089088B" w:rsidRDefault="0089088B" w:rsidP="00384EA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13BFF1" w14:textId="77777777" w:rsidR="00384EA8" w:rsidRPr="00DE5710" w:rsidRDefault="00384EA8" w:rsidP="00384EA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Порядок предоставления социальных услуг в полустационарной форме социального обслуживания</w:t>
      </w:r>
    </w:p>
    <w:p w14:paraId="417AEC74" w14:textId="77777777" w:rsidR="00D03B31" w:rsidRDefault="00384EA8" w:rsidP="00D03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0AC">
        <w:rPr>
          <w:rFonts w:ascii="Times New Roman" w:hAnsi="Times New Roman" w:cs="Times New Roman"/>
          <w:sz w:val="24"/>
          <w:szCs w:val="24"/>
        </w:rPr>
        <w:t>Утвержден</w:t>
      </w:r>
      <w:r w:rsidR="00D03B31">
        <w:rPr>
          <w:rFonts w:ascii="Times New Roman" w:hAnsi="Times New Roman" w:cs="Times New Roman"/>
          <w:sz w:val="24"/>
          <w:szCs w:val="24"/>
        </w:rPr>
        <w:t>:</w:t>
      </w:r>
    </w:p>
    <w:p w14:paraId="1A848AE7" w14:textId="69F51C2C" w:rsidR="00FB0CC8" w:rsidRPr="00D03B31" w:rsidRDefault="00F7181D" w:rsidP="004F50C6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B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Мурманской области от 04.09.2015 г. №384-ПП «Об утверждении порядка предоставления социальных услуг в полустационарной форме социального обслуживания и порядка предоставления срочных социальных услуг»</w:t>
      </w:r>
      <w:r w:rsidR="00B23197" w:rsidRPr="00D03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   </w:t>
      </w:r>
      <w:r w:rsidR="00D03B31" w:rsidRPr="00D03B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(в ред. </w:t>
      </w:r>
      <w:hyperlink r:id="rId9" w:anchor="64U0IK" w:history="1">
        <w:r w:rsidR="00D03B31" w:rsidRPr="00D03B31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постановлений Правительства Мурманской области от 18.04.2017 №209-ПП</w:t>
        </w:r>
      </w:hyperlink>
      <w:r w:rsidR="00D03B31" w:rsidRPr="00D03B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10" w:anchor="64U0IK" w:history="1">
        <w:r w:rsidR="00D03B31" w:rsidRPr="00D03B31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от 29.07.2019 №350-ПП</w:t>
        </w:r>
      </w:hyperlink>
      <w:r w:rsidR="00D03B31" w:rsidRPr="00D03B3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03B31" w:rsidRPr="00D03B3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anchor="64U0IK" w:history="1">
        <w:r w:rsidR="00D03B31" w:rsidRPr="00D03B31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от 05.03.2021 №122-ПП</w:t>
        </w:r>
      </w:hyperlink>
      <w:r w:rsidR="00D03B31" w:rsidRPr="00D03B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03B31" w:rsidRPr="00D03B3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anchor="64U0IK" w:history="1">
        <w:r w:rsidR="00D03B31" w:rsidRPr="00D03B31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от 12.01.2022 №13-ПП</w:t>
        </w:r>
      </w:hyperlink>
      <w:r w:rsidR="00D03B31" w:rsidRPr="00D03B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03B31" w:rsidRPr="00D03B31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anchor="64U0IK" w:history="1">
        <w:r w:rsidR="00D03B31" w:rsidRPr="00D03B31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от 22.04.2022 №317-ПП</w:t>
        </w:r>
      </w:hyperlink>
      <w:r w:rsidR="00D03B31" w:rsidRPr="00D03B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03B31" w:rsidRPr="00D03B3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anchor="64U0IK" w:history="1">
        <w:r w:rsidR="00D03B31" w:rsidRPr="00D03B31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от 05.09.2022 №706-ПП</w:t>
        </w:r>
      </w:hyperlink>
      <w:r w:rsidR="00D03B31" w:rsidRPr="00D03B31">
        <w:rPr>
          <w:rFonts w:ascii="Times New Roman" w:hAnsi="Times New Roman" w:cs="Times New Roman"/>
          <w:sz w:val="24"/>
          <w:szCs w:val="24"/>
          <w:shd w:val="clear" w:color="auto" w:fill="FFFFFF"/>
        </w:rPr>
        <w:t>, от 23.11.2023 №878-ПП)</w:t>
      </w:r>
      <w:r w:rsidR="00DF09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03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2B2298" w14:textId="7451C47E" w:rsidR="008A2EAB" w:rsidRPr="001F1F80" w:rsidRDefault="00C81743" w:rsidP="004F50C6">
      <w:pPr>
        <w:pStyle w:val="a3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1F80">
        <w:rPr>
          <w:rFonts w:ascii="Times New Roman" w:hAnsi="Times New Roman" w:cs="Times New Roman"/>
          <w:sz w:val="24"/>
          <w:szCs w:val="24"/>
        </w:rPr>
        <w:t>При</w:t>
      </w:r>
      <w:r w:rsidR="003A28C3" w:rsidRPr="001F1F80">
        <w:rPr>
          <w:rFonts w:ascii="Times New Roman" w:hAnsi="Times New Roman" w:cs="Times New Roman"/>
          <w:sz w:val="24"/>
          <w:szCs w:val="24"/>
        </w:rPr>
        <w:t>казом Министерства труда и социального развития Мурманской области</w:t>
      </w:r>
      <w:r w:rsidR="00E81AD2" w:rsidRPr="001F1F80">
        <w:rPr>
          <w:rFonts w:ascii="Times New Roman" w:hAnsi="Times New Roman" w:cs="Times New Roman"/>
          <w:sz w:val="24"/>
          <w:szCs w:val="24"/>
        </w:rPr>
        <w:t xml:space="preserve"> №573 от 28.09.2022 г.</w:t>
      </w:r>
      <w:r w:rsidR="00764DD5" w:rsidRPr="001F1F80">
        <w:rPr>
          <w:rFonts w:ascii="Times New Roman" w:hAnsi="Times New Roman" w:cs="Times New Roman"/>
          <w:sz w:val="24"/>
          <w:szCs w:val="24"/>
        </w:rPr>
        <w:t xml:space="preserve"> «Об утверждении перечней должностных работников государственных областных учреждений социального обслуживания населения, предоставляющих социальные услуги. </w:t>
      </w:r>
    </w:p>
    <w:p w14:paraId="07DB259F" w14:textId="77777777" w:rsidR="008A2EAB" w:rsidRPr="00DE5710" w:rsidRDefault="008A2EAB" w:rsidP="00384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876" w:type="dxa"/>
        <w:tblInd w:w="-572" w:type="dxa"/>
        <w:tblLook w:val="04A0" w:firstRow="1" w:lastRow="0" w:firstColumn="1" w:lastColumn="0" w:noHBand="0" w:noVBand="1"/>
      </w:tblPr>
      <w:tblGrid>
        <w:gridCol w:w="567"/>
        <w:gridCol w:w="10206"/>
        <w:gridCol w:w="1560"/>
        <w:gridCol w:w="3543"/>
      </w:tblGrid>
      <w:tr w:rsidR="00384EA8" w:rsidRPr="009B0377" w14:paraId="6CBC63D8" w14:textId="77777777" w:rsidTr="009B0377">
        <w:trPr>
          <w:trHeight w:val="826"/>
        </w:trPr>
        <w:tc>
          <w:tcPr>
            <w:tcW w:w="567" w:type="dxa"/>
          </w:tcPr>
          <w:p w14:paraId="7D3EF6BC" w14:textId="77777777" w:rsidR="00384EA8" w:rsidRPr="009B0377" w:rsidRDefault="00384EA8" w:rsidP="00A50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206" w:type="dxa"/>
          </w:tcPr>
          <w:p w14:paraId="2C21F85F" w14:textId="77777777" w:rsidR="00384EA8" w:rsidRPr="009B0377" w:rsidRDefault="00384EA8" w:rsidP="000A06FA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14:paraId="6A2774D3" w14:textId="77777777" w:rsidR="001B40EE" w:rsidRDefault="0096379C" w:rsidP="0096379C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77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ГОСТ Р52888-21</w:t>
            </w:r>
          </w:p>
          <w:p w14:paraId="738C906A" w14:textId="06B9C029" w:rsidR="0096379C" w:rsidRPr="009B0377" w:rsidRDefault="0096379C" w:rsidP="0096379C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«Социальное обслуживание населения. Социальные услуги детям» </w:t>
            </w:r>
          </w:p>
        </w:tc>
        <w:tc>
          <w:tcPr>
            <w:tcW w:w="1560" w:type="dxa"/>
          </w:tcPr>
          <w:p w14:paraId="728D381A" w14:textId="77777777" w:rsidR="00384EA8" w:rsidRPr="009B0377" w:rsidRDefault="000A06FA" w:rsidP="000A06FA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="00384EA8" w:rsidRPr="009B037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543" w:type="dxa"/>
          </w:tcPr>
          <w:p w14:paraId="2EAE388E" w14:textId="77777777" w:rsidR="00384EA8" w:rsidRPr="009B0377" w:rsidRDefault="00384EA8" w:rsidP="000A06FA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7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A06FA" w:rsidRPr="00DE5710" w14:paraId="4E9314A9" w14:textId="77777777" w:rsidTr="009B0377">
        <w:trPr>
          <w:trHeight w:val="837"/>
        </w:trPr>
        <w:tc>
          <w:tcPr>
            <w:tcW w:w="567" w:type="dxa"/>
          </w:tcPr>
          <w:p w14:paraId="124F4185" w14:textId="77777777" w:rsidR="000A06FA" w:rsidRPr="00DE5710" w:rsidRDefault="000A06FA" w:rsidP="00A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</w:tcPr>
          <w:p w14:paraId="2FBB4813" w14:textId="0D4E5BFE" w:rsidR="000A06FA" w:rsidRPr="00DE5710" w:rsidRDefault="000A06FA" w:rsidP="00DB1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</w:t>
            </w:r>
            <w:r w:rsidR="007F7584">
              <w:rPr>
                <w:rFonts w:ascii="Times New Roman" w:hAnsi="Times New Roman" w:cs="Times New Roman"/>
                <w:sz w:val="24"/>
                <w:szCs w:val="24"/>
              </w:rPr>
              <w:t xml:space="preserve"> - н</w:t>
            </w:r>
            <w:r w:rsidR="00D3607D">
              <w:rPr>
                <w:rFonts w:ascii="Times New Roman" w:hAnsi="Times New Roman" w:cs="Times New Roman"/>
                <w:sz w:val="24"/>
                <w:szCs w:val="24"/>
              </w:rPr>
              <w:t>аправлены на обеспечение и поддержание безопасных комфор</w:t>
            </w:r>
            <w:r w:rsidR="00685718">
              <w:rPr>
                <w:rFonts w:ascii="Times New Roman" w:hAnsi="Times New Roman" w:cs="Times New Roman"/>
                <w:sz w:val="24"/>
                <w:szCs w:val="24"/>
              </w:rPr>
              <w:t xml:space="preserve">тных условий жизнедеятельности </w:t>
            </w:r>
            <w:r w:rsidR="00D3607D">
              <w:rPr>
                <w:rFonts w:ascii="Times New Roman" w:hAnsi="Times New Roman" w:cs="Times New Roman"/>
                <w:sz w:val="24"/>
                <w:szCs w:val="24"/>
              </w:rPr>
              <w:t xml:space="preserve">детей в быту, в том числе в </w:t>
            </w:r>
            <w:r w:rsidR="005B055C">
              <w:rPr>
                <w:rFonts w:ascii="Times New Roman" w:hAnsi="Times New Roman" w:cs="Times New Roman"/>
                <w:sz w:val="24"/>
                <w:szCs w:val="24"/>
              </w:rPr>
              <w:t xml:space="preserve">условиях нахождения </w:t>
            </w:r>
            <w:r w:rsidR="00D3607D">
              <w:rPr>
                <w:rFonts w:ascii="Times New Roman" w:hAnsi="Times New Roman" w:cs="Times New Roman"/>
                <w:sz w:val="24"/>
                <w:szCs w:val="24"/>
              </w:rPr>
              <w:t>в учреждениях, и на подготовку</w:t>
            </w:r>
            <w:r w:rsidR="00685718">
              <w:rPr>
                <w:rFonts w:ascii="Times New Roman" w:hAnsi="Times New Roman" w:cs="Times New Roman"/>
                <w:sz w:val="24"/>
                <w:szCs w:val="24"/>
              </w:rPr>
              <w:t xml:space="preserve"> детей к самостоятельно</w:t>
            </w:r>
            <w:r w:rsidR="005B055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85718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</w:p>
        </w:tc>
        <w:tc>
          <w:tcPr>
            <w:tcW w:w="1560" w:type="dxa"/>
            <w:vMerge w:val="restart"/>
          </w:tcPr>
          <w:p w14:paraId="3EC8D532" w14:textId="08E8A6A2" w:rsidR="000A06FA" w:rsidRPr="00DE5710" w:rsidRDefault="000A06FA" w:rsidP="00A50FC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ИППСУ</w:t>
            </w:r>
          </w:p>
          <w:p w14:paraId="604D579C" w14:textId="77777777" w:rsidR="0045236F" w:rsidRPr="00DE5710" w:rsidRDefault="0045236F" w:rsidP="00A50FC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7C644" w14:textId="77777777" w:rsidR="000A06FA" w:rsidRPr="00DE5710" w:rsidRDefault="000A06FA" w:rsidP="00A50FC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DF624" w14:textId="77777777" w:rsidR="000A06FA" w:rsidRPr="00DE5710" w:rsidRDefault="000A06FA" w:rsidP="00A50FC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988C24F" w14:textId="77777777" w:rsidR="000A06FA" w:rsidRPr="00DE5710" w:rsidRDefault="00C045A8" w:rsidP="003F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Младший воспитатель, специалист по социальной работе</w:t>
            </w:r>
          </w:p>
        </w:tc>
      </w:tr>
      <w:tr w:rsidR="000A06FA" w:rsidRPr="00DE5710" w14:paraId="7C45C7F8" w14:textId="77777777" w:rsidTr="009B0377">
        <w:trPr>
          <w:trHeight w:val="850"/>
        </w:trPr>
        <w:tc>
          <w:tcPr>
            <w:tcW w:w="567" w:type="dxa"/>
          </w:tcPr>
          <w:p w14:paraId="7B8C6791" w14:textId="77777777" w:rsidR="000A06FA" w:rsidRPr="00DE5710" w:rsidRDefault="000A06FA" w:rsidP="00A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06" w:type="dxa"/>
          </w:tcPr>
          <w:p w14:paraId="546E0D27" w14:textId="2E5A1DA3" w:rsidR="000A06FA" w:rsidRPr="00DE5710" w:rsidRDefault="000A06FA" w:rsidP="00DB1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</w:t>
            </w:r>
            <w:r w:rsidR="00B065D4">
              <w:rPr>
                <w:rFonts w:ascii="Times New Roman" w:hAnsi="Times New Roman" w:cs="Times New Roman"/>
                <w:sz w:val="24"/>
                <w:szCs w:val="24"/>
              </w:rPr>
              <w:t xml:space="preserve"> - направлены на поддержание и улучшение здоровья несовершеннол</w:t>
            </w:r>
            <w:r w:rsidR="00F87F95">
              <w:rPr>
                <w:rFonts w:ascii="Times New Roman" w:hAnsi="Times New Roman" w:cs="Times New Roman"/>
                <w:sz w:val="24"/>
                <w:szCs w:val="24"/>
              </w:rPr>
              <w:t>етних, содействие</w:t>
            </w:r>
            <w:r w:rsidR="006E679E">
              <w:rPr>
                <w:rFonts w:ascii="Times New Roman" w:hAnsi="Times New Roman" w:cs="Times New Roman"/>
                <w:sz w:val="24"/>
                <w:szCs w:val="24"/>
              </w:rPr>
              <w:t xml:space="preserve"> в своевременном</w:t>
            </w:r>
            <w:r w:rsidR="00B065D4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получении квалифицированной мед</w:t>
            </w:r>
            <w:r w:rsidR="00F87F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65D4">
              <w:rPr>
                <w:rFonts w:ascii="Times New Roman" w:hAnsi="Times New Roman" w:cs="Times New Roman"/>
                <w:sz w:val="24"/>
                <w:szCs w:val="24"/>
              </w:rPr>
              <w:t>цинской</w:t>
            </w:r>
            <w:r w:rsidR="006E679E">
              <w:rPr>
                <w:rFonts w:ascii="Times New Roman" w:hAnsi="Times New Roman" w:cs="Times New Roman"/>
                <w:sz w:val="24"/>
                <w:szCs w:val="24"/>
              </w:rPr>
              <w:t xml:space="preserve"> помощи, социально-медицинскую реабилитацию путём организации лече</w:t>
            </w:r>
            <w:r w:rsidR="000C17A9">
              <w:rPr>
                <w:rFonts w:ascii="Times New Roman" w:hAnsi="Times New Roman" w:cs="Times New Roman"/>
                <w:sz w:val="24"/>
                <w:szCs w:val="24"/>
              </w:rPr>
              <w:t>бно-оздоровительных мероприятий</w:t>
            </w:r>
            <w:r w:rsidR="009577B7"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обеспечения</w:t>
            </w:r>
            <w:r w:rsidR="006E679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показаниями лек</w:t>
            </w:r>
            <w:r w:rsidR="000C17A9">
              <w:rPr>
                <w:rFonts w:ascii="Times New Roman" w:hAnsi="Times New Roman" w:cs="Times New Roman"/>
                <w:sz w:val="24"/>
                <w:szCs w:val="24"/>
              </w:rPr>
              <w:t>арственными средствами</w:t>
            </w:r>
            <w:r w:rsidR="006E679E">
              <w:rPr>
                <w:rFonts w:ascii="Times New Roman" w:hAnsi="Times New Roman" w:cs="Times New Roman"/>
                <w:sz w:val="24"/>
                <w:szCs w:val="24"/>
              </w:rPr>
              <w:t xml:space="preserve"> и изделиями медицинского значения </w:t>
            </w:r>
            <w:r w:rsidR="00B06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/>
          </w:tcPr>
          <w:p w14:paraId="1CFB652A" w14:textId="77777777" w:rsidR="000A06FA" w:rsidRPr="00DE5710" w:rsidRDefault="000A06FA" w:rsidP="00384EA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364C77C" w14:textId="77777777" w:rsidR="000A06FA" w:rsidRPr="00DE5710" w:rsidRDefault="000A06FA" w:rsidP="003F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реабилитации инвалидов, специалист по социальной работе, младший воспитатель</w:t>
            </w:r>
          </w:p>
        </w:tc>
      </w:tr>
      <w:tr w:rsidR="000A06FA" w:rsidRPr="00DE5710" w14:paraId="4EC1C9F5" w14:textId="77777777" w:rsidTr="009B0377">
        <w:trPr>
          <w:trHeight w:val="70"/>
        </w:trPr>
        <w:tc>
          <w:tcPr>
            <w:tcW w:w="567" w:type="dxa"/>
          </w:tcPr>
          <w:p w14:paraId="1C1572E7" w14:textId="77777777" w:rsidR="000A06FA" w:rsidRPr="00DE5710" w:rsidRDefault="000A06FA" w:rsidP="00A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</w:tcPr>
          <w:p w14:paraId="7DE5BA7E" w14:textId="073487FF" w:rsidR="000A06FA" w:rsidRPr="00DE5710" w:rsidRDefault="000A06FA" w:rsidP="00DB1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Социально-психологические услуги </w:t>
            </w:r>
            <w:r w:rsidR="00EB3F71">
              <w:rPr>
                <w:rFonts w:ascii="Times New Roman" w:hAnsi="Times New Roman" w:cs="Times New Roman"/>
                <w:sz w:val="24"/>
                <w:szCs w:val="24"/>
              </w:rPr>
              <w:t>- направлены на</w:t>
            </w:r>
            <w:r w:rsidR="00603528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коррекцию психического </w:t>
            </w:r>
            <w:r w:rsidR="00A02B3A">
              <w:rPr>
                <w:rFonts w:ascii="Times New Roman" w:hAnsi="Times New Roman" w:cs="Times New Roman"/>
                <w:sz w:val="24"/>
                <w:szCs w:val="24"/>
              </w:rPr>
              <w:t>состояния детей для их с</w:t>
            </w:r>
            <w:r w:rsidR="00FF6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02B3A">
              <w:rPr>
                <w:rFonts w:ascii="Times New Roman" w:hAnsi="Times New Roman" w:cs="Times New Roman"/>
                <w:sz w:val="24"/>
                <w:szCs w:val="24"/>
              </w:rPr>
              <w:t>циальной адаптации в обществе</w:t>
            </w:r>
          </w:p>
        </w:tc>
        <w:tc>
          <w:tcPr>
            <w:tcW w:w="1560" w:type="dxa"/>
            <w:vMerge/>
          </w:tcPr>
          <w:p w14:paraId="713064EA" w14:textId="77777777" w:rsidR="000A06FA" w:rsidRPr="00DE5710" w:rsidRDefault="000A06FA" w:rsidP="00384EA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89C49A2" w14:textId="08A3F0CB" w:rsidR="000A06FA" w:rsidRPr="00DE5710" w:rsidRDefault="000A06FA" w:rsidP="00EB3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A06FA" w:rsidRPr="00DE5710" w14:paraId="5B3B3E79" w14:textId="77777777" w:rsidTr="009B0377">
        <w:trPr>
          <w:trHeight w:val="357"/>
        </w:trPr>
        <w:tc>
          <w:tcPr>
            <w:tcW w:w="567" w:type="dxa"/>
          </w:tcPr>
          <w:p w14:paraId="7B6D8A60" w14:textId="77777777" w:rsidR="000A06FA" w:rsidRPr="00DE5710" w:rsidRDefault="000A06FA" w:rsidP="00A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</w:tcPr>
          <w:p w14:paraId="346284EE" w14:textId="6C727C39" w:rsidR="000A06FA" w:rsidRPr="00DE5710" w:rsidRDefault="000A06FA" w:rsidP="00DB1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Социально-педагогические услуги </w:t>
            </w:r>
            <w:r w:rsidR="00FF6CF7">
              <w:rPr>
                <w:rFonts w:ascii="Times New Roman" w:hAnsi="Times New Roman" w:cs="Times New Roman"/>
                <w:sz w:val="24"/>
                <w:szCs w:val="24"/>
              </w:rPr>
              <w:t>- направлены на проф</w:t>
            </w:r>
            <w:r w:rsidR="00590DAE">
              <w:rPr>
                <w:rFonts w:ascii="Times New Roman" w:hAnsi="Times New Roman" w:cs="Times New Roman"/>
                <w:sz w:val="24"/>
                <w:szCs w:val="24"/>
              </w:rPr>
              <w:t xml:space="preserve">илактику девиантного поведения </w:t>
            </w:r>
            <w:r w:rsidR="00FF6CF7">
              <w:rPr>
                <w:rFonts w:ascii="Times New Roman" w:hAnsi="Times New Roman" w:cs="Times New Roman"/>
                <w:sz w:val="24"/>
                <w:szCs w:val="24"/>
              </w:rPr>
              <w:t>несовершеннолетних, ф</w:t>
            </w:r>
            <w:r w:rsidR="00570A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6CF7">
              <w:rPr>
                <w:rFonts w:ascii="Times New Roman" w:hAnsi="Times New Roman" w:cs="Times New Roman"/>
                <w:sz w:val="24"/>
                <w:szCs w:val="24"/>
              </w:rPr>
              <w:t>рмиро</w:t>
            </w:r>
            <w:r w:rsidR="00590DAE">
              <w:rPr>
                <w:rFonts w:ascii="Times New Roman" w:hAnsi="Times New Roman" w:cs="Times New Roman"/>
                <w:sz w:val="24"/>
                <w:szCs w:val="24"/>
              </w:rPr>
              <w:t>вание гармонично развит</w:t>
            </w:r>
            <w:r w:rsidR="00B122CD">
              <w:rPr>
                <w:rFonts w:ascii="Times New Roman" w:hAnsi="Times New Roman" w:cs="Times New Roman"/>
                <w:sz w:val="24"/>
                <w:szCs w:val="24"/>
              </w:rPr>
              <w:t>ой личности</w:t>
            </w:r>
            <w:r w:rsidR="00590DA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</w:t>
            </w:r>
            <w:r w:rsidR="00B122CD">
              <w:rPr>
                <w:rFonts w:ascii="Times New Roman" w:hAnsi="Times New Roman" w:cs="Times New Roman"/>
                <w:sz w:val="24"/>
                <w:szCs w:val="24"/>
              </w:rPr>
              <w:t xml:space="preserve"> с индивидуальными позитивными интересами и психофизическими возможностями</w:t>
            </w:r>
            <w:r w:rsidR="00202C1F">
              <w:rPr>
                <w:rFonts w:ascii="Times New Roman" w:hAnsi="Times New Roman" w:cs="Times New Roman"/>
                <w:sz w:val="24"/>
                <w:szCs w:val="24"/>
              </w:rPr>
              <w:t>, выстраивание конструктивн</w:t>
            </w:r>
            <w:r w:rsidR="00CB03EB">
              <w:rPr>
                <w:rFonts w:ascii="Times New Roman" w:hAnsi="Times New Roman" w:cs="Times New Roman"/>
                <w:sz w:val="24"/>
                <w:szCs w:val="24"/>
              </w:rPr>
              <w:t>ой мод</w:t>
            </w:r>
            <w:r w:rsidR="00E34346">
              <w:rPr>
                <w:rFonts w:ascii="Times New Roman" w:hAnsi="Times New Roman" w:cs="Times New Roman"/>
                <w:sz w:val="24"/>
                <w:szCs w:val="24"/>
              </w:rPr>
              <w:t xml:space="preserve">ели будущего профессионального </w:t>
            </w:r>
            <w:r w:rsidR="00CB03EB">
              <w:rPr>
                <w:rFonts w:ascii="Times New Roman" w:hAnsi="Times New Roman" w:cs="Times New Roman"/>
                <w:sz w:val="24"/>
                <w:szCs w:val="24"/>
              </w:rPr>
              <w:t>самоопределения</w:t>
            </w:r>
          </w:p>
        </w:tc>
        <w:tc>
          <w:tcPr>
            <w:tcW w:w="1560" w:type="dxa"/>
            <w:vMerge/>
          </w:tcPr>
          <w:p w14:paraId="42926245" w14:textId="77777777" w:rsidR="000A06FA" w:rsidRPr="00DE5710" w:rsidRDefault="000A06FA" w:rsidP="00384EA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4D0D9AC" w14:textId="69DC03D7" w:rsidR="000A06FA" w:rsidRPr="00DE5710" w:rsidRDefault="00C246E6" w:rsidP="00B4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Психолог, с</w:t>
            </w:r>
            <w:r w:rsidR="000A06FA" w:rsidRPr="00DE5710">
              <w:rPr>
                <w:rFonts w:ascii="Times New Roman" w:hAnsi="Times New Roman" w:cs="Times New Roman"/>
                <w:sz w:val="24"/>
                <w:szCs w:val="24"/>
              </w:rPr>
              <w:t>пециалист по соц</w:t>
            </w:r>
            <w:r w:rsidR="002A550B" w:rsidRPr="00DE5710">
              <w:rPr>
                <w:rFonts w:ascii="Times New Roman" w:hAnsi="Times New Roman" w:cs="Times New Roman"/>
                <w:sz w:val="24"/>
                <w:szCs w:val="24"/>
              </w:rPr>
              <w:t>иальной</w:t>
            </w:r>
            <w:r w:rsidR="000A06FA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работе, </w:t>
            </w:r>
            <w:r w:rsidR="002A550B"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реабилитации инвалидов</w:t>
            </w:r>
          </w:p>
        </w:tc>
      </w:tr>
      <w:tr w:rsidR="000A06FA" w:rsidRPr="00DE5710" w14:paraId="4A933754" w14:textId="77777777" w:rsidTr="009B0377">
        <w:trPr>
          <w:trHeight w:val="335"/>
        </w:trPr>
        <w:tc>
          <w:tcPr>
            <w:tcW w:w="567" w:type="dxa"/>
          </w:tcPr>
          <w:p w14:paraId="0AD8A17F" w14:textId="77777777" w:rsidR="000A06FA" w:rsidRPr="00DE5710" w:rsidRDefault="000A06FA" w:rsidP="00A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</w:tcPr>
          <w:p w14:paraId="33B82A14" w14:textId="14F24475" w:rsidR="000A06FA" w:rsidRPr="00DE5710" w:rsidRDefault="000A06FA" w:rsidP="00DB1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Социально-трудовые услуги</w:t>
            </w:r>
            <w:r w:rsidR="00AF2041">
              <w:rPr>
                <w:rFonts w:ascii="Times New Roman" w:hAnsi="Times New Roman" w:cs="Times New Roman"/>
                <w:sz w:val="24"/>
                <w:szCs w:val="24"/>
              </w:rPr>
              <w:t xml:space="preserve"> - направлены на оказание помощи в профессиональной ориентации несовершеннолетних, получении профессионального образования, а также в последующем трудоустройстве и трудовой адаптации</w:t>
            </w:r>
          </w:p>
        </w:tc>
        <w:tc>
          <w:tcPr>
            <w:tcW w:w="1560" w:type="dxa"/>
            <w:vMerge/>
          </w:tcPr>
          <w:p w14:paraId="3B3309CC" w14:textId="77777777" w:rsidR="000A06FA" w:rsidRPr="00DE5710" w:rsidRDefault="000A06FA" w:rsidP="00384EA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00BAA5B" w14:textId="77777777" w:rsidR="000A06FA" w:rsidRPr="00DE5710" w:rsidRDefault="000A06FA" w:rsidP="00E5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</w:p>
        </w:tc>
      </w:tr>
      <w:tr w:rsidR="000A06FA" w:rsidRPr="00DE5710" w14:paraId="1FD9C964" w14:textId="77777777" w:rsidTr="009B0377">
        <w:trPr>
          <w:trHeight w:val="413"/>
        </w:trPr>
        <w:tc>
          <w:tcPr>
            <w:tcW w:w="567" w:type="dxa"/>
          </w:tcPr>
          <w:p w14:paraId="0CBE7C4B" w14:textId="77777777" w:rsidR="000A06FA" w:rsidRPr="00DE5710" w:rsidRDefault="000A06FA" w:rsidP="00A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206" w:type="dxa"/>
          </w:tcPr>
          <w:p w14:paraId="02B2F682" w14:textId="140DE72A" w:rsidR="00FF2B98" w:rsidRPr="00DE5710" w:rsidRDefault="000A06FA" w:rsidP="00DB1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</w:t>
            </w:r>
            <w:r w:rsidR="00D638B4">
              <w:rPr>
                <w:rFonts w:ascii="Times New Roman" w:hAnsi="Times New Roman" w:cs="Times New Roman"/>
                <w:sz w:val="24"/>
                <w:szCs w:val="24"/>
              </w:rPr>
              <w:t xml:space="preserve"> - направлены на оказание несовершеннолетним</w:t>
            </w:r>
            <w:r w:rsidR="00D47C65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юридической (правовой помощи, защиту их законных прав и интересов, а также повышение их правовой грамотности и культуры</w:t>
            </w:r>
          </w:p>
        </w:tc>
        <w:tc>
          <w:tcPr>
            <w:tcW w:w="1560" w:type="dxa"/>
            <w:vMerge/>
          </w:tcPr>
          <w:p w14:paraId="26A7819D" w14:textId="77777777" w:rsidR="000A06FA" w:rsidRPr="00DE5710" w:rsidRDefault="000A06FA" w:rsidP="00384EA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3243A36" w14:textId="77777777" w:rsidR="000A06FA" w:rsidRPr="00DE5710" w:rsidRDefault="000A06FA" w:rsidP="00E5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</w:p>
        </w:tc>
      </w:tr>
      <w:tr w:rsidR="000A06FA" w:rsidRPr="00DE5710" w14:paraId="4BE8824B" w14:textId="77777777" w:rsidTr="009B0377">
        <w:trPr>
          <w:trHeight w:val="413"/>
        </w:trPr>
        <w:tc>
          <w:tcPr>
            <w:tcW w:w="567" w:type="dxa"/>
          </w:tcPr>
          <w:p w14:paraId="010FB569" w14:textId="77777777" w:rsidR="000A06FA" w:rsidRPr="00DE5710" w:rsidRDefault="000A06FA" w:rsidP="000A0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AF2A7A" w14:textId="23CD5DF1" w:rsidR="000A06FA" w:rsidRPr="00DE5710" w:rsidRDefault="000A06FA" w:rsidP="00DB15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Услуги в целях повышения коммуникативного потенциала </w:t>
            </w:r>
            <w:r w:rsidR="00525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с учётом их психофизических возможностей</w:t>
            </w:r>
            <w:r w:rsidR="00E04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том числе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04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ограничен</w:t>
            </w:r>
            <w:r w:rsidR="00E04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4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возможностями здоровья и 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инвалидов</w:t>
            </w:r>
          </w:p>
        </w:tc>
        <w:tc>
          <w:tcPr>
            <w:tcW w:w="1560" w:type="dxa"/>
            <w:vMerge/>
          </w:tcPr>
          <w:p w14:paraId="24FD600B" w14:textId="77777777" w:rsidR="000A06FA" w:rsidRPr="00DE5710" w:rsidRDefault="000A06FA" w:rsidP="000A06FA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75A3D25" w14:textId="77777777" w:rsidR="000A06FA" w:rsidRPr="00DE5710" w:rsidRDefault="000A06FA" w:rsidP="000A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  <w:r w:rsidR="00AB1F2B" w:rsidRPr="00DE57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F2B"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реабилитации инвалидов, психолог</w:t>
            </w:r>
          </w:p>
        </w:tc>
      </w:tr>
    </w:tbl>
    <w:p w14:paraId="31DB4685" w14:textId="77777777" w:rsidR="00384EA8" w:rsidRPr="00DE5710" w:rsidRDefault="00384EA8" w:rsidP="00384EA8">
      <w:pPr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14:paraId="442D3CE6" w14:textId="77777777" w:rsidR="0091331C" w:rsidRPr="00DE5710" w:rsidRDefault="0091331C" w:rsidP="000A06FA">
      <w:pPr>
        <w:tabs>
          <w:tab w:val="left" w:pos="529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Организационно-методическая работа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229"/>
        <w:gridCol w:w="3119"/>
        <w:gridCol w:w="4536"/>
      </w:tblGrid>
      <w:tr w:rsidR="0091331C" w:rsidRPr="00DE5710" w14:paraId="1A1FFD9E" w14:textId="77777777" w:rsidTr="00F363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2291" w14:textId="77777777" w:rsidR="0091331C" w:rsidRPr="00DE5710" w:rsidRDefault="0091331C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D471" w14:textId="77777777" w:rsidR="0091331C" w:rsidRPr="00DE5710" w:rsidRDefault="0091331C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BCA2" w14:textId="77777777" w:rsidR="0091331C" w:rsidRPr="00DE5710" w:rsidRDefault="0091331C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5490" w14:textId="77777777" w:rsidR="0091331C" w:rsidRPr="00DE5710" w:rsidRDefault="0091331C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r w:rsidR="00F36353"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исполнитель</w:t>
            </w:r>
          </w:p>
        </w:tc>
      </w:tr>
      <w:tr w:rsidR="0091331C" w:rsidRPr="00DE5710" w14:paraId="4563C3CC" w14:textId="77777777" w:rsidTr="00F363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600D" w14:textId="77777777" w:rsidR="0091331C" w:rsidRPr="00DE5710" w:rsidRDefault="0091331C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C1C4" w14:textId="77777777" w:rsidR="0091331C" w:rsidRPr="00DE5710" w:rsidRDefault="0091331C" w:rsidP="0091331C">
            <w:pPr>
              <w:tabs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специалистов через самообразование, проведение консультаций, участие в семинарах, круглых столах, прохождение курсов повышения квалификации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5D63" w14:textId="77777777" w:rsidR="0091331C" w:rsidRPr="00DE5710" w:rsidRDefault="0091331C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68FE" w14:textId="2BBB2C8D" w:rsidR="0091331C" w:rsidRPr="00DE5710" w:rsidRDefault="0091331C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D2673B"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</w:p>
        </w:tc>
      </w:tr>
      <w:tr w:rsidR="000E672C" w:rsidRPr="00DE5710" w14:paraId="7C70D3C5" w14:textId="77777777" w:rsidTr="00F363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35B0" w14:textId="77777777" w:rsidR="000E672C" w:rsidRPr="00DE5710" w:rsidRDefault="000E672C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6CD8" w14:textId="77777777" w:rsidR="000E672C" w:rsidRPr="00DE5710" w:rsidRDefault="000E672C" w:rsidP="0091331C">
            <w:pPr>
              <w:tabs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специалистов на </w:t>
            </w:r>
            <w:r w:rsidR="001D7307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знание нормативной </w:t>
            </w:r>
            <w:r w:rsidR="00916B0C" w:rsidRPr="00DE5710">
              <w:rPr>
                <w:rFonts w:ascii="Times New Roman" w:hAnsi="Times New Roman" w:cs="Times New Roman"/>
                <w:sz w:val="24"/>
                <w:szCs w:val="24"/>
              </w:rPr>
              <w:t>базы ОСРН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4E05" w14:textId="77777777" w:rsidR="000E672C" w:rsidRPr="00DE5710" w:rsidRDefault="00916B0C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EE76" w14:textId="4FC004FC" w:rsidR="000E672C" w:rsidRPr="00DE5710" w:rsidRDefault="00D2673B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</w:p>
        </w:tc>
      </w:tr>
      <w:tr w:rsidR="006B5B88" w:rsidRPr="00DE5710" w14:paraId="4FA3E609" w14:textId="77777777" w:rsidTr="00F363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2188" w14:textId="77777777" w:rsidR="006B5B88" w:rsidRPr="00DE5710" w:rsidRDefault="000E672C" w:rsidP="006B5B88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5B88" w:rsidRPr="00DE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26B7" w14:textId="77777777" w:rsidR="006B5B88" w:rsidRPr="00DE5710" w:rsidRDefault="006B5B88" w:rsidP="006B5B88">
            <w:pPr>
              <w:tabs>
                <w:tab w:val="left" w:pos="52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внутреннего контроля качества предоставления социальных услуг ОСРН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F8D3" w14:textId="77777777" w:rsidR="006B5B88" w:rsidRPr="00DE5710" w:rsidRDefault="006B5B88" w:rsidP="006B5B88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</w:p>
          <w:p w14:paraId="70736EEC" w14:textId="77777777" w:rsidR="006B5B88" w:rsidRPr="00DE5710" w:rsidRDefault="006B5B88" w:rsidP="006B5B88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«Графиком</w:t>
            </w:r>
          </w:p>
          <w:p w14:paraId="17733D63" w14:textId="77777777" w:rsidR="006B5B88" w:rsidRPr="00DE5710" w:rsidRDefault="006B5B88" w:rsidP="006B5B88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проведения внутренних проверок качества предоставления социальных услуг</w:t>
            </w:r>
          </w:p>
          <w:p w14:paraId="3B06B6F0" w14:textId="690855C2" w:rsidR="006B5B88" w:rsidRPr="00DE5710" w:rsidRDefault="006B5B88" w:rsidP="001B40EE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ГОАУСОН «Полярнинский КЦСОН» на 20</w:t>
            </w:r>
            <w:r w:rsidR="00D3612C" w:rsidRPr="00DE5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1F2B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г.»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E2F7" w14:textId="5C8C743F" w:rsidR="006B5B88" w:rsidRPr="00DE5710" w:rsidRDefault="00D2673B" w:rsidP="006B5B88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</w:p>
        </w:tc>
      </w:tr>
      <w:tr w:rsidR="0091331C" w:rsidRPr="00DE5710" w14:paraId="674224C9" w14:textId="77777777" w:rsidTr="00F36353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CBF9" w14:textId="77777777" w:rsidR="0091331C" w:rsidRPr="00DE5710" w:rsidRDefault="000E672C" w:rsidP="0091331C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331C" w:rsidRPr="00DE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3710" w14:textId="64066648" w:rsidR="0091331C" w:rsidRPr="00DE5710" w:rsidRDefault="0091331C" w:rsidP="00531A67">
            <w:pPr>
              <w:tabs>
                <w:tab w:val="left" w:pos="5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Формирование и систематическое обновление банка данных семей</w:t>
            </w:r>
            <w:r w:rsidR="00531A67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в СОП, </w:t>
            </w:r>
            <w:r w:rsidR="00550B35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ТЖС, в т.ч.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воспитывающих детей-инвалидов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1049" w14:textId="5B2A19C1" w:rsidR="00531A67" w:rsidRPr="00DE5710" w:rsidRDefault="00531A67" w:rsidP="00531A67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  <w:r w:rsidR="005D3E7C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121E0" w:rsidRPr="00DE5710">
              <w:rPr>
                <w:rFonts w:ascii="Times New Roman" w:hAnsi="Times New Roman" w:cs="Times New Roman"/>
                <w:sz w:val="24"/>
                <w:szCs w:val="24"/>
              </w:rPr>
              <w:t>круглосуточное пребывание</w:t>
            </w:r>
            <w:r w:rsidR="005D3E7C" w:rsidRPr="00DE57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B117D49" w14:textId="77777777" w:rsidR="00531A67" w:rsidRPr="00DE5710" w:rsidRDefault="00531A67" w:rsidP="005D3E7C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  <w:r w:rsidR="005D3E7C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(дети-инвалиды)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047B" w14:textId="33337B81" w:rsidR="00220BEE" w:rsidRPr="00DE5710" w:rsidRDefault="00220BEE" w:rsidP="00E5606C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  <w:r w:rsidR="00B96AB0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(каб</w:t>
            </w:r>
            <w:r w:rsidR="00F30534">
              <w:rPr>
                <w:rFonts w:ascii="Times New Roman" w:hAnsi="Times New Roman" w:cs="Times New Roman"/>
                <w:sz w:val="24"/>
                <w:szCs w:val="24"/>
              </w:rPr>
              <w:t>инет</w:t>
            </w:r>
            <w:r w:rsidR="00B96AB0" w:rsidRPr="00DE57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4E9F4D" w14:textId="3FBA46CE" w:rsidR="0091331C" w:rsidRPr="00DE5710" w:rsidRDefault="0091331C" w:rsidP="00464C6E">
            <w:pPr>
              <w:tabs>
                <w:tab w:val="left" w:pos="52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31C" w:rsidRPr="00DE5710" w14:paraId="764FEE88" w14:textId="77777777" w:rsidTr="00F36353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2EB9" w14:textId="77777777" w:rsidR="0091331C" w:rsidRPr="00DE5710" w:rsidRDefault="000E672C" w:rsidP="00604FB7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6B24" w14:textId="77777777" w:rsidR="0091331C" w:rsidRPr="00DE5710" w:rsidRDefault="00531A67" w:rsidP="00550B35">
            <w:pPr>
              <w:tabs>
                <w:tab w:val="left" w:pos="529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Разработка и в</w:t>
            </w:r>
            <w:r w:rsidR="00550B35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инновационные проектов, программ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технологий по социальной реабилитации детей и семей в СОП, ТЖС, в т.ч. детей-инвалидов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0856" w14:textId="77777777" w:rsidR="0091331C" w:rsidRPr="00DE5710" w:rsidRDefault="00531A67" w:rsidP="00604FB7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770F35" w:rsidRPr="00DE5710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BDC0" w14:textId="2B62DA7E" w:rsidR="00D2673B" w:rsidRDefault="00D2673B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9FD89D" w14:textId="5E6372CB" w:rsidR="00E07A69" w:rsidRPr="00DE5710" w:rsidRDefault="0091331C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  <w:r w:rsidR="00531A67" w:rsidRPr="00DE5710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  <w:r w:rsidR="00604FB7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53E6906" w14:textId="7045E875" w:rsidR="0091331C" w:rsidRPr="00DE5710" w:rsidRDefault="00604FB7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реабилитации инвалидов</w:t>
            </w:r>
          </w:p>
        </w:tc>
      </w:tr>
      <w:tr w:rsidR="0091331C" w:rsidRPr="00DE5710" w14:paraId="65614C56" w14:textId="77777777" w:rsidTr="00F36353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D236" w14:textId="77777777" w:rsidR="0091331C" w:rsidRPr="00DE5710" w:rsidRDefault="00916B0C" w:rsidP="00604FB7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56BA" w14:textId="77777777" w:rsidR="00604FB7" w:rsidRPr="00DE5710" w:rsidRDefault="0091331C" w:rsidP="00604FB7">
            <w:pPr>
              <w:tabs>
                <w:tab w:val="left" w:pos="5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Составление, выполнение и оценка реализации мероприятий в соответствии с</w:t>
            </w:r>
            <w:r w:rsidR="00604FB7" w:rsidRPr="00DE57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F331A2E" w14:textId="77777777" w:rsidR="00604FB7" w:rsidRPr="00DE5710" w:rsidRDefault="00604FB7" w:rsidP="00604FB7">
            <w:pPr>
              <w:tabs>
                <w:tab w:val="left" w:pos="5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ИППСУ</w:t>
            </w:r>
          </w:p>
          <w:p w14:paraId="36800CCF" w14:textId="77777777" w:rsidR="0091331C" w:rsidRPr="00DE5710" w:rsidRDefault="00604FB7" w:rsidP="00604FB7">
            <w:pPr>
              <w:tabs>
                <w:tab w:val="left" w:pos="5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91331C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91331C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91331C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реабилитации (ИПР):</w:t>
            </w:r>
          </w:p>
          <w:p w14:paraId="69784095" w14:textId="77777777" w:rsidR="00604FB7" w:rsidRPr="00DE5710" w:rsidRDefault="0091331C" w:rsidP="00604FB7">
            <w:pPr>
              <w:tabs>
                <w:tab w:val="left" w:pos="5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индивидуальны</w:t>
            </w:r>
            <w:r w:rsidR="00604FB7" w:rsidRPr="00DE5710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реабилитационны</w:t>
            </w:r>
            <w:r w:rsidR="00604FB7" w:rsidRPr="00DE5710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маршрут</w:t>
            </w:r>
            <w:r w:rsidR="00604FB7" w:rsidRPr="00DE5710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  <w:p w14:paraId="455276BC" w14:textId="77777777" w:rsidR="0091331C" w:rsidRPr="00DE5710" w:rsidRDefault="00604FB7" w:rsidP="00604FB7">
            <w:pPr>
              <w:tabs>
                <w:tab w:val="left" w:pos="5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индивидуальными планами реабилитации семьи</w:t>
            </w:r>
            <w:r w:rsidR="0091331C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0D8" w:rsidRPr="00DE5710">
              <w:rPr>
                <w:rFonts w:ascii="Times New Roman" w:hAnsi="Times New Roman" w:cs="Times New Roman"/>
                <w:sz w:val="24"/>
                <w:szCs w:val="24"/>
              </w:rPr>
              <w:t>(решение консилиума)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E5A3" w14:textId="77777777" w:rsidR="0091331C" w:rsidRPr="00DE5710" w:rsidRDefault="00604FB7" w:rsidP="00604FB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91331C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теч</w:t>
            </w:r>
            <w:r w:rsidR="00770F35" w:rsidRPr="00DE5710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91331C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реабилитационного периода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54FB" w14:textId="68D41628" w:rsidR="00D2673B" w:rsidRDefault="00D2673B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F3C026" w14:textId="7D7726B8" w:rsidR="00E07A69" w:rsidRPr="00DE5710" w:rsidRDefault="00604FB7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работе, психолог, </w:t>
            </w:r>
          </w:p>
          <w:p w14:paraId="5BFBC92B" w14:textId="561F3E28" w:rsidR="0091331C" w:rsidRPr="00DE5710" w:rsidRDefault="00604FB7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реабилитации инвалидов</w:t>
            </w:r>
          </w:p>
        </w:tc>
      </w:tr>
      <w:tr w:rsidR="003304F6" w:rsidRPr="00DE5710" w14:paraId="75D5C51B" w14:textId="77777777" w:rsidTr="00F36353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77A6" w14:textId="77777777" w:rsidR="003304F6" w:rsidRPr="00DE5710" w:rsidRDefault="00916B0C" w:rsidP="00604FB7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789" w14:textId="77777777" w:rsidR="00130BC4" w:rsidRPr="00DE5710" w:rsidRDefault="000953E1" w:rsidP="000953E1">
            <w:pPr>
              <w:tabs>
                <w:tab w:val="left" w:pos="5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Внесение предложений и</w:t>
            </w:r>
            <w:r w:rsidR="00130BC4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30BC4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омплексных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</w:t>
            </w:r>
            <w:r w:rsidR="00130BC4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реабилитации</w:t>
            </w:r>
            <w:r w:rsidR="00130BC4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семей, находящихся </w:t>
            </w:r>
            <w:r w:rsidR="003C6CF4" w:rsidRPr="00DE5710">
              <w:rPr>
                <w:rFonts w:ascii="Times New Roman" w:hAnsi="Times New Roman" w:cs="Times New Roman"/>
                <w:sz w:val="24"/>
                <w:szCs w:val="24"/>
              </w:rPr>
              <w:t>в СОП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33D0" w14:textId="20EE047D" w:rsidR="003C6CF4" w:rsidRPr="00DE5710" w:rsidRDefault="003304F6" w:rsidP="001662B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15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CF4" w:rsidRPr="00DE5710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  <w:r w:rsidR="00015F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6CF4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КДН и ЗП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9A57" w14:textId="53D32054" w:rsidR="003304F6" w:rsidRPr="00DE5710" w:rsidRDefault="00D2673B" w:rsidP="00604FB7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</w:p>
        </w:tc>
      </w:tr>
      <w:tr w:rsidR="00063335" w:rsidRPr="00DE5710" w14:paraId="57AFDEB5" w14:textId="77777777" w:rsidTr="00F36353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A448" w14:textId="77777777" w:rsidR="00063335" w:rsidRPr="00DE5710" w:rsidRDefault="00916B0C" w:rsidP="00063335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2137" w14:textId="1D23687C" w:rsidR="00063335" w:rsidRPr="00DE5710" w:rsidRDefault="00063335" w:rsidP="00895AA5">
            <w:pPr>
              <w:tabs>
                <w:tab w:val="left" w:pos="5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Ведение текущей документации: еже</w:t>
            </w:r>
            <w:r w:rsidR="00895AA5">
              <w:rPr>
                <w:rFonts w:ascii="Times New Roman" w:hAnsi="Times New Roman" w:cs="Times New Roman"/>
                <w:sz w:val="24"/>
                <w:szCs w:val="24"/>
              </w:rPr>
              <w:t>месячных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планов работы, информаций, служебных записок, межведомственных запросов и пр.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2AA0" w14:textId="77777777" w:rsidR="00063335" w:rsidRPr="00DE5710" w:rsidRDefault="00063335" w:rsidP="00063335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0854" w14:textId="4ABDD4D3" w:rsidR="00EF333B" w:rsidRPr="00DE5710" w:rsidRDefault="00D2673B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  <w:r w:rsidR="00EF333B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B794DF0" w14:textId="77777777" w:rsidR="00063335" w:rsidRPr="00DE5710" w:rsidRDefault="00063335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работе, психолог, специалист по реабилитации инвалидов</w:t>
            </w:r>
          </w:p>
        </w:tc>
      </w:tr>
      <w:tr w:rsidR="0091331C" w:rsidRPr="00DE5710" w14:paraId="4C259D90" w14:textId="77777777" w:rsidTr="00F36353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9C86" w14:textId="77777777" w:rsidR="0091331C" w:rsidRPr="00DE5710" w:rsidRDefault="00916B0C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8132" w14:textId="77777777" w:rsidR="0091331C" w:rsidRPr="00DE5710" w:rsidRDefault="0091331C" w:rsidP="00770F35">
            <w:pPr>
              <w:tabs>
                <w:tab w:val="left" w:pos="5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E5606C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ППК,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отчётов о работе, осуществление сравнительного анализа проделанной работы.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1DB3" w14:textId="77777777" w:rsidR="00E5606C" w:rsidRPr="00DE5710" w:rsidRDefault="00E5606C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14:paraId="02E94142" w14:textId="77777777" w:rsidR="0091331C" w:rsidRPr="00DE5710" w:rsidRDefault="0091331C" w:rsidP="0091331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4FB7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43AA" w14:textId="77777777" w:rsidR="0091331C" w:rsidRPr="00DE5710" w:rsidRDefault="00604FB7" w:rsidP="00EF333B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работе, психолог, специалист по реабилитации инвалидов</w:t>
            </w:r>
          </w:p>
        </w:tc>
      </w:tr>
      <w:tr w:rsidR="006B5B88" w:rsidRPr="00DE5710" w14:paraId="6E21A296" w14:textId="77777777" w:rsidTr="00F363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6EC2" w14:textId="77777777" w:rsidR="006B5B88" w:rsidRPr="00DE5710" w:rsidRDefault="00916B0C" w:rsidP="006B5B88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F353" w14:textId="77777777" w:rsidR="006B5B88" w:rsidRPr="00DE5710" w:rsidRDefault="00550B35" w:rsidP="00550B35">
            <w:pPr>
              <w:tabs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Подготовка и п</w:t>
            </w:r>
            <w:r w:rsidR="006B5B88" w:rsidRPr="00DE5710">
              <w:rPr>
                <w:rFonts w:ascii="Times New Roman" w:hAnsi="Times New Roman" w:cs="Times New Roman"/>
                <w:sz w:val="24"/>
                <w:szCs w:val="24"/>
              </w:rPr>
              <w:t>роведение заседаний социально-реабилитационного консилиума.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91BF" w14:textId="77777777" w:rsidR="006B5B88" w:rsidRPr="00DE5710" w:rsidRDefault="006B5B88" w:rsidP="00D535FB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В соответствии с «Положением о социально-реабилитационном консилиуме»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F29D" w14:textId="78504E05" w:rsidR="00D2673B" w:rsidRDefault="00D2673B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E20D37" w14:textId="5269C074" w:rsidR="006B5B88" w:rsidRPr="00DE5710" w:rsidRDefault="006B5B88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работе, психолог, специалист по реабилитации инвалидов</w:t>
            </w:r>
          </w:p>
        </w:tc>
      </w:tr>
      <w:tr w:rsidR="006B5B88" w:rsidRPr="00DE5710" w14:paraId="3CC59A0F" w14:textId="77777777" w:rsidTr="00F363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9C2" w14:textId="77777777" w:rsidR="006B5B88" w:rsidRPr="00DE5710" w:rsidRDefault="003304F6" w:rsidP="00916B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6B0C" w:rsidRPr="00DE5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554A" w14:textId="77777777" w:rsidR="006B5B88" w:rsidRPr="00DE5710" w:rsidRDefault="006B5B88" w:rsidP="006B5B88">
            <w:pPr>
              <w:tabs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областных акциях, фестивалях, конкурсах</w:t>
            </w:r>
            <w:r w:rsidR="00550B35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353" w:rsidRPr="00DE5710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r w:rsidR="00550B35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  <w:p w14:paraId="6A25F277" w14:textId="77777777" w:rsidR="006B5B88" w:rsidRPr="00DE5710" w:rsidRDefault="006B5B88" w:rsidP="006B5B88">
            <w:pPr>
              <w:tabs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9F5D" w14:textId="77777777" w:rsidR="006B5B88" w:rsidRPr="00DE5710" w:rsidRDefault="006B5B88" w:rsidP="006B5B88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3113" w14:textId="77777777" w:rsidR="00337ED3" w:rsidRDefault="00337ED3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82C4D3" w14:textId="1F024A1E" w:rsidR="006B5B88" w:rsidRPr="00DE5710" w:rsidRDefault="00337ED3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88"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работе, психолог, специалист по реабилитации инвалидов</w:t>
            </w:r>
          </w:p>
        </w:tc>
      </w:tr>
      <w:tr w:rsidR="006B5B88" w:rsidRPr="00DE5710" w14:paraId="76CC9A8D" w14:textId="77777777" w:rsidTr="00F363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0F43" w14:textId="77777777" w:rsidR="006B5B88" w:rsidRPr="00DE5710" w:rsidRDefault="00916B0C" w:rsidP="003304F6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40B4" w14:textId="77777777" w:rsidR="006B5B88" w:rsidRPr="00DE5710" w:rsidRDefault="006B5B88" w:rsidP="00550B35">
            <w:pPr>
              <w:tabs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Разработка, выпуск и распространение информационно-методических материалов (буклеты, листовки, памятки)</w:t>
            </w:r>
            <w:r w:rsidR="00550B35" w:rsidRPr="00DE5710">
              <w:rPr>
                <w:rFonts w:ascii="Times New Roman" w:hAnsi="Times New Roman" w:cs="Times New Roman"/>
                <w:sz w:val="24"/>
                <w:szCs w:val="24"/>
              </w:rPr>
              <w:t>, в т.ч. по популяризации деятельности Службы Детского телефона доверия</w:t>
            </w:r>
            <w:r w:rsidR="00F36353" w:rsidRPr="00DE5710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220BEE" w:rsidRPr="00DE57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36353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офилактике жестокого обращения, суицида, </w:t>
            </w:r>
            <w:r w:rsidR="00220BEE" w:rsidRPr="00DE5710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="00770F35" w:rsidRPr="00DE571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20BEE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линга, </w:t>
            </w:r>
            <w:r w:rsidR="00F36353" w:rsidRPr="00DE5710">
              <w:rPr>
                <w:rFonts w:ascii="Times New Roman" w:hAnsi="Times New Roman" w:cs="Times New Roman"/>
                <w:sz w:val="24"/>
                <w:szCs w:val="24"/>
              </w:rPr>
              <w:t>немедицинского потребления наркотиков, ПАВ, пропаганде ЗОЖ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F82E" w14:textId="043F74D5" w:rsidR="006B5B88" w:rsidRPr="00DE5710" w:rsidRDefault="006B5B88" w:rsidP="00E650FA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550B35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приложениями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F850" w14:textId="41816704" w:rsidR="00337ED3" w:rsidRDefault="00337ED3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68E2AA" w14:textId="171F43E2" w:rsidR="006B5B88" w:rsidRPr="00DE5710" w:rsidRDefault="006B5B88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работе, психолог, специалист по реабилитации инвалидов</w:t>
            </w:r>
          </w:p>
        </w:tc>
      </w:tr>
      <w:tr w:rsidR="00F36353" w:rsidRPr="00DE5710" w14:paraId="02FC8324" w14:textId="77777777" w:rsidTr="00F363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0ABC" w14:textId="77777777" w:rsidR="00F36353" w:rsidRPr="00DE5710" w:rsidRDefault="00916B0C" w:rsidP="003304F6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14:paraId="40729D59" w14:textId="77777777" w:rsidR="00F36353" w:rsidRPr="00DE5710" w:rsidRDefault="00F36353" w:rsidP="00F36353">
            <w:pPr>
              <w:tabs>
                <w:tab w:val="left" w:pos="2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стендов, уголков в группах </w:t>
            </w:r>
          </w:p>
          <w:p w14:paraId="080B2B03" w14:textId="77777777" w:rsidR="00F36353" w:rsidRPr="00DE5710" w:rsidRDefault="00F36353" w:rsidP="00F36353">
            <w:pPr>
              <w:tabs>
                <w:tab w:val="left" w:pos="26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актуальной информацией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D71A" w14:textId="77777777" w:rsidR="00F36353" w:rsidRPr="00DE5710" w:rsidRDefault="00F36353" w:rsidP="00F36353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BF17" w14:textId="77777777" w:rsidR="00F36353" w:rsidRPr="00DE5710" w:rsidRDefault="00F36353" w:rsidP="00E5606C">
            <w:pPr>
              <w:tabs>
                <w:tab w:val="left" w:pos="529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работе, психолог, специалист по реабилитации инвалидов</w:t>
            </w:r>
          </w:p>
        </w:tc>
      </w:tr>
      <w:tr w:rsidR="00550B35" w:rsidRPr="00DE5710" w14:paraId="2C31D6A1" w14:textId="77777777" w:rsidTr="00F363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AEE2" w14:textId="77777777" w:rsidR="00550B35" w:rsidRPr="00DE5710" w:rsidRDefault="00916B0C" w:rsidP="003304F6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CD6D" w14:textId="77777777" w:rsidR="003304F6" w:rsidRPr="00DE5710" w:rsidRDefault="00550B35" w:rsidP="003304F6">
            <w:pPr>
              <w:tabs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Освещение в СМИ</w:t>
            </w:r>
            <w:r w:rsidR="003304F6" w:rsidRPr="00DE57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учреждения</w:t>
            </w:r>
            <w:r w:rsidR="003304F6" w:rsidRPr="00DE5710">
              <w:rPr>
                <w:rFonts w:ascii="Times New Roman" w:hAnsi="Times New Roman" w:cs="Times New Roman"/>
                <w:sz w:val="24"/>
                <w:szCs w:val="24"/>
              </w:rPr>
              <w:t>, администрации:</w:t>
            </w:r>
          </w:p>
          <w:p w14:paraId="78E9975A" w14:textId="77777777" w:rsidR="00550B35" w:rsidRPr="00DE5710" w:rsidRDefault="00550B35" w:rsidP="001D2077">
            <w:pPr>
              <w:pStyle w:val="a3"/>
              <w:numPr>
                <w:ilvl w:val="0"/>
                <w:numId w:val="13"/>
              </w:numPr>
              <w:tabs>
                <w:tab w:val="left" w:pos="5295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проводимых в рамках социальной реабилитации несовершеннолетних в </w:t>
            </w:r>
            <w:r w:rsidR="00B33CA3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СОП,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ТЖС, в т.ч. детей-инвалидов </w:t>
            </w:r>
          </w:p>
          <w:p w14:paraId="34603FD9" w14:textId="77777777" w:rsidR="003304F6" w:rsidRPr="00DE5710" w:rsidRDefault="003304F6" w:rsidP="003304F6">
            <w:pPr>
              <w:pStyle w:val="a3"/>
              <w:tabs>
                <w:tab w:val="left" w:pos="5295"/>
              </w:tabs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E2DE3" w14:textId="77777777" w:rsidR="003304F6" w:rsidRPr="00DE5710" w:rsidRDefault="003304F6" w:rsidP="001D2077">
            <w:pPr>
              <w:pStyle w:val="a3"/>
              <w:numPr>
                <w:ilvl w:val="0"/>
                <w:numId w:val="13"/>
              </w:numPr>
              <w:tabs>
                <w:tab w:val="left" w:pos="5295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опыта работы в сфере социальной реабилитации детей в СОП, ТЖС, в т.ч. детей-инвалидов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574C" w14:textId="77777777" w:rsidR="003304F6" w:rsidRPr="00DE5710" w:rsidRDefault="003304F6" w:rsidP="004F4D0A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8E5F0" w14:textId="77777777" w:rsidR="00550B35" w:rsidRPr="00DE5710" w:rsidRDefault="00550B35" w:rsidP="004F4D0A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 мере проведения</w:t>
            </w:r>
          </w:p>
          <w:p w14:paraId="5D09EE2B" w14:textId="77777777" w:rsidR="003304F6" w:rsidRPr="00DE5710" w:rsidRDefault="003304F6" w:rsidP="004F4D0A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2DA7C" w14:textId="77777777" w:rsidR="003304F6" w:rsidRPr="00DE5710" w:rsidRDefault="003304F6" w:rsidP="004F4D0A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Приложением №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615E" w14:textId="77777777" w:rsidR="00337ED3" w:rsidRDefault="00337ED3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BAB802" w14:textId="66392ED4" w:rsidR="00550B35" w:rsidRPr="00DE5710" w:rsidRDefault="00337ED3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B35"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работе, психолог, специалист по реабилитации инвалидов</w:t>
            </w:r>
          </w:p>
        </w:tc>
      </w:tr>
      <w:tr w:rsidR="00550B35" w:rsidRPr="00DE5710" w14:paraId="26ABAD8C" w14:textId="77777777" w:rsidTr="00F363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B748" w14:textId="77777777" w:rsidR="00550B35" w:rsidRPr="00DE5710" w:rsidRDefault="00550B35" w:rsidP="00916B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6B0C" w:rsidRPr="00DE5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0200" w14:textId="5D3B0247" w:rsidR="00550B35" w:rsidRPr="00DE5710" w:rsidRDefault="00550B35" w:rsidP="00BB21A1">
            <w:pPr>
              <w:tabs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4F4D0A" w:rsidRPr="00DE5710">
              <w:rPr>
                <w:rFonts w:ascii="Times New Roman" w:hAnsi="Times New Roman" w:cs="Times New Roman"/>
                <w:sz w:val="24"/>
                <w:szCs w:val="24"/>
              </w:rPr>
              <w:t>, проведение,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 различного уровня, направленных на пропаганду семейных ценностей, ответственного родительства, противодействи</w:t>
            </w:r>
            <w:r w:rsidR="00BB21A1">
              <w:rPr>
                <w:rFonts w:ascii="Times New Roman" w:hAnsi="Times New Roman" w:cs="Times New Roman"/>
                <w:sz w:val="24"/>
                <w:szCs w:val="24"/>
              </w:rPr>
              <w:t>я жестокому обращению с детьми.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805D" w14:textId="77777777" w:rsidR="00550B35" w:rsidRPr="00DE5710" w:rsidRDefault="00F36353" w:rsidP="00550B35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0B35" w:rsidRPr="00DE5710">
              <w:rPr>
                <w:rFonts w:ascii="Times New Roman" w:hAnsi="Times New Roman" w:cs="Times New Roman"/>
                <w:sz w:val="24"/>
                <w:szCs w:val="24"/>
              </w:rPr>
              <w:t>о необходимости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4DBD" w14:textId="77777777" w:rsidR="00337ED3" w:rsidRDefault="00337ED3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3BD01D" w14:textId="6E86EF90" w:rsidR="00550B35" w:rsidRPr="00DE5710" w:rsidRDefault="00337ED3" w:rsidP="00E5606C">
            <w:pPr>
              <w:tabs>
                <w:tab w:val="left" w:pos="52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B35"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работе, психолог, специалист по реабилитации инвалидов</w:t>
            </w:r>
          </w:p>
        </w:tc>
      </w:tr>
    </w:tbl>
    <w:p w14:paraId="232D9280" w14:textId="77777777" w:rsidR="00EE4428" w:rsidRPr="00DE5710" w:rsidRDefault="00EE4428" w:rsidP="0091331C">
      <w:pPr>
        <w:tabs>
          <w:tab w:val="left" w:pos="52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A0CA5" w14:textId="476AD919" w:rsidR="000A06FA" w:rsidRPr="00DE5710" w:rsidRDefault="00EE4428" w:rsidP="00337ED3">
      <w:pPr>
        <w:rPr>
          <w:rFonts w:ascii="Times New Roman" w:hAnsi="Times New Roman" w:cs="Times New Roman"/>
          <w:b/>
          <w:sz w:val="24"/>
          <w:szCs w:val="24"/>
        </w:rPr>
      </w:pPr>
      <w:r w:rsidRPr="00DE571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7A3EF1B" w14:textId="77777777" w:rsidR="00770F35" w:rsidRPr="00DE5710" w:rsidRDefault="00770F35" w:rsidP="000A06FA">
      <w:pPr>
        <w:tabs>
          <w:tab w:val="left" w:pos="529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18BE7F" w14:textId="7E461E76" w:rsidR="00DE0800" w:rsidRPr="00DE5710" w:rsidRDefault="00DE0800" w:rsidP="000A06FA">
      <w:pPr>
        <w:tabs>
          <w:tab w:val="left" w:pos="529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Группа </w:t>
      </w:r>
      <w:r w:rsidR="00FD79E2" w:rsidRPr="00DE5710">
        <w:rPr>
          <w:rFonts w:ascii="Times New Roman" w:hAnsi="Times New Roman" w:cs="Times New Roman"/>
          <w:b/>
          <w:sz w:val="24"/>
          <w:szCs w:val="24"/>
          <w:u w:val="single"/>
        </w:rPr>
        <w:t>круглосуточного пребывания</w:t>
      </w: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несовершеннолетних</w:t>
      </w:r>
    </w:p>
    <w:p w14:paraId="2B50BFE4" w14:textId="77777777" w:rsidR="009B5CB8" w:rsidRPr="00DE5710" w:rsidRDefault="009B5CB8" w:rsidP="00DE0800">
      <w:pPr>
        <w:tabs>
          <w:tab w:val="left" w:pos="529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Цел</w:t>
      </w:r>
      <w:r w:rsidR="00384EA8" w:rsidRPr="00DE5710">
        <w:rPr>
          <w:rFonts w:ascii="Times New Roman" w:hAnsi="Times New Roman" w:cs="Times New Roman"/>
          <w:b/>
          <w:sz w:val="24"/>
          <w:szCs w:val="24"/>
          <w:u w:val="single"/>
        </w:rPr>
        <w:t>ь</w:t>
      </w: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3DE58AE" w14:textId="77777777" w:rsidR="0046718F" w:rsidRPr="00DE5710" w:rsidRDefault="0046718F" w:rsidP="00F851CB">
      <w:pPr>
        <w:pStyle w:val="a3"/>
        <w:numPr>
          <w:ilvl w:val="0"/>
          <w:numId w:val="1"/>
        </w:numPr>
        <w:tabs>
          <w:tab w:val="left" w:pos="5295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 xml:space="preserve">Профилактика социального сиротства, </w:t>
      </w:r>
      <w:r w:rsidR="00856922" w:rsidRPr="00DE5710">
        <w:rPr>
          <w:rFonts w:ascii="Times New Roman" w:hAnsi="Times New Roman" w:cs="Times New Roman"/>
          <w:sz w:val="24"/>
          <w:szCs w:val="24"/>
        </w:rPr>
        <w:t xml:space="preserve">беспризорности, </w:t>
      </w:r>
      <w:r w:rsidRPr="00DE5710">
        <w:rPr>
          <w:rFonts w:ascii="Times New Roman" w:hAnsi="Times New Roman" w:cs="Times New Roman"/>
          <w:sz w:val="24"/>
          <w:szCs w:val="24"/>
        </w:rPr>
        <w:t>безнадзорности, правонарушений несовершеннолетних, защита их прав и законных интересов.</w:t>
      </w:r>
    </w:p>
    <w:p w14:paraId="13FCF6A9" w14:textId="77777777" w:rsidR="00CC17A8" w:rsidRPr="00DE5710" w:rsidRDefault="00CC17A8" w:rsidP="00CC17A8">
      <w:pPr>
        <w:tabs>
          <w:tab w:val="left" w:pos="5295"/>
        </w:tabs>
        <w:ind w:left="6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14:paraId="6A8F7700" w14:textId="0BFBF212" w:rsidR="00CC17A8" w:rsidRPr="00DE5710" w:rsidRDefault="00CC17A8" w:rsidP="001D2077">
      <w:pPr>
        <w:pStyle w:val="a3"/>
        <w:numPr>
          <w:ilvl w:val="0"/>
          <w:numId w:val="14"/>
        </w:numPr>
        <w:tabs>
          <w:tab w:val="left" w:pos="5295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Предоставление социальных услуг несовершеннолетним, находящимся в СОП</w:t>
      </w:r>
      <w:r w:rsidR="00EE3E7E">
        <w:rPr>
          <w:rFonts w:ascii="Times New Roman" w:hAnsi="Times New Roman" w:cs="Times New Roman"/>
          <w:sz w:val="24"/>
          <w:szCs w:val="24"/>
        </w:rPr>
        <w:t>,</w:t>
      </w:r>
      <w:r w:rsidRPr="00DE5710">
        <w:rPr>
          <w:rFonts w:ascii="Times New Roman" w:hAnsi="Times New Roman" w:cs="Times New Roman"/>
          <w:sz w:val="24"/>
          <w:szCs w:val="24"/>
        </w:rPr>
        <w:t xml:space="preserve"> ТЖС</w:t>
      </w:r>
      <w:r w:rsidR="0043370F">
        <w:rPr>
          <w:rFonts w:ascii="Times New Roman" w:hAnsi="Times New Roman" w:cs="Times New Roman"/>
          <w:sz w:val="24"/>
          <w:szCs w:val="24"/>
        </w:rPr>
        <w:t>.</w:t>
      </w:r>
    </w:p>
    <w:p w14:paraId="1CD53164" w14:textId="77777777" w:rsidR="00CC17A8" w:rsidRPr="00DE5710" w:rsidRDefault="00CC17A8" w:rsidP="001D2077">
      <w:pPr>
        <w:pStyle w:val="a3"/>
        <w:numPr>
          <w:ilvl w:val="0"/>
          <w:numId w:val="14"/>
        </w:numPr>
        <w:tabs>
          <w:tab w:val="left" w:pos="5295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Участие в выявлении семей, находящихся в СОП, в ходе посещения семей по месту жительства при проведении межведомственных рейдов и операций</w:t>
      </w:r>
      <w:r w:rsidR="00E0154C" w:rsidRPr="00DE5710">
        <w:rPr>
          <w:rFonts w:ascii="Times New Roman" w:hAnsi="Times New Roman" w:cs="Times New Roman"/>
          <w:sz w:val="24"/>
          <w:szCs w:val="24"/>
        </w:rPr>
        <w:t>.</w:t>
      </w:r>
    </w:p>
    <w:p w14:paraId="39D47C81" w14:textId="77777777" w:rsidR="00E0154C" w:rsidRPr="00DE5710" w:rsidRDefault="00E0154C" w:rsidP="001D2077">
      <w:pPr>
        <w:pStyle w:val="a3"/>
        <w:numPr>
          <w:ilvl w:val="0"/>
          <w:numId w:val="14"/>
        </w:numPr>
        <w:tabs>
          <w:tab w:val="left" w:pos="5295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Профилактика семейного неблагополучия, укрепления у воспитанников и их родителей семейных традиций, нравственных устоев семейного воспитания.</w:t>
      </w:r>
    </w:p>
    <w:p w14:paraId="27B93D07" w14:textId="77777777" w:rsidR="00E0154C" w:rsidRPr="00DE5710" w:rsidRDefault="00E0154C" w:rsidP="001D2077">
      <w:pPr>
        <w:pStyle w:val="a3"/>
        <w:numPr>
          <w:ilvl w:val="0"/>
          <w:numId w:val="14"/>
        </w:numPr>
        <w:tabs>
          <w:tab w:val="left" w:pos="5295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Профилактика наркомании, алкоголизма, табакокурения, ВИЧ-инфекции, пропаганда здорового образ жизни у воспитанников и их родителей.</w:t>
      </w:r>
    </w:p>
    <w:p w14:paraId="0866F90F" w14:textId="6889055A" w:rsidR="00B353D0" w:rsidRPr="00DE5710" w:rsidRDefault="00E0154C" w:rsidP="001D2077">
      <w:pPr>
        <w:pStyle w:val="a3"/>
        <w:numPr>
          <w:ilvl w:val="0"/>
          <w:numId w:val="14"/>
        </w:numPr>
        <w:tabs>
          <w:tab w:val="left" w:pos="5295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Профилактика насилия над детьми и жестокого с ними обращения, реабилитации несовершеннолетних – жертв насилия.</w:t>
      </w:r>
    </w:p>
    <w:p w14:paraId="716D5ACF" w14:textId="77777777" w:rsidR="00CC17A8" w:rsidRPr="00DE5710" w:rsidRDefault="00B353D0" w:rsidP="001D2077">
      <w:pPr>
        <w:pStyle w:val="a3"/>
        <w:numPr>
          <w:ilvl w:val="0"/>
          <w:numId w:val="14"/>
        </w:numPr>
        <w:tabs>
          <w:tab w:val="left" w:pos="5295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Участие в пределах своей компетенции в индивидуально-профилактической работе с семьями и несовершеннолетними.</w:t>
      </w:r>
      <w:r w:rsidR="00CC17A8" w:rsidRPr="00DE57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5BC29" w14:textId="77777777" w:rsidR="00280715" w:rsidRPr="00DE5710" w:rsidRDefault="00280715" w:rsidP="00A808D7">
      <w:pPr>
        <w:tabs>
          <w:tab w:val="left" w:pos="52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По</w:t>
      </w:r>
      <w:r w:rsidR="00267C5E" w:rsidRPr="00DE5710">
        <w:rPr>
          <w:rFonts w:ascii="Times New Roman" w:hAnsi="Times New Roman" w:cs="Times New Roman"/>
          <w:b/>
          <w:sz w:val="24"/>
          <w:szCs w:val="24"/>
          <w:u w:val="single"/>
        </w:rPr>
        <w:t>луча</w:t>
      </w: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тели услуг:</w:t>
      </w:r>
    </w:p>
    <w:p w14:paraId="09B0779F" w14:textId="77777777" w:rsidR="00215870" w:rsidRPr="00DE5710" w:rsidRDefault="00280715" w:rsidP="00A808D7">
      <w:pPr>
        <w:tabs>
          <w:tab w:val="left" w:pos="5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Несовершеннолетние в возрасте от 3 до 18 лет:</w:t>
      </w:r>
    </w:p>
    <w:p w14:paraId="51E9B2A7" w14:textId="77777777" w:rsidR="00280715" w:rsidRPr="00DE5710" w:rsidRDefault="00280715" w:rsidP="00A808D7">
      <w:pPr>
        <w:pStyle w:val="a3"/>
        <w:numPr>
          <w:ilvl w:val="0"/>
          <w:numId w:val="2"/>
        </w:numPr>
        <w:tabs>
          <w:tab w:val="left" w:pos="52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оставшиеся без попечения родителей или законных представителей;</w:t>
      </w:r>
    </w:p>
    <w:p w14:paraId="0D778ABC" w14:textId="77777777" w:rsidR="00280715" w:rsidRPr="00DE5710" w:rsidRDefault="00215870" w:rsidP="00A808D7">
      <w:pPr>
        <w:pStyle w:val="a3"/>
        <w:numPr>
          <w:ilvl w:val="0"/>
          <w:numId w:val="2"/>
        </w:numPr>
        <w:tabs>
          <w:tab w:val="left" w:pos="52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проживающие в семьях, находящихся в социально-опасном положении;</w:t>
      </w:r>
    </w:p>
    <w:p w14:paraId="3E120E83" w14:textId="77777777" w:rsidR="00215870" w:rsidRPr="00DE5710" w:rsidRDefault="00215870" w:rsidP="00A808D7">
      <w:pPr>
        <w:pStyle w:val="a3"/>
        <w:numPr>
          <w:ilvl w:val="0"/>
          <w:numId w:val="2"/>
        </w:numPr>
        <w:tabs>
          <w:tab w:val="left" w:pos="52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заблудившиеся или подкинутые;</w:t>
      </w:r>
    </w:p>
    <w:p w14:paraId="55C3849D" w14:textId="77777777" w:rsidR="00215870" w:rsidRPr="00DE5710" w:rsidRDefault="00215870" w:rsidP="00A808D7">
      <w:pPr>
        <w:pStyle w:val="a3"/>
        <w:numPr>
          <w:ilvl w:val="0"/>
          <w:numId w:val="2"/>
        </w:numPr>
        <w:tabs>
          <w:tab w:val="left" w:pos="52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самовольно оставившие семью;</w:t>
      </w:r>
    </w:p>
    <w:p w14:paraId="48C370BF" w14:textId="77777777" w:rsidR="00215870" w:rsidRPr="00DE5710" w:rsidRDefault="00215870" w:rsidP="00A808D7">
      <w:pPr>
        <w:pStyle w:val="a3"/>
        <w:numPr>
          <w:ilvl w:val="0"/>
          <w:numId w:val="2"/>
        </w:numPr>
        <w:tabs>
          <w:tab w:val="left" w:pos="52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самовольно ушедшие из образовательного учреждения для детей-сирот, оставшихся без попечения родителей, или другого детского учреждения, за исключением лиц, ушедших из специальных учебно-воспитательных учреждений закрытого типа;</w:t>
      </w:r>
    </w:p>
    <w:p w14:paraId="0CC936F1" w14:textId="77777777" w:rsidR="00A808D7" w:rsidRPr="00DE5710" w:rsidRDefault="00954B8E" w:rsidP="00DE0800">
      <w:pPr>
        <w:pStyle w:val="a3"/>
        <w:numPr>
          <w:ilvl w:val="0"/>
          <w:numId w:val="2"/>
        </w:numPr>
        <w:tabs>
          <w:tab w:val="left" w:pos="52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не имеющие места жительства, места пребывания и (или) средств к существованию;</w:t>
      </w:r>
    </w:p>
    <w:p w14:paraId="1E4D7014" w14:textId="77777777" w:rsidR="00D8622D" w:rsidRPr="00DE5710" w:rsidRDefault="00D8622D" w:rsidP="00D8622D">
      <w:pPr>
        <w:pStyle w:val="a3"/>
        <w:tabs>
          <w:tab w:val="left" w:pos="52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16F68" w14:textId="77777777" w:rsidR="00A808D7" w:rsidRPr="00DE5710" w:rsidRDefault="00954B8E" w:rsidP="00A808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Условия предоставления </w:t>
      </w:r>
      <w:r w:rsidR="00267C5E"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социальных </w:t>
      </w: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услуг:</w:t>
      </w:r>
    </w:p>
    <w:p w14:paraId="4CABAED7" w14:textId="77777777" w:rsidR="00A808D7" w:rsidRPr="00DE5710" w:rsidRDefault="00A71511" w:rsidP="00A808D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sz w:val="24"/>
          <w:szCs w:val="24"/>
        </w:rPr>
        <w:t xml:space="preserve">полустационарное социальное обслуживание в условиях </w:t>
      </w:r>
      <w:r w:rsidR="00DF5B8C" w:rsidRPr="00DE5710">
        <w:rPr>
          <w:rFonts w:ascii="Times New Roman" w:hAnsi="Times New Roman" w:cs="Times New Roman"/>
          <w:sz w:val="24"/>
          <w:szCs w:val="24"/>
        </w:rPr>
        <w:t>круглосуточного пребывания.</w:t>
      </w:r>
    </w:p>
    <w:p w14:paraId="715F4193" w14:textId="77777777" w:rsidR="00267C5E" w:rsidRPr="00DE5710" w:rsidRDefault="00267C5E" w:rsidP="00A808D7">
      <w:pPr>
        <w:tabs>
          <w:tab w:val="left" w:pos="5595"/>
        </w:tabs>
        <w:spacing w:after="0"/>
        <w:ind w:left="851" w:hanging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 предоставления социальных услуг</w:t>
      </w:r>
    </w:p>
    <w:p w14:paraId="6E638B93" w14:textId="77777777" w:rsidR="002D75C1" w:rsidRPr="00DE5710" w:rsidRDefault="00593769" w:rsidP="00E14844">
      <w:pPr>
        <w:pStyle w:val="a3"/>
        <w:numPr>
          <w:ilvl w:val="0"/>
          <w:numId w:val="12"/>
        </w:numPr>
        <w:tabs>
          <w:tab w:val="left" w:pos="5595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 xml:space="preserve">При отсутствии возможности обеспечить уход (в т.ч. временный) за инвалидом, ребёнком, детьми, а также при отсутствии попечения над ними предоставляются в течение времени, </w:t>
      </w:r>
      <w:r w:rsidR="00B43750" w:rsidRPr="00DE5710">
        <w:rPr>
          <w:rFonts w:ascii="Times New Roman" w:hAnsi="Times New Roman" w:cs="Times New Roman"/>
          <w:sz w:val="24"/>
          <w:szCs w:val="24"/>
        </w:rPr>
        <w:t xml:space="preserve">необходимого для оказания социальной помощи и (или) </w:t>
      </w:r>
      <w:r w:rsidRPr="00DE5710">
        <w:rPr>
          <w:rFonts w:ascii="Times New Roman" w:hAnsi="Times New Roman" w:cs="Times New Roman"/>
          <w:sz w:val="24"/>
          <w:szCs w:val="24"/>
        </w:rPr>
        <w:t xml:space="preserve">их социальной </w:t>
      </w:r>
      <w:r w:rsidR="00B43750" w:rsidRPr="00DE5710">
        <w:rPr>
          <w:rFonts w:ascii="Times New Roman" w:hAnsi="Times New Roman" w:cs="Times New Roman"/>
          <w:sz w:val="24"/>
          <w:szCs w:val="24"/>
        </w:rPr>
        <w:t>реабилитации</w:t>
      </w:r>
    </w:p>
    <w:p w14:paraId="0960F20A" w14:textId="77777777" w:rsidR="00ED11ED" w:rsidRPr="00DE5710" w:rsidRDefault="00ED11ED" w:rsidP="00A808D7">
      <w:pPr>
        <w:tabs>
          <w:tab w:val="left" w:pos="5595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73230BD" w14:textId="77777777" w:rsidR="00A84F91" w:rsidRPr="00DE5710" w:rsidRDefault="000B3A62" w:rsidP="00A808D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Социальная</w:t>
      </w:r>
      <w:r w:rsidR="00A84F91"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реабилитация несовершеннолетних</w:t>
      </w: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СОП или иной ТЖС</w:t>
      </w:r>
    </w:p>
    <w:tbl>
      <w:tblPr>
        <w:tblStyle w:val="1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8"/>
        <w:gridCol w:w="4322"/>
        <w:gridCol w:w="5245"/>
        <w:gridCol w:w="4110"/>
        <w:gridCol w:w="1701"/>
      </w:tblGrid>
      <w:tr w:rsidR="00A84F91" w:rsidRPr="00DE5710" w14:paraId="3AB41C3B" w14:textId="77777777" w:rsidTr="00725767">
        <w:trPr>
          <w:trHeight w:val="708"/>
        </w:trPr>
        <w:tc>
          <w:tcPr>
            <w:tcW w:w="498" w:type="dxa"/>
          </w:tcPr>
          <w:p w14:paraId="0B84AAF7" w14:textId="77777777" w:rsidR="00A84F91" w:rsidRPr="00DE5710" w:rsidRDefault="00A84F91" w:rsidP="00AC438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2" w:type="dxa"/>
          </w:tcPr>
          <w:p w14:paraId="7B9F7335" w14:textId="77777777" w:rsidR="00A84F91" w:rsidRPr="00DE5710" w:rsidRDefault="00A84F91" w:rsidP="00AC438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245" w:type="dxa"/>
          </w:tcPr>
          <w:p w14:paraId="2F13C246" w14:textId="77777777" w:rsidR="00A84F91" w:rsidRPr="00DE5710" w:rsidRDefault="00A84F91" w:rsidP="00AC438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4110" w:type="dxa"/>
          </w:tcPr>
          <w:p w14:paraId="2410C163" w14:textId="77777777" w:rsidR="00A84F91" w:rsidRPr="00DE5710" w:rsidRDefault="00A84F91" w:rsidP="00AC438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14:paraId="31D7B128" w14:textId="77777777" w:rsidR="00A84F91" w:rsidRPr="00DE5710" w:rsidRDefault="00A84F91" w:rsidP="00AC438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3370F" w:rsidRPr="00DE5710" w14:paraId="3B9FE9D6" w14:textId="77777777" w:rsidTr="00725767">
        <w:trPr>
          <w:trHeight w:val="708"/>
        </w:trPr>
        <w:tc>
          <w:tcPr>
            <w:tcW w:w="498" w:type="dxa"/>
          </w:tcPr>
          <w:p w14:paraId="2AABCEF7" w14:textId="77777777" w:rsidR="0043370F" w:rsidRPr="00DE5710" w:rsidRDefault="0043370F" w:rsidP="0043370F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2" w:type="dxa"/>
          </w:tcPr>
          <w:p w14:paraId="1C2F90CE" w14:textId="3EB18615" w:rsidR="0043370F" w:rsidRPr="00DE5710" w:rsidRDefault="0043370F" w:rsidP="00D86C4B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 w:rsidR="00A7519E">
              <w:rPr>
                <w:rFonts w:ascii="Times New Roman" w:hAnsi="Times New Roman" w:cs="Times New Roman"/>
                <w:sz w:val="24"/>
                <w:szCs w:val="24"/>
              </w:rPr>
              <w:t xml:space="preserve">мационно-разъяснительная работа, направленная на </w:t>
            </w:r>
            <w:r w:rsidR="00D86C4B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социальной дезадаптации. </w:t>
            </w:r>
          </w:p>
        </w:tc>
        <w:tc>
          <w:tcPr>
            <w:tcW w:w="5245" w:type="dxa"/>
          </w:tcPr>
          <w:p w14:paraId="2329673E" w14:textId="02827E25" w:rsidR="0043370F" w:rsidRPr="00DE5710" w:rsidRDefault="0043370F" w:rsidP="00D86C4B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Комплексн</w:t>
            </w:r>
            <w:r w:rsidR="00D86C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социальной реабилитации несовер</w:t>
            </w:r>
            <w:r w:rsidR="00D86C4B">
              <w:rPr>
                <w:rFonts w:ascii="Times New Roman" w:hAnsi="Times New Roman" w:cs="Times New Roman"/>
                <w:sz w:val="24"/>
                <w:szCs w:val="24"/>
              </w:rPr>
              <w:t>шеннолетних «Социальная азбука»</w:t>
            </w:r>
          </w:p>
        </w:tc>
        <w:tc>
          <w:tcPr>
            <w:tcW w:w="4110" w:type="dxa"/>
          </w:tcPr>
          <w:p w14:paraId="3C3F4BAE" w14:textId="6E689176" w:rsidR="0043370F" w:rsidRPr="00DE5710" w:rsidRDefault="0043370F" w:rsidP="00D86C4B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социальной работе: </w:t>
            </w:r>
            <w:r w:rsidR="009B021C">
              <w:rPr>
                <w:rFonts w:ascii="Times New Roman" w:hAnsi="Times New Roman" w:cs="Times New Roman"/>
                <w:sz w:val="24"/>
                <w:szCs w:val="24"/>
              </w:rPr>
              <w:t>Гладких Д.А.</w:t>
            </w:r>
            <w:r w:rsidR="00D86C4B">
              <w:rPr>
                <w:rFonts w:ascii="Times New Roman" w:hAnsi="Times New Roman" w:cs="Times New Roman"/>
                <w:sz w:val="24"/>
                <w:szCs w:val="24"/>
              </w:rPr>
              <w:t>, Копылова И.В., Лазарева М.А</w:t>
            </w:r>
            <w:r w:rsidR="00994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3472694" w14:textId="1FF3C245" w:rsidR="0043370F" w:rsidRPr="00DE5710" w:rsidRDefault="0043370F" w:rsidP="0043370F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7A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43370F" w:rsidRPr="00DE5710" w14:paraId="0A8C5F71" w14:textId="77777777" w:rsidTr="00725767">
        <w:trPr>
          <w:trHeight w:val="708"/>
        </w:trPr>
        <w:tc>
          <w:tcPr>
            <w:tcW w:w="498" w:type="dxa"/>
          </w:tcPr>
          <w:p w14:paraId="118ABFC7" w14:textId="77777777" w:rsidR="0043370F" w:rsidRPr="00DE5710" w:rsidRDefault="0043370F" w:rsidP="0043370F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2" w:type="dxa"/>
          </w:tcPr>
          <w:p w14:paraId="12EC0086" w14:textId="77777777" w:rsidR="0043370F" w:rsidRPr="00DE5710" w:rsidRDefault="0043370F" w:rsidP="0043370F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Информационно-разъяснительная работа по профилактике немедицинского потребления наркотических веществ, алкоголизма, табакокурения </w:t>
            </w:r>
          </w:p>
        </w:tc>
        <w:tc>
          <w:tcPr>
            <w:tcW w:w="5245" w:type="dxa"/>
          </w:tcPr>
          <w:p w14:paraId="02DCD63F" w14:textId="498F707F" w:rsidR="0043370F" w:rsidRPr="00DE5710" w:rsidRDefault="0043370F" w:rsidP="00D86C4B">
            <w:pPr>
              <w:pStyle w:val="a3"/>
              <w:tabs>
                <w:tab w:val="left" w:pos="26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профилактике наркомании немедицинского потребления наркотических веществ, алкоголизма, табакокурения (приложение №</w:t>
            </w:r>
            <w:r w:rsidR="00D86C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57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14:paraId="6D13DFE3" w14:textId="61ECCF19" w:rsidR="0043370F" w:rsidRPr="00DE5710" w:rsidRDefault="0043370F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социальной работе: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  <w:r w:rsidR="005822F1" w:rsidRPr="00DE5710">
              <w:rPr>
                <w:rFonts w:ascii="Times New Roman" w:hAnsi="Times New Roman" w:cs="Times New Roman"/>
                <w:sz w:val="24"/>
                <w:szCs w:val="24"/>
              </w:rPr>
              <w:t>Хвоичкина К.М.</w:t>
            </w:r>
            <w:r w:rsidR="005822F1">
              <w:rPr>
                <w:rFonts w:ascii="Times New Roman" w:hAnsi="Times New Roman" w:cs="Times New Roman"/>
                <w:sz w:val="24"/>
                <w:szCs w:val="24"/>
              </w:rPr>
              <w:t>, Гладких Д.А., Лазарева М.А.,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Копылова И.В., </w:t>
            </w:r>
          </w:p>
          <w:p w14:paraId="2E80FFBA" w14:textId="77777777" w:rsidR="0043370F" w:rsidRPr="00DE5710" w:rsidRDefault="0043370F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реабилитации инвалидов Опарий Н.А.,</w:t>
            </w:r>
          </w:p>
          <w:p w14:paraId="25DF6182" w14:textId="1ECAE0C5" w:rsidR="0043370F" w:rsidRPr="00DE5710" w:rsidRDefault="005822F1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370F" w:rsidRPr="00DE5710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Сычёва Н.Н.</w:t>
            </w:r>
          </w:p>
        </w:tc>
        <w:tc>
          <w:tcPr>
            <w:tcW w:w="1701" w:type="dxa"/>
          </w:tcPr>
          <w:p w14:paraId="4378C0E1" w14:textId="23720075" w:rsidR="0043370F" w:rsidRPr="00DE5710" w:rsidRDefault="0043370F" w:rsidP="0043370F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F7A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43370F" w:rsidRPr="00DE5710" w14:paraId="5E6C4D17" w14:textId="77777777" w:rsidTr="00725767">
        <w:trPr>
          <w:trHeight w:val="708"/>
        </w:trPr>
        <w:tc>
          <w:tcPr>
            <w:tcW w:w="498" w:type="dxa"/>
          </w:tcPr>
          <w:p w14:paraId="40F38152" w14:textId="780C0589" w:rsidR="0043370F" w:rsidRPr="000A77A4" w:rsidRDefault="0043370F" w:rsidP="0043370F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2" w:type="dxa"/>
          </w:tcPr>
          <w:p w14:paraId="58B5032D" w14:textId="248F1ED4" w:rsidR="0043370F" w:rsidRPr="000A77A4" w:rsidRDefault="0043370F" w:rsidP="0043370F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4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 по профилактике жестокого обращения, буллинга</w:t>
            </w:r>
          </w:p>
        </w:tc>
        <w:tc>
          <w:tcPr>
            <w:tcW w:w="5245" w:type="dxa"/>
          </w:tcPr>
          <w:p w14:paraId="5FE1F891" w14:textId="1D457B65" w:rsidR="0043370F" w:rsidRPr="001A4711" w:rsidRDefault="0043370F" w:rsidP="00725767">
            <w:pPr>
              <w:pStyle w:val="a3"/>
              <w:tabs>
                <w:tab w:val="left" w:pos="2670"/>
              </w:tabs>
              <w:ind w:left="34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25767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профилактике социального сиротства (приложение №3)</w:t>
            </w:r>
          </w:p>
        </w:tc>
        <w:tc>
          <w:tcPr>
            <w:tcW w:w="4110" w:type="dxa"/>
          </w:tcPr>
          <w:p w14:paraId="7B09ADA3" w14:textId="65BA3087" w:rsidR="0043370F" w:rsidRPr="000A77A4" w:rsidRDefault="0043370F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7A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социальной работе: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Pr="000A77A4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</w:p>
          <w:p w14:paraId="02BB967F" w14:textId="4A0472CF" w:rsidR="005822F1" w:rsidRPr="000A77A4" w:rsidRDefault="005822F1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7A4">
              <w:rPr>
                <w:rFonts w:ascii="Times New Roman" w:hAnsi="Times New Roman" w:cs="Times New Roman"/>
                <w:sz w:val="24"/>
                <w:szCs w:val="24"/>
              </w:rPr>
              <w:t>Хвоичкина К.М.</w:t>
            </w:r>
          </w:p>
          <w:p w14:paraId="3D5733B0" w14:textId="4F919483" w:rsidR="0043370F" w:rsidRPr="000A77A4" w:rsidRDefault="0043370F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77A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5822F1" w:rsidRPr="000A77A4">
              <w:rPr>
                <w:rFonts w:ascii="Times New Roman" w:hAnsi="Times New Roman" w:cs="Times New Roman"/>
                <w:sz w:val="24"/>
                <w:szCs w:val="24"/>
              </w:rPr>
              <w:t xml:space="preserve"> Сычёва Н.Н.</w:t>
            </w:r>
          </w:p>
        </w:tc>
        <w:tc>
          <w:tcPr>
            <w:tcW w:w="1701" w:type="dxa"/>
          </w:tcPr>
          <w:p w14:paraId="5566A8F3" w14:textId="02F50703" w:rsidR="0043370F" w:rsidRPr="000A77A4" w:rsidRDefault="0043370F" w:rsidP="0043370F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4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87423D" w:rsidRPr="00DE5710" w14:paraId="0F03B6E5" w14:textId="77777777" w:rsidTr="00725767">
        <w:trPr>
          <w:trHeight w:val="708"/>
        </w:trPr>
        <w:tc>
          <w:tcPr>
            <w:tcW w:w="498" w:type="dxa"/>
          </w:tcPr>
          <w:p w14:paraId="7FCDC41E" w14:textId="003D4A37" w:rsidR="0087423D" w:rsidRPr="00FD5BF2" w:rsidRDefault="00A619CC" w:rsidP="000B3A6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2" w:type="dxa"/>
          </w:tcPr>
          <w:p w14:paraId="13E9B3DA" w14:textId="09A9E813" w:rsidR="0087423D" w:rsidRPr="00FD5BF2" w:rsidRDefault="0087423D" w:rsidP="0087423D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BF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Информационно-разъяснительная работа по обеспечению комплексной безопасности детей</w:t>
            </w:r>
          </w:p>
        </w:tc>
        <w:tc>
          <w:tcPr>
            <w:tcW w:w="5245" w:type="dxa"/>
          </w:tcPr>
          <w:p w14:paraId="07A57CE7" w14:textId="7695210F" w:rsidR="0087423D" w:rsidRPr="00FD5BF2" w:rsidRDefault="0019668A" w:rsidP="00FD5BF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BF2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  <w:r w:rsidRPr="00FD5BF2">
              <w:rPr>
                <w:rFonts w:ascii="Times New Roman" w:hAnsi="Times New Roman" w:cs="Times New Roman"/>
                <w:bCs/>
                <w:sz w:val="24"/>
                <w:szCs w:val="24"/>
              </w:rPr>
              <w:t>по обеспечению комплексной безопасности детей</w:t>
            </w:r>
            <w:r w:rsidRPr="00FD5BF2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№</w:t>
            </w:r>
            <w:r w:rsidR="00FD5BF2" w:rsidRPr="00FD5B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D5B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14:paraId="79AC899D" w14:textId="098D416F" w:rsidR="00220EE9" w:rsidRPr="00FD5BF2" w:rsidRDefault="00220EE9" w:rsidP="00220EE9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BF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социальной работе: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Pr="00FD5BF2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  <w:r w:rsidR="003402D9" w:rsidRPr="00FD5BF2">
              <w:rPr>
                <w:rFonts w:ascii="Times New Roman" w:hAnsi="Times New Roman" w:cs="Times New Roman"/>
                <w:sz w:val="24"/>
                <w:szCs w:val="24"/>
              </w:rPr>
              <w:t>Хвоичкина К.М.</w:t>
            </w:r>
            <w:r w:rsidRPr="00FD5B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02D9" w:rsidRPr="00FD5BF2">
              <w:rPr>
                <w:rFonts w:ascii="Times New Roman" w:hAnsi="Times New Roman" w:cs="Times New Roman"/>
                <w:sz w:val="24"/>
                <w:szCs w:val="24"/>
              </w:rPr>
              <w:t xml:space="preserve">Гладких Д. А., Лазарева М.А., </w:t>
            </w:r>
            <w:r w:rsidRPr="00FD5BF2">
              <w:rPr>
                <w:rFonts w:ascii="Times New Roman" w:hAnsi="Times New Roman" w:cs="Times New Roman"/>
                <w:sz w:val="24"/>
                <w:szCs w:val="24"/>
              </w:rPr>
              <w:t xml:space="preserve">Копылова И.В., </w:t>
            </w:r>
          </w:p>
          <w:p w14:paraId="72B56110" w14:textId="0EA36A77" w:rsidR="0087423D" w:rsidRPr="00FD5BF2" w:rsidRDefault="00220EE9" w:rsidP="002E6EF7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BF2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3402D9" w:rsidRPr="00FD5BF2">
              <w:rPr>
                <w:rFonts w:ascii="Times New Roman" w:hAnsi="Times New Roman" w:cs="Times New Roman"/>
                <w:sz w:val="24"/>
                <w:szCs w:val="24"/>
              </w:rPr>
              <w:t xml:space="preserve"> Сычёва Н.Н.</w:t>
            </w:r>
          </w:p>
        </w:tc>
        <w:tc>
          <w:tcPr>
            <w:tcW w:w="1701" w:type="dxa"/>
          </w:tcPr>
          <w:p w14:paraId="33599707" w14:textId="0D1AAF2C" w:rsidR="0087423D" w:rsidRPr="00DE5710" w:rsidRDefault="0043370F" w:rsidP="000B3A6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BF2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074973" w:rsidRPr="00DE5710" w14:paraId="4843577C" w14:textId="77777777" w:rsidTr="00725767">
        <w:trPr>
          <w:trHeight w:val="708"/>
        </w:trPr>
        <w:tc>
          <w:tcPr>
            <w:tcW w:w="498" w:type="dxa"/>
          </w:tcPr>
          <w:p w14:paraId="5C9D82EF" w14:textId="4A54D3C1" w:rsidR="00074973" w:rsidRPr="00DE5710" w:rsidRDefault="00074973" w:rsidP="0007497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2" w:type="dxa"/>
          </w:tcPr>
          <w:p w14:paraId="21B4F620" w14:textId="49CB19A7" w:rsidR="00074973" w:rsidRPr="00DE5710" w:rsidRDefault="00074973" w:rsidP="00074973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Информационно-разъяснительная работа по предупреждению преступных деяний против половой неприкосновенности несовершеннолетних, находящихся на социально обслуживании</w:t>
            </w:r>
          </w:p>
        </w:tc>
        <w:tc>
          <w:tcPr>
            <w:tcW w:w="5245" w:type="dxa"/>
          </w:tcPr>
          <w:p w14:paraId="3652ECC3" w14:textId="11867392" w:rsidR="00074973" w:rsidRPr="001A4711" w:rsidRDefault="00074973" w:rsidP="00734A77">
            <w:pPr>
              <w:pStyle w:val="a3"/>
              <w:tabs>
                <w:tab w:val="left" w:pos="2670"/>
              </w:tabs>
              <w:ind w:left="34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4A77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  <w:r w:rsidRPr="00734A77">
              <w:rPr>
                <w:rFonts w:ascii="Times New Roman" w:hAnsi="Times New Roman" w:cs="Times New Roman"/>
                <w:bCs/>
                <w:sz w:val="24"/>
                <w:szCs w:val="24"/>
              </w:rPr>
              <w:t>по предупреждению преступных деяний против половой неприкосновенности несовершеннолетних, находящихся на социально обслуживании</w:t>
            </w:r>
            <w:r w:rsidR="00734A77" w:rsidRPr="00734A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4A77" w:rsidRPr="00734A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профилактике суицидального поведения несовершеннолетних</w:t>
            </w:r>
            <w:r w:rsidR="00734A77" w:rsidRPr="0073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A77">
              <w:rPr>
                <w:rFonts w:ascii="Times New Roman" w:hAnsi="Times New Roman" w:cs="Times New Roman"/>
                <w:sz w:val="24"/>
                <w:szCs w:val="24"/>
              </w:rPr>
              <w:t>(приложение №8)</w:t>
            </w:r>
          </w:p>
        </w:tc>
        <w:tc>
          <w:tcPr>
            <w:tcW w:w="4110" w:type="dxa"/>
          </w:tcPr>
          <w:p w14:paraId="0C698B43" w14:textId="7DCB4809" w:rsidR="00074973" w:rsidRPr="00E23C4C" w:rsidRDefault="00074973" w:rsidP="00074973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C4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социальной работе: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Pr="00E23C4C">
              <w:rPr>
                <w:rFonts w:ascii="Times New Roman" w:hAnsi="Times New Roman" w:cs="Times New Roman"/>
                <w:sz w:val="24"/>
                <w:szCs w:val="24"/>
              </w:rPr>
              <w:t xml:space="preserve"> Л.Н., Хвоичкина К.М., Гладких Д. А., Лазарева М.А., Копылова И.В., </w:t>
            </w:r>
          </w:p>
          <w:p w14:paraId="2651C517" w14:textId="48104AE7" w:rsidR="00074973" w:rsidRPr="00DE5710" w:rsidRDefault="00074973" w:rsidP="00074973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C4C">
              <w:rPr>
                <w:rFonts w:ascii="Times New Roman" w:hAnsi="Times New Roman" w:cs="Times New Roman"/>
                <w:sz w:val="24"/>
                <w:szCs w:val="24"/>
              </w:rPr>
              <w:t>психолог Сычёва Н.Н.</w:t>
            </w:r>
          </w:p>
        </w:tc>
        <w:tc>
          <w:tcPr>
            <w:tcW w:w="1701" w:type="dxa"/>
          </w:tcPr>
          <w:p w14:paraId="2A02CB70" w14:textId="67950A42" w:rsidR="00074973" w:rsidRPr="00DE5710" w:rsidRDefault="00074973" w:rsidP="00074973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8FE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43370F" w:rsidRPr="00DE5710" w14:paraId="77AF5C7B" w14:textId="77777777" w:rsidTr="00725767">
        <w:trPr>
          <w:trHeight w:val="708"/>
        </w:trPr>
        <w:tc>
          <w:tcPr>
            <w:tcW w:w="498" w:type="dxa"/>
          </w:tcPr>
          <w:p w14:paraId="258DCD37" w14:textId="334C80A9" w:rsidR="0043370F" w:rsidRPr="00DE5710" w:rsidRDefault="0043370F" w:rsidP="0043370F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2" w:type="dxa"/>
          </w:tcPr>
          <w:p w14:paraId="4C067C5D" w14:textId="44D79B34" w:rsidR="0043370F" w:rsidRPr="00DE5710" w:rsidRDefault="0043370F" w:rsidP="004337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7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Информационно-разъяснительная работа по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обеспечению информационной безопасности детей, производства информационной продукции для детей и оборота информационной продукции</w:t>
            </w:r>
          </w:p>
        </w:tc>
        <w:tc>
          <w:tcPr>
            <w:tcW w:w="5245" w:type="dxa"/>
          </w:tcPr>
          <w:p w14:paraId="48AB5EEB" w14:textId="77777777" w:rsidR="0043370F" w:rsidRPr="00DE5710" w:rsidRDefault="0043370F" w:rsidP="0043370F">
            <w:pPr>
              <w:pStyle w:val="a3"/>
              <w:tabs>
                <w:tab w:val="left" w:pos="2670"/>
              </w:tabs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  <w:r w:rsidRPr="00DE5710">
              <w:rPr>
                <w:rFonts w:ascii="Times New Roman" w:hAnsi="Times New Roman" w:cs="Times New Roman"/>
                <w:bCs/>
                <w:sz w:val="24"/>
                <w:szCs w:val="24"/>
              </w:rPr>
              <w:t>по обеспечению информационной безопасности детей, производства информационной продукции для детей и оборота информационной продукции</w:t>
            </w:r>
          </w:p>
          <w:p w14:paraId="2FDDDD45" w14:textId="21030E87" w:rsidR="0043370F" w:rsidRPr="00DE5710" w:rsidRDefault="0043370F" w:rsidP="00F33D77">
            <w:pPr>
              <w:pStyle w:val="a3"/>
              <w:tabs>
                <w:tab w:val="left" w:pos="267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Cs/>
                <w:sz w:val="24"/>
                <w:szCs w:val="24"/>
              </w:rPr>
              <w:t>(приложение №</w:t>
            </w:r>
            <w:r w:rsidR="00F33D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DE571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14:paraId="2CCC37AC" w14:textId="36A7C6F2" w:rsidR="0043370F" w:rsidRPr="00DE5710" w:rsidRDefault="0043370F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социальной работе: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="00E23C4C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Л.Н., Иванова Е.Е., Копылова И.В., Каряка С.В., Хвоичкина К.М.</w:t>
            </w:r>
          </w:p>
          <w:p w14:paraId="6D7E5F9A" w14:textId="3180799B" w:rsidR="0043370F" w:rsidRPr="00DE5710" w:rsidRDefault="0043370F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14:paraId="24269859" w14:textId="5BB7777E" w:rsidR="0043370F" w:rsidRPr="00DE5710" w:rsidRDefault="0043370F" w:rsidP="0043370F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8FE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0B3A62" w:rsidRPr="00DE5710" w14:paraId="33096BC8" w14:textId="77777777" w:rsidTr="00725767">
        <w:trPr>
          <w:trHeight w:val="658"/>
        </w:trPr>
        <w:tc>
          <w:tcPr>
            <w:tcW w:w="498" w:type="dxa"/>
          </w:tcPr>
          <w:p w14:paraId="7BD64AE3" w14:textId="399D6558" w:rsidR="000B3A62" w:rsidRPr="00DE5710" w:rsidRDefault="00F33D77" w:rsidP="000B3A6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2" w:type="dxa"/>
          </w:tcPr>
          <w:p w14:paraId="6703D701" w14:textId="77777777" w:rsidR="000B3A62" w:rsidRPr="00DE5710" w:rsidRDefault="000B3A62" w:rsidP="000B3A6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консилиум:</w:t>
            </w:r>
          </w:p>
          <w:p w14:paraId="195C3AF9" w14:textId="77777777" w:rsidR="000B3A62" w:rsidRPr="00DE5710" w:rsidRDefault="000B3A62" w:rsidP="000B3A6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результаты первичной (промежуточной) социальной диагностики </w:t>
            </w:r>
            <w:r w:rsidR="0071475E" w:rsidRPr="00DE5710">
              <w:rPr>
                <w:rFonts w:ascii="Times New Roman" w:hAnsi="Times New Roman" w:cs="Times New Roman"/>
                <w:sz w:val="24"/>
                <w:szCs w:val="24"/>
              </w:rPr>
              <w:t>навыков, проблем воспитанника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и его семьи;</w:t>
            </w:r>
          </w:p>
          <w:p w14:paraId="024F34BB" w14:textId="77777777" w:rsidR="00975A13" w:rsidRPr="00DE5710" w:rsidRDefault="000B3A62" w:rsidP="00770F35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70F35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реабилитационных маршрутов</w:t>
            </w:r>
            <w:r w:rsidR="00F61BFB" w:rsidRPr="00DE57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A6AE58" w14:textId="77777777" w:rsidR="00F61BFB" w:rsidRPr="00DE5710" w:rsidRDefault="00F61BFB" w:rsidP="00770F35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475E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71475E" w:rsidRPr="00DE57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семьёй по выходу из трудной жизненной ситуации</w:t>
            </w:r>
            <w:r w:rsidR="0071475E" w:rsidRPr="00DE5710">
              <w:rPr>
                <w:rFonts w:ascii="Times New Roman" w:hAnsi="Times New Roman" w:cs="Times New Roman"/>
                <w:sz w:val="24"/>
                <w:szCs w:val="24"/>
              </w:rPr>
              <w:t>. Его корректировка в случае изменения жизненных обстоятельств</w:t>
            </w:r>
          </w:p>
        </w:tc>
        <w:tc>
          <w:tcPr>
            <w:tcW w:w="5245" w:type="dxa"/>
          </w:tcPr>
          <w:p w14:paraId="1C7B3998" w14:textId="77777777" w:rsidR="000B3A62" w:rsidRPr="00DE5710" w:rsidRDefault="002E6EF7" w:rsidP="000B3A6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Первичный – через 7</w:t>
            </w:r>
            <w:r w:rsidR="000B3A62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после зачисления несовершеннолетнего</w:t>
            </w:r>
            <w:r w:rsidR="000B3A62" w:rsidRPr="00DE57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5D3B9C" w14:textId="77777777" w:rsidR="000B3A62" w:rsidRPr="00DE5710" w:rsidRDefault="000B3A62" w:rsidP="000B3A6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Промежуточный – через 3 мес.;</w:t>
            </w:r>
          </w:p>
          <w:p w14:paraId="19C49CC7" w14:textId="77777777" w:rsidR="000B3A62" w:rsidRPr="00DE5710" w:rsidRDefault="000B3A62" w:rsidP="000B3A6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Экстренный – в случае непредвиденных ситуаций;</w:t>
            </w:r>
          </w:p>
          <w:p w14:paraId="26BF2E40" w14:textId="77777777" w:rsidR="00BF00D8" w:rsidRPr="00DE5710" w:rsidRDefault="000B3A62" w:rsidP="000B3A6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Заключительный – на момент отчисления несовершеннолетнего.</w:t>
            </w:r>
          </w:p>
        </w:tc>
        <w:tc>
          <w:tcPr>
            <w:tcW w:w="4110" w:type="dxa"/>
          </w:tcPr>
          <w:p w14:paraId="0F5E0A52" w14:textId="77777777" w:rsidR="000B3A62" w:rsidRPr="00DE5710" w:rsidRDefault="000B3A62" w:rsidP="000B3A6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</w:t>
            </w:r>
            <w:r w:rsidR="00BF00D8" w:rsidRPr="00DE571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работе</w:t>
            </w:r>
            <w:r w:rsidR="00BF00D8" w:rsidRPr="00DE57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5BEA0B1" w14:textId="77777777" w:rsidR="000B3A62" w:rsidRPr="00DE5710" w:rsidRDefault="000B3A62" w:rsidP="000B3A6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</w:p>
          <w:p w14:paraId="1D2762EC" w14:textId="77777777" w:rsidR="000B3A62" w:rsidRPr="00DE5710" w:rsidRDefault="000B3A62" w:rsidP="000B3A6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реабилитации инвалидов</w:t>
            </w:r>
          </w:p>
        </w:tc>
        <w:tc>
          <w:tcPr>
            <w:tcW w:w="1701" w:type="dxa"/>
          </w:tcPr>
          <w:p w14:paraId="0B0AA931" w14:textId="20DFF0ED" w:rsidR="000B3A62" w:rsidRPr="00DE5710" w:rsidRDefault="0043370F" w:rsidP="000B3A6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ОСРН</w:t>
            </w:r>
          </w:p>
        </w:tc>
      </w:tr>
    </w:tbl>
    <w:p w14:paraId="349754D8" w14:textId="77777777" w:rsidR="0043370F" w:rsidRDefault="0043370F" w:rsidP="00A624A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9A4E2E" w14:textId="5B826631" w:rsidR="00A84F91" w:rsidRPr="00DE5710" w:rsidRDefault="00A624A2" w:rsidP="00A624A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Социально-реабилитационная р</w:t>
      </w:r>
      <w:r w:rsidR="00CC29B2" w:rsidRPr="00DE5710">
        <w:rPr>
          <w:rFonts w:ascii="Times New Roman" w:hAnsi="Times New Roman" w:cs="Times New Roman"/>
          <w:b/>
          <w:sz w:val="24"/>
          <w:szCs w:val="24"/>
          <w:u w:val="single"/>
        </w:rPr>
        <w:t>абота с родителями</w:t>
      </w:r>
    </w:p>
    <w:tbl>
      <w:tblPr>
        <w:tblStyle w:val="1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386"/>
        <w:gridCol w:w="4820"/>
        <w:gridCol w:w="2835"/>
        <w:gridCol w:w="2268"/>
      </w:tblGrid>
      <w:tr w:rsidR="00CC29B2" w:rsidRPr="00DE5710" w14:paraId="69A24D13" w14:textId="77777777" w:rsidTr="00A50FC3">
        <w:trPr>
          <w:trHeight w:val="370"/>
        </w:trPr>
        <w:tc>
          <w:tcPr>
            <w:tcW w:w="567" w:type="dxa"/>
          </w:tcPr>
          <w:p w14:paraId="4DB618D2" w14:textId="77777777" w:rsidR="00CC29B2" w:rsidRPr="00DE5710" w:rsidRDefault="00CC29B2" w:rsidP="00597751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14:paraId="5DE30F85" w14:textId="77777777" w:rsidR="00CC29B2" w:rsidRPr="00DE5710" w:rsidRDefault="00CC29B2" w:rsidP="00597751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820" w:type="dxa"/>
          </w:tcPr>
          <w:p w14:paraId="6AD75C59" w14:textId="77777777" w:rsidR="00CC29B2" w:rsidRPr="00DE5710" w:rsidRDefault="00CC29B2" w:rsidP="00597751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</w:tcPr>
          <w:p w14:paraId="62FEA5E9" w14:textId="77777777" w:rsidR="00CC29B2" w:rsidRPr="00DE5710" w:rsidRDefault="00CC29B2" w:rsidP="00597751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268" w:type="dxa"/>
          </w:tcPr>
          <w:p w14:paraId="5E2FC4EB" w14:textId="77777777" w:rsidR="00CC29B2" w:rsidRPr="00DE5710" w:rsidRDefault="00CC29B2" w:rsidP="00597751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3370F" w:rsidRPr="00DE5710" w14:paraId="65FEF386" w14:textId="77777777" w:rsidTr="00A50FC3">
        <w:trPr>
          <w:trHeight w:val="708"/>
        </w:trPr>
        <w:tc>
          <w:tcPr>
            <w:tcW w:w="567" w:type="dxa"/>
          </w:tcPr>
          <w:p w14:paraId="1273CCB7" w14:textId="77777777" w:rsidR="0043370F" w:rsidRPr="00DE5710" w:rsidRDefault="0043370F" w:rsidP="0043370F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7F8130CA" w14:textId="77777777" w:rsidR="0043370F" w:rsidRPr="00DE5710" w:rsidRDefault="0043370F" w:rsidP="0043370F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и правовой помощи родителям в соответствии с планом реабилитации ребенка (консультации, беседы, раздаточный материал и др.)</w:t>
            </w:r>
          </w:p>
        </w:tc>
        <w:tc>
          <w:tcPr>
            <w:tcW w:w="4820" w:type="dxa"/>
          </w:tcPr>
          <w:p w14:paraId="1A39AAF3" w14:textId="77777777" w:rsidR="0043370F" w:rsidRPr="00DE5710" w:rsidRDefault="0043370F" w:rsidP="0043370F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решения социально-реабилитационного консилиума </w:t>
            </w:r>
          </w:p>
        </w:tc>
        <w:tc>
          <w:tcPr>
            <w:tcW w:w="2835" w:type="dxa"/>
          </w:tcPr>
          <w:p w14:paraId="315FDF9B" w14:textId="77777777" w:rsidR="0043370F" w:rsidRPr="00DE5710" w:rsidRDefault="0043370F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работе(кабинет), </w:t>
            </w:r>
          </w:p>
          <w:p w14:paraId="4612010B" w14:textId="77777777" w:rsidR="0043370F" w:rsidRPr="00DE5710" w:rsidRDefault="0043370F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</w:p>
          <w:p w14:paraId="3BBEE4A1" w14:textId="77777777" w:rsidR="0043370F" w:rsidRPr="00DE5710" w:rsidRDefault="0043370F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реабилитации инвалидов</w:t>
            </w:r>
          </w:p>
        </w:tc>
        <w:tc>
          <w:tcPr>
            <w:tcW w:w="2268" w:type="dxa"/>
          </w:tcPr>
          <w:p w14:paraId="2555C1F7" w14:textId="3637D6C9" w:rsidR="0043370F" w:rsidRPr="00DE5710" w:rsidRDefault="0043370F" w:rsidP="0043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EA1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43370F" w:rsidRPr="00DE5710" w14:paraId="7E5489D5" w14:textId="77777777" w:rsidTr="00A50FC3">
        <w:trPr>
          <w:trHeight w:val="708"/>
        </w:trPr>
        <w:tc>
          <w:tcPr>
            <w:tcW w:w="567" w:type="dxa"/>
          </w:tcPr>
          <w:p w14:paraId="00D150DF" w14:textId="77777777" w:rsidR="0043370F" w:rsidRPr="00DE5710" w:rsidRDefault="0043370F" w:rsidP="0043370F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791831C8" w14:textId="111190CA" w:rsidR="0043370F" w:rsidRPr="00DE5710" w:rsidRDefault="0043370F" w:rsidP="0043370F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вопросам предупреждения семейного неблагополучия, социального сиротства, детской безнадзорности и профилактики правонарушений несовершеннолетних. профилактика жестокого обращения, детского суицида и селфхарма, наркомании, табакокурения, алкоголизма.</w:t>
            </w:r>
          </w:p>
        </w:tc>
        <w:tc>
          <w:tcPr>
            <w:tcW w:w="4820" w:type="dxa"/>
          </w:tcPr>
          <w:p w14:paraId="303ABD65" w14:textId="77777777" w:rsidR="0043370F" w:rsidRPr="00DE5710" w:rsidRDefault="0043370F" w:rsidP="0043370F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решения социально-реабилитационного консилиума </w:t>
            </w:r>
          </w:p>
        </w:tc>
        <w:tc>
          <w:tcPr>
            <w:tcW w:w="2835" w:type="dxa"/>
          </w:tcPr>
          <w:p w14:paraId="588094BF" w14:textId="77777777" w:rsidR="0043370F" w:rsidRPr="00DE5710" w:rsidRDefault="0043370F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(кабинет), </w:t>
            </w:r>
          </w:p>
          <w:p w14:paraId="57D7410C" w14:textId="432AABA2" w:rsidR="0043370F" w:rsidRPr="00DE5710" w:rsidRDefault="0043370F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психолог, специалист по реабилитации инвалидов</w:t>
            </w:r>
          </w:p>
        </w:tc>
        <w:tc>
          <w:tcPr>
            <w:tcW w:w="2268" w:type="dxa"/>
          </w:tcPr>
          <w:p w14:paraId="77E74525" w14:textId="50B3B8FB" w:rsidR="0043370F" w:rsidRPr="00DE5710" w:rsidRDefault="0043370F" w:rsidP="0043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EA1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43370F" w:rsidRPr="00DE5710" w14:paraId="438BC5D4" w14:textId="77777777" w:rsidTr="00A50FC3">
        <w:trPr>
          <w:trHeight w:val="708"/>
        </w:trPr>
        <w:tc>
          <w:tcPr>
            <w:tcW w:w="567" w:type="dxa"/>
          </w:tcPr>
          <w:p w14:paraId="7948061C" w14:textId="3AE5F845" w:rsidR="0043370F" w:rsidRPr="00DE5710" w:rsidRDefault="0043370F" w:rsidP="0043370F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5B1F68C4" w14:textId="1C1C1835" w:rsidR="0043370F" w:rsidRPr="00DE5710" w:rsidRDefault="0043370F" w:rsidP="0043370F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досуговые мероприятия с детьми, приуроченные к: Международному дню защиты детей, Всероссийскому дню семьи, любви и верности, Дню матери, Дню отца, Международному женскому дню, Дню защитника Отечества,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 xml:space="preserve">Дню Победы, 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Новому году и др.</w:t>
            </w:r>
          </w:p>
        </w:tc>
        <w:tc>
          <w:tcPr>
            <w:tcW w:w="4820" w:type="dxa"/>
          </w:tcPr>
          <w:p w14:paraId="5F030623" w14:textId="225E965B" w:rsidR="0043370F" w:rsidRPr="00DE5710" w:rsidRDefault="0043370F" w:rsidP="0043370F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В соответствии с медиа-планом</w:t>
            </w:r>
          </w:p>
        </w:tc>
        <w:tc>
          <w:tcPr>
            <w:tcW w:w="2835" w:type="dxa"/>
          </w:tcPr>
          <w:p w14:paraId="120F4BE0" w14:textId="77777777" w:rsidR="0043370F" w:rsidRPr="00DE5710" w:rsidRDefault="0043370F" w:rsidP="0043370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14:paraId="6FDE9E13" w14:textId="60DE79A2" w:rsidR="0043370F" w:rsidRPr="00DE5710" w:rsidRDefault="0043370F" w:rsidP="0043370F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(группа) </w:t>
            </w:r>
          </w:p>
          <w:p w14:paraId="4A63269A" w14:textId="77777777" w:rsidR="0043370F" w:rsidRPr="00DE5710" w:rsidRDefault="0043370F" w:rsidP="0043370F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CCCAC5" w14:textId="4D2314CF" w:rsidR="0043370F" w:rsidRPr="00DE5710" w:rsidRDefault="0043370F" w:rsidP="0043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EA1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</w:tbl>
    <w:p w14:paraId="64311CD2" w14:textId="7DE7CE7C" w:rsidR="00EF37C6" w:rsidRDefault="00EF37C6" w:rsidP="00D8622D">
      <w:pPr>
        <w:rPr>
          <w:rFonts w:ascii="Times New Roman" w:hAnsi="Times New Roman" w:cs="Times New Roman"/>
          <w:b/>
          <w:sz w:val="24"/>
          <w:szCs w:val="24"/>
        </w:rPr>
      </w:pPr>
    </w:p>
    <w:p w14:paraId="40E96029" w14:textId="77777777" w:rsidR="00EF37C6" w:rsidRDefault="00EF37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A17CB86" w14:textId="77777777" w:rsidR="00CC29B2" w:rsidRPr="00DE5710" w:rsidRDefault="00CC29B2" w:rsidP="00D8622D">
      <w:pPr>
        <w:rPr>
          <w:rFonts w:ascii="Times New Roman" w:hAnsi="Times New Roman" w:cs="Times New Roman"/>
          <w:b/>
          <w:sz w:val="24"/>
          <w:szCs w:val="24"/>
        </w:rPr>
      </w:pPr>
    </w:p>
    <w:p w14:paraId="4B2B9714" w14:textId="77777777" w:rsidR="00CC29B2" w:rsidRPr="00DE5710" w:rsidRDefault="00CC29B2" w:rsidP="001856E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Социальный патронаж семьи в СОП и ТЖС</w:t>
      </w:r>
    </w:p>
    <w:tbl>
      <w:tblPr>
        <w:tblStyle w:val="a4"/>
        <w:tblW w:w="15876" w:type="dxa"/>
        <w:tblInd w:w="-572" w:type="dxa"/>
        <w:tblLook w:val="04A0" w:firstRow="1" w:lastRow="0" w:firstColumn="1" w:lastColumn="0" w:noHBand="0" w:noVBand="1"/>
      </w:tblPr>
      <w:tblGrid>
        <w:gridCol w:w="567"/>
        <w:gridCol w:w="7797"/>
        <w:gridCol w:w="5244"/>
        <w:gridCol w:w="2268"/>
      </w:tblGrid>
      <w:tr w:rsidR="00CC29B2" w:rsidRPr="00DE5710" w14:paraId="2DB2FD67" w14:textId="77777777" w:rsidTr="00355AB5">
        <w:trPr>
          <w:trHeight w:val="425"/>
        </w:trPr>
        <w:tc>
          <w:tcPr>
            <w:tcW w:w="567" w:type="dxa"/>
          </w:tcPr>
          <w:p w14:paraId="624FBE98" w14:textId="77777777" w:rsidR="00CC29B2" w:rsidRPr="00DE5710" w:rsidRDefault="00CC29B2" w:rsidP="00597751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97" w:type="dxa"/>
          </w:tcPr>
          <w:p w14:paraId="284FAF60" w14:textId="77777777" w:rsidR="00CC29B2" w:rsidRPr="00DE5710" w:rsidRDefault="00CC29B2" w:rsidP="00597751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244" w:type="dxa"/>
          </w:tcPr>
          <w:p w14:paraId="1407CDC5" w14:textId="77777777" w:rsidR="00CC29B2" w:rsidRPr="00DE5710" w:rsidRDefault="00CC29B2" w:rsidP="00597751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14:paraId="0A6DB485" w14:textId="77777777" w:rsidR="00CC29B2" w:rsidRPr="00DE5710" w:rsidRDefault="00CC29B2" w:rsidP="00597751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CC29B2" w:rsidRPr="00DE5710" w14:paraId="03F8E60E" w14:textId="77777777" w:rsidTr="00355AB5">
        <w:trPr>
          <w:trHeight w:val="826"/>
        </w:trPr>
        <w:tc>
          <w:tcPr>
            <w:tcW w:w="567" w:type="dxa"/>
          </w:tcPr>
          <w:p w14:paraId="46B01CE7" w14:textId="77777777" w:rsidR="00CC29B2" w:rsidRPr="00DE5710" w:rsidRDefault="00CC29B2" w:rsidP="00597751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14:paraId="6D51A481" w14:textId="77777777" w:rsidR="00CC29B2" w:rsidRPr="00DE5710" w:rsidRDefault="00CC29B2" w:rsidP="00597751">
            <w:pPr>
              <w:tabs>
                <w:tab w:val="left" w:pos="2670"/>
              </w:tabs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Изучение и анализ жизненной ситуации семьи, с учетом ее запроса и образа жизни;</w:t>
            </w:r>
          </w:p>
          <w:p w14:paraId="7020D9DA" w14:textId="77777777" w:rsidR="00CC29B2" w:rsidRPr="00DE5710" w:rsidRDefault="00CC29B2" w:rsidP="00597751">
            <w:pPr>
              <w:tabs>
                <w:tab w:val="left" w:pos="2670"/>
              </w:tabs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выявление сущности семейных проблем и причин их возникновения;</w:t>
            </w:r>
          </w:p>
          <w:p w14:paraId="37527D1A" w14:textId="77777777" w:rsidR="00CC29B2" w:rsidRPr="00DE5710" w:rsidRDefault="00CC29B2" w:rsidP="00597751">
            <w:pPr>
              <w:tabs>
                <w:tab w:val="left" w:pos="2670"/>
              </w:tabs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комплексное и системное воздействие на сложившуюся ситуацию;</w:t>
            </w:r>
          </w:p>
          <w:p w14:paraId="7296207D" w14:textId="77777777" w:rsidR="00CC29B2" w:rsidRPr="00DE5710" w:rsidRDefault="00CC29B2" w:rsidP="00597751">
            <w:pPr>
              <w:tabs>
                <w:tab w:val="left" w:pos="2670"/>
              </w:tabs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координация деятельности специалистов Учреждения, участвующих в социально-реабилитационном процессе;</w:t>
            </w:r>
          </w:p>
          <w:p w14:paraId="046957A5" w14:textId="77777777" w:rsidR="00CC29B2" w:rsidRPr="00DE5710" w:rsidRDefault="00CC29B2" w:rsidP="00597751">
            <w:pPr>
              <w:tabs>
                <w:tab w:val="left" w:pos="2670"/>
              </w:tabs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обеспечение социального контроля через систематическое патронирование семьи с целью закрепления результатов социально-реабилитационной работы.</w:t>
            </w:r>
          </w:p>
        </w:tc>
        <w:tc>
          <w:tcPr>
            <w:tcW w:w="5244" w:type="dxa"/>
          </w:tcPr>
          <w:p w14:paraId="58540EB6" w14:textId="77777777" w:rsidR="00CC29B2" w:rsidRPr="00DE5710" w:rsidRDefault="00CC29B2" w:rsidP="00355AB5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 момента постановки несовершеннолетнего на полустационарное социальное обслуживание</w:t>
            </w:r>
            <w:r w:rsidR="00D3612C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и в теч</w:t>
            </w:r>
            <w:r w:rsidR="00770F35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="00D3612C" w:rsidRPr="00DE5710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3 мес. (в зависимости от степени кризисной ситуации в семье) с момента отчисления несовершеннолетнего в семью</w:t>
            </w:r>
            <w:r w:rsidR="00355AB5" w:rsidRPr="00DE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BC537AE" w14:textId="77777777" w:rsidR="00CC29B2" w:rsidRPr="00DE5710" w:rsidRDefault="00355AB5" w:rsidP="00355AB5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29B2" w:rsidRPr="00DE5710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r w:rsidR="00770F35" w:rsidRPr="00DE571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C29B2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работе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F5E6B3" w14:textId="77777777" w:rsidR="00355AB5" w:rsidRPr="00DE5710" w:rsidRDefault="006A3886" w:rsidP="00355AB5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(кабинет)</w:t>
            </w:r>
          </w:p>
          <w:p w14:paraId="3FA04EB9" w14:textId="77777777" w:rsidR="00355AB5" w:rsidRPr="00DE5710" w:rsidRDefault="00355AB5" w:rsidP="00355AB5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5571A" w14:textId="77777777" w:rsidR="0043370F" w:rsidRDefault="0043370F" w:rsidP="00FD79E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44D7AC" w14:textId="55E22D01" w:rsidR="00A8334B" w:rsidRPr="00DE5710" w:rsidRDefault="00A8334B" w:rsidP="00FD79E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Социальное сопровождение семьи в СОП и ТЖС</w:t>
      </w:r>
    </w:p>
    <w:tbl>
      <w:tblPr>
        <w:tblStyle w:val="a4"/>
        <w:tblW w:w="16018" w:type="dxa"/>
        <w:tblInd w:w="-714" w:type="dxa"/>
        <w:tblLook w:val="04A0" w:firstRow="1" w:lastRow="0" w:firstColumn="1" w:lastColumn="0" w:noHBand="0" w:noVBand="1"/>
      </w:tblPr>
      <w:tblGrid>
        <w:gridCol w:w="484"/>
        <w:gridCol w:w="7171"/>
        <w:gridCol w:w="6095"/>
        <w:gridCol w:w="2268"/>
      </w:tblGrid>
      <w:tr w:rsidR="00A8334B" w:rsidRPr="00DE5710" w14:paraId="3D2B9E0C" w14:textId="77777777" w:rsidTr="00D8622D">
        <w:trPr>
          <w:trHeight w:val="449"/>
        </w:trPr>
        <w:tc>
          <w:tcPr>
            <w:tcW w:w="484" w:type="dxa"/>
          </w:tcPr>
          <w:p w14:paraId="0112A0CE" w14:textId="77777777" w:rsidR="00A8334B" w:rsidRPr="00DE5710" w:rsidRDefault="00A8334B" w:rsidP="00030D7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71" w:type="dxa"/>
          </w:tcPr>
          <w:p w14:paraId="42AF9E9B" w14:textId="77777777" w:rsidR="00A8334B" w:rsidRPr="00DE5710" w:rsidRDefault="00A8334B" w:rsidP="00030D7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095" w:type="dxa"/>
          </w:tcPr>
          <w:p w14:paraId="66647ABF" w14:textId="77777777" w:rsidR="00A8334B" w:rsidRPr="00DE5710" w:rsidRDefault="00A8334B" w:rsidP="00030D7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14:paraId="37C5DFE8" w14:textId="77777777" w:rsidR="00A8334B" w:rsidRPr="00DE5710" w:rsidRDefault="00A8334B" w:rsidP="00030D7A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D8622D" w:rsidRPr="00DE5710" w14:paraId="137F08AF" w14:textId="77777777" w:rsidTr="00D8622D">
        <w:trPr>
          <w:trHeight w:val="826"/>
        </w:trPr>
        <w:tc>
          <w:tcPr>
            <w:tcW w:w="484" w:type="dxa"/>
          </w:tcPr>
          <w:p w14:paraId="4D5B193C" w14:textId="77777777" w:rsidR="00D8622D" w:rsidRPr="00DE5710" w:rsidRDefault="00D8622D" w:rsidP="00D8622D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1" w:type="dxa"/>
          </w:tcPr>
          <w:p w14:paraId="3AE3FBB2" w14:textId="77777777" w:rsidR="00D8622D" w:rsidRPr="00DE5710" w:rsidRDefault="00D8622D" w:rsidP="00D8622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предоставлении услуг:</w:t>
            </w:r>
          </w:p>
          <w:p w14:paraId="573BC0E4" w14:textId="77777777" w:rsidR="00D8622D" w:rsidRPr="00DE5710" w:rsidRDefault="00D8622D" w:rsidP="00D8622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медицинских (сопровождение в стационар; направление на лечение от алкогольный зависимости и т.д.)</w:t>
            </w:r>
          </w:p>
          <w:p w14:paraId="2A63D3E1" w14:textId="77777777" w:rsidR="00D8622D" w:rsidRPr="00DE5710" w:rsidRDefault="00D8622D" w:rsidP="00D8622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социальных (сбор документов для оформления социальных выплат и т.д.)</w:t>
            </w:r>
          </w:p>
          <w:p w14:paraId="52C42B8A" w14:textId="77777777" w:rsidR="00D8622D" w:rsidRPr="00DE5710" w:rsidRDefault="00D8622D" w:rsidP="00D8622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-педагогических (оформление в образовательные учреждения по месту временного пребывания; сопровождение на ПМПК)</w:t>
            </w:r>
          </w:p>
          <w:p w14:paraId="4AC72DF1" w14:textId="77777777" w:rsidR="00D8622D" w:rsidRPr="00DE5710" w:rsidRDefault="00D8622D" w:rsidP="00D8622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психологических (направление к клиническому психологу и т.д.)</w:t>
            </w:r>
          </w:p>
          <w:p w14:paraId="563A441A" w14:textId="77777777" w:rsidR="00D8622D" w:rsidRPr="00DE5710" w:rsidRDefault="00D8622D" w:rsidP="00D8622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правовых (направление к адвокатам, уполномоченным по правам ребёнка и т.д.)</w:t>
            </w:r>
          </w:p>
          <w:p w14:paraId="14537336" w14:textId="77777777" w:rsidR="00D8622D" w:rsidRPr="00DE5710" w:rsidRDefault="00D8622D" w:rsidP="00D8622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иных (консультации, гуманитарная помощь)</w:t>
            </w:r>
          </w:p>
        </w:tc>
        <w:tc>
          <w:tcPr>
            <w:tcW w:w="6095" w:type="dxa"/>
          </w:tcPr>
          <w:p w14:paraId="6077A952" w14:textId="77777777" w:rsidR="00D8622D" w:rsidRPr="00DE5710" w:rsidRDefault="00D8622D" w:rsidP="00D8622D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В период социальной реабилитации</w:t>
            </w:r>
          </w:p>
        </w:tc>
        <w:tc>
          <w:tcPr>
            <w:tcW w:w="2268" w:type="dxa"/>
          </w:tcPr>
          <w:p w14:paraId="69A78C4C" w14:textId="77777777" w:rsidR="00D8622D" w:rsidRPr="00DE5710" w:rsidRDefault="00D8622D" w:rsidP="00D8622D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770F35" w:rsidRPr="00DE571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работе:</w:t>
            </w:r>
          </w:p>
          <w:p w14:paraId="5BBE33D2" w14:textId="77777777" w:rsidR="00D8622D" w:rsidRPr="00DE5710" w:rsidRDefault="00E87437" w:rsidP="00D8622D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(кабинет, группа)</w:t>
            </w:r>
          </w:p>
          <w:p w14:paraId="2AD6F4EE" w14:textId="77777777" w:rsidR="00D8622D" w:rsidRPr="00DE5710" w:rsidRDefault="00D8622D" w:rsidP="00D8622D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4464FC" w14:textId="77777777" w:rsidR="00B50F96" w:rsidRDefault="00B50F96" w:rsidP="001856E6">
      <w:pPr>
        <w:tabs>
          <w:tab w:val="left" w:pos="613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CC7C78" w14:textId="77777777" w:rsidR="001856E6" w:rsidRPr="00DE5710" w:rsidRDefault="001856E6" w:rsidP="001856E6">
      <w:pPr>
        <w:tabs>
          <w:tab w:val="left" w:pos="613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Приложения:</w:t>
      </w:r>
    </w:p>
    <w:p w14:paraId="2F582AD9" w14:textId="33B0F90D" w:rsidR="001856E6" w:rsidRPr="001057E1" w:rsidRDefault="00E26C2B" w:rsidP="006E5A5C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57E1">
        <w:rPr>
          <w:rFonts w:ascii="Times New Roman" w:hAnsi="Times New Roman" w:cs="Times New Roman"/>
          <w:sz w:val="24"/>
          <w:szCs w:val="24"/>
        </w:rPr>
        <w:t>Медиа</w:t>
      </w:r>
      <w:r w:rsidR="001856E6" w:rsidRPr="001057E1">
        <w:rPr>
          <w:rFonts w:ascii="Times New Roman" w:hAnsi="Times New Roman" w:cs="Times New Roman"/>
          <w:sz w:val="24"/>
          <w:szCs w:val="24"/>
        </w:rPr>
        <w:t xml:space="preserve">план досуговых мероприятий </w:t>
      </w:r>
      <w:r w:rsidR="00D42074" w:rsidRPr="001057E1">
        <w:rPr>
          <w:rFonts w:ascii="Times New Roman" w:hAnsi="Times New Roman" w:cs="Times New Roman"/>
          <w:sz w:val="24"/>
          <w:szCs w:val="24"/>
        </w:rPr>
        <w:t>отделения социальной реабилитации несовершеннолетних</w:t>
      </w:r>
      <w:r w:rsidR="001057E1">
        <w:rPr>
          <w:rFonts w:ascii="Times New Roman" w:hAnsi="Times New Roman" w:cs="Times New Roman"/>
          <w:sz w:val="24"/>
          <w:szCs w:val="24"/>
        </w:rPr>
        <w:t xml:space="preserve"> </w:t>
      </w:r>
      <w:r w:rsidR="001856E6" w:rsidRPr="001057E1">
        <w:rPr>
          <w:rFonts w:ascii="Times New Roman" w:hAnsi="Times New Roman" w:cs="Times New Roman"/>
          <w:sz w:val="24"/>
          <w:szCs w:val="24"/>
        </w:rPr>
        <w:t>- приложение №</w:t>
      </w:r>
      <w:r w:rsidR="00F30534">
        <w:rPr>
          <w:rFonts w:ascii="Times New Roman" w:hAnsi="Times New Roman" w:cs="Times New Roman"/>
          <w:sz w:val="24"/>
          <w:szCs w:val="24"/>
        </w:rPr>
        <w:t xml:space="preserve"> </w:t>
      </w:r>
      <w:r w:rsidR="001856E6" w:rsidRPr="001057E1">
        <w:rPr>
          <w:rFonts w:ascii="Times New Roman" w:hAnsi="Times New Roman" w:cs="Times New Roman"/>
          <w:sz w:val="24"/>
          <w:szCs w:val="24"/>
        </w:rPr>
        <w:t>1</w:t>
      </w:r>
    </w:p>
    <w:p w14:paraId="647085D8" w14:textId="1A107365" w:rsidR="00975A13" w:rsidRPr="00746252" w:rsidRDefault="00975A13" w:rsidP="00746252">
      <w:pPr>
        <w:pStyle w:val="a3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46252">
        <w:rPr>
          <w:rFonts w:ascii="Times New Roman" w:hAnsi="Times New Roman" w:cs="Times New Roman"/>
          <w:sz w:val="24"/>
          <w:szCs w:val="24"/>
        </w:rPr>
        <w:t xml:space="preserve">План мероприятий по </w:t>
      </w:r>
      <w:r w:rsidR="00746252" w:rsidRPr="00746252">
        <w:rPr>
          <w:rFonts w:ascii="Times New Roman" w:hAnsi="Times New Roman" w:cs="Times New Roman"/>
          <w:sz w:val="24"/>
          <w:szCs w:val="24"/>
        </w:rPr>
        <w:t>тиражированию успешных практик</w:t>
      </w:r>
      <w:r w:rsidR="00746252">
        <w:rPr>
          <w:rFonts w:ascii="Times New Roman" w:hAnsi="Times New Roman" w:cs="Times New Roman"/>
          <w:sz w:val="24"/>
          <w:szCs w:val="24"/>
        </w:rPr>
        <w:t xml:space="preserve"> </w:t>
      </w:r>
      <w:r w:rsidR="00746252" w:rsidRPr="00746252">
        <w:rPr>
          <w:rFonts w:ascii="Times New Roman" w:hAnsi="Times New Roman" w:cs="Times New Roman"/>
          <w:sz w:val="24"/>
          <w:szCs w:val="24"/>
        </w:rPr>
        <w:t xml:space="preserve">работы с воспитанниками ОСРН, их семьями </w:t>
      </w:r>
      <w:r w:rsidR="00F30534">
        <w:rPr>
          <w:rFonts w:ascii="Times New Roman" w:hAnsi="Times New Roman" w:cs="Times New Roman"/>
          <w:sz w:val="24"/>
          <w:szCs w:val="24"/>
        </w:rPr>
        <w:t xml:space="preserve">– приложение </w:t>
      </w:r>
      <w:r w:rsidR="00975DBE" w:rsidRPr="00746252">
        <w:rPr>
          <w:rFonts w:ascii="Times New Roman" w:hAnsi="Times New Roman" w:cs="Times New Roman"/>
          <w:sz w:val="24"/>
          <w:szCs w:val="24"/>
        </w:rPr>
        <w:t>№</w:t>
      </w:r>
      <w:r w:rsidR="00F30534">
        <w:rPr>
          <w:rFonts w:ascii="Times New Roman" w:hAnsi="Times New Roman" w:cs="Times New Roman"/>
          <w:sz w:val="24"/>
          <w:szCs w:val="24"/>
        </w:rPr>
        <w:t xml:space="preserve"> </w:t>
      </w:r>
      <w:r w:rsidR="00975DBE" w:rsidRPr="00746252">
        <w:rPr>
          <w:rFonts w:ascii="Times New Roman" w:hAnsi="Times New Roman" w:cs="Times New Roman"/>
          <w:sz w:val="24"/>
          <w:szCs w:val="24"/>
        </w:rPr>
        <w:t>2</w:t>
      </w:r>
    </w:p>
    <w:p w14:paraId="3DF2E4F7" w14:textId="479B3491" w:rsidR="00D863C5" w:rsidRPr="00D863C5" w:rsidRDefault="00DE6913" w:rsidP="006E5A5C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A5C">
        <w:rPr>
          <w:rFonts w:ascii="Times New Roman" w:hAnsi="Times New Roman" w:cs="Times New Roman"/>
          <w:sz w:val="24"/>
          <w:szCs w:val="24"/>
        </w:rPr>
        <w:t>План мероприятий по профилактике социального сиротства</w:t>
      </w:r>
      <w:r w:rsidR="00D863C5">
        <w:rPr>
          <w:rFonts w:ascii="Times New Roman" w:hAnsi="Times New Roman" w:cs="Times New Roman"/>
          <w:sz w:val="24"/>
          <w:szCs w:val="24"/>
        </w:rPr>
        <w:t xml:space="preserve"> </w:t>
      </w:r>
      <w:r w:rsidR="00D863C5" w:rsidRPr="00F30534">
        <w:rPr>
          <w:rFonts w:ascii="Times New Roman" w:hAnsi="Times New Roman" w:cs="Times New Roman"/>
          <w:sz w:val="24"/>
          <w:szCs w:val="24"/>
        </w:rPr>
        <w:t>- приложение №</w:t>
      </w:r>
      <w:r w:rsidR="00D863C5">
        <w:rPr>
          <w:rFonts w:ascii="Times New Roman" w:hAnsi="Times New Roman" w:cs="Times New Roman"/>
          <w:sz w:val="24"/>
          <w:szCs w:val="24"/>
        </w:rPr>
        <w:t>3</w:t>
      </w:r>
    </w:p>
    <w:p w14:paraId="4BCBA674" w14:textId="53B98E33" w:rsidR="001856E6" w:rsidRPr="00F30534" w:rsidRDefault="006D4021" w:rsidP="006E5A5C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A5C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  <w:r w:rsidRPr="006E5A5C">
        <w:rPr>
          <w:rFonts w:ascii="Times New Roman" w:hAnsi="Times New Roman" w:cs="Times New Roman"/>
          <w:bCs/>
          <w:sz w:val="24"/>
          <w:szCs w:val="24"/>
        </w:rPr>
        <w:t>по обеспечению информационной безопасности детей, производства информационной продукции для детей и оборота информационной продукции</w:t>
      </w:r>
      <w:r w:rsidR="001856E6" w:rsidRPr="00F30534">
        <w:rPr>
          <w:rFonts w:ascii="Times New Roman" w:hAnsi="Times New Roman" w:cs="Times New Roman"/>
          <w:sz w:val="24"/>
          <w:szCs w:val="24"/>
        </w:rPr>
        <w:t xml:space="preserve"> - приложение №</w:t>
      </w:r>
      <w:r w:rsidR="00D863C5">
        <w:rPr>
          <w:rFonts w:ascii="Times New Roman" w:hAnsi="Times New Roman" w:cs="Times New Roman"/>
          <w:sz w:val="24"/>
          <w:szCs w:val="24"/>
        </w:rPr>
        <w:t>4</w:t>
      </w:r>
    </w:p>
    <w:p w14:paraId="5EBD9B10" w14:textId="782179C8" w:rsidR="001856E6" w:rsidRPr="006E5A5C" w:rsidRDefault="00A047C2" w:rsidP="006E5A5C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5A5C">
        <w:rPr>
          <w:rFonts w:ascii="Times New Roman" w:hAnsi="Times New Roman" w:cs="Times New Roman"/>
          <w:sz w:val="24"/>
          <w:szCs w:val="24"/>
        </w:rPr>
        <w:lastRenderedPageBreak/>
        <w:t xml:space="preserve">Комплексный план мероприятий по профилактике алкоголизма, наркомании, употребления ПАВ, табакокурения, жестокого обращения с несовершеннолетними, защите их прав и законных интересов </w:t>
      </w:r>
      <w:r w:rsidR="001856E6" w:rsidRPr="006E5A5C">
        <w:rPr>
          <w:rFonts w:ascii="Times New Roman" w:hAnsi="Times New Roman" w:cs="Times New Roman"/>
          <w:sz w:val="24"/>
          <w:szCs w:val="24"/>
        </w:rPr>
        <w:t>- приложение№</w:t>
      </w:r>
      <w:r w:rsidR="00F30534">
        <w:rPr>
          <w:rFonts w:ascii="Times New Roman" w:hAnsi="Times New Roman" w:cs="Times New Roman"/>
          <w:sz w:val="24"/>
          <w:szCs w:val="24"/>
        </w:rPr>
        <w:t xml:space="preserve"> </w:t>
      </w:r>
      <w:r w:rsidR="00E20318">
        <w:rPr>
          <w:rFonts w:ascii="Times New Roman" w:hAnsi="Times New Roman" w:cs="Times New Roman"/>
          <w:sz w:val="24"/>
          <w:szCs w:val="24"/>
        </w:rPr>
        <w:t>5</w:t>
      </w:r>
    </w:p>
    <w:p w14:paraId="2AF2965F" w14:textId="27684300" w:rsidR="001856E6" w:rsidRPr="006E5A5C" w:rsidRDefault="001856E6" w:rsidP="006E5A5C">
      <w:pPr>
        <w:pStyle w:val="a3"/>
        <w:numPr>
          <w:ilvl w:val="0"/>
          <w:numId w:val="10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E5A5C">
        <w:rPr>
          <w:rFonts w:ascii="Times New Roman" w:hAnsi="Times New Roman" w:cs="Times New Roman"/>
          <w:sz w:val="24"/>
          <w:szCs w:val="24"/>
        </w:rPr>
        <w:t>План межведомственного взаимодействия по профилактике социального сиротства и семейного неблагополучия</w:t>
      </w:r>
      <w:r w:rsidR="00257443" w:rsidRPr="006E5A5C">
        <w:rPr>
          <w:rFonts w:ascii="Times New Roman" w:hAnsi="Times New Roman" w:cs="Times New Roman"/>
          <w:sz w:val="24"/>
          <w:szCs w:val="24"/>
        </w:rPr>
        <w:t xml:space="preserve"> </w:t>
      </w:r>
      <w:r w:rsidRPr="006E5A5C">
        <w:rPr>
          <w:rFonts w:ascii="Times New Roman" w:hAnsi="Times New Roman" w:cs="Times New Roman"/>
          <w:sz w:val="24"/>
          <w:szCs w:val="24"/>
        </w:rPr>
        <w:t>– приложение №</w:t>
      </w:r>
      <w:r w:rsidR="00F30534">
        <w:rPr>
          <w:rFonts w:ascii="Times New Roman" w:hAnsi="Times New Roman" w:cs="Times New Roman"/>
          <w:sz w:val="24"/>
          <w:szCs w:val="24"/>
        </w:rPr>
        <w:t xml:space="preserve"> </w:t>
      </w:r>
      <w:r w:rsidR="00E20318">
        <w:rPr>
          <w:rFonts w:ascii="Times New Roman" w:hAnsi="Times New Roman" w:cs="Times New Roman"/>
          <w:sz w:val="24"/>
          <w:szCs w:val="24"/>
        </w:rPr>
        <w:t>6</w:t>
      </w:r>
    </w:p>
    <w:p w14:paraId="633F5186" w14:textId="1CCF1801" w:rsidR="00186944" w:rsidRPr="006E5A5C" w:rsidRDefault="00186944" w:rsidP="006E5A5C">
      <w:pPr>
        <w:pStyle w:val="a3"/>
        <w:numPr>
          <w:ilvl w:val="0"/>
          <w:numId w:val="10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E5A5C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  <w:r w:rsidRPr="006E5A5C">
        <w:rPr>
          <w:rFonts w:ascii="Times New Roman" w:hAnsi="Times New Roman" w:cs="Times New Roman"/>
          <w:bCs/>
          <w:sz w:val="24"/>
          <w:szCs w:val="24"/>
        </w:rPr>
        <w:t>по обеспечению комплексной безопасности детей</w:t>
      </w:r>
      <w:r w:rsidRPr="006E5A5C">
        <w:rPr>
          <w:rFonts w:ascii="Times New Roman" w:hAnsi="Times New Roman" w:cs="Times New Roman"/>
          <w:sz w:val="24"/>
          <w:szCs w:val="24"/>
        </w:rPr>
        <w:t xml:space="preserve"> </w:t>
      </w:r>
      <w:r w:rsidR="00257443" w:rsidRPr="006E5A5C">
        <w:rPr>
          <w:rFonts w:ascii="Times New Roman" w:hAnsi="Times New Roman" w:cs="Times New Roman"/>
          <w:sz w:val="24"/>
          <w:szCs w:val="24"/>
        </w:rPr>
        <w:t xml:space="preserve">- </w:t>
      </w:r>
      <w:r w:rsidRPr="006E5A5C">
        <w:rPr>
          <w:rFonts w:ascii="Times New Roman" w:hAnsi="Times New Roman" w:cs="Times New Roman"/>
          <w:sz w:val="24"/>
          <w:szCs w:val="24"/>
        </w:rPr>
        <w:t>приложение №</w:t>
      </w:r>
      <w:r w:rsidR="00F30534">
        <w:rPr>
          <w:rFonts w:ascii="Times New Roman" w:hAnsi="Times New Roman" w:cs="Times New Roman"/>
          <w:sz w:val="24"/>
          <w:szCs w:val="24"/>
        </w:rPr>
        <w:t xml:space="preserve"> </w:t>
      </w:r>
      <w:r w:rsidR="00B56047">
        <w:rPr>
          <w:rFonts w:ascii="Times New Roman" w:hAnsi="Times New Roman" w:cs="Times New Roman"/>
          <w:sz w:val="24"/>
          <w:szCs w:val="24"/>
        </w:rPr>
        <w:t>7</w:t>
      </w:r>
    </w:p>
    <w:p w14:paraId="4FBCA050" w14:textId="181238A2" w:rsidR="00186944" w:rsidRPr="003E0AA5" w:rsidRDefault="007B2EF7" w:rsidP="00673C0D">
      <w:pPr>
        <w:pStyle w:val="a3"/>
        <w:numPr>
          <w:ilvl w:val="0"/>
          <w:numId w:val="10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E0AA5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  <w:r w:rsidRPr="003E0AA5">
        <w:rPr>
          <w:rFonts w:ascii="Times New Roman" w:hAnsi="Times New Roman" w:cs="Times New Roman"/>
          <w:bCs/>
          <w:sz w:val="24"/>
          <w:szCs w:val="24"/>
        </w:rPr>
        <w:t>по профилактике суицидального поведения несовершеннолетних</w:t>
      </w:r>
      <w:r w:rsidR="00B72A9A" w:rsidRPr="003E0AA5">
        <w:rPr>
          <w:rFonts w:ascii="Times New Roman" w:hAnsi="Times New Roman" w:cs="Times New Roman"/>
          <w:sz w:val="24"/>
          <w:szCs w:val="24"/>
        </w:rPr>
        <w:t>,</w:t>
      </w:r>
      <w:r w:rsidR="00B72A9A" w:rsidRPr="003E0AA5">
        <w:rPr>
          <w:rFonts w:ascii="Times New Roman" w:hAnsi="Times New Roman" w:cs="Times New Roman"/>
          <w:bCs/>
          <w:sz w:val="24"/>
          <w:szCs w:val="24"/>
        </w:rPr>
        <w:t xml:space="preserve"> предупреждению преступных деяний против половой неприкосновенности несовершеннолетних, находящихся на социально обслуживании</w:t>
      </w:r>
      <w:r w:rsidR="00B72A9A" w:rsidRPr="003E0AA5">
        <w:rPr>
          <w:rFonts w:ascii="Times New Roman" w:hAnsi="Times New Roman" w:cs="Times New Roman"/>
          <w:sz w:val="24"/>
          <w:szCs w:val="24"/>
        </w:rPr>
        <w:t xml:space="preserve"> </w:t>
      </w:r>
      <w:r w:rsidR="00257443" w:rsidRPr="003E0AA5">
        <w:rPr>
          <w:rFonts w:ascii="Times New Roman" w:hAnsi="Times New Roman" w:cs="Times New Roman"/>
          <w:sz w:val="24"/>
          <w:szCs w:val="24"/>
        </w:rPr>
        <w:t xml:space="preserve">- </w:t>
      </w:r>
      <w:r w:rsidRPr="003E0AA5">
        <w:rPr>
          <w:rFonts w:ascii="Times New Roman" w:hAnsi="Times New Roman" w:cs="Times New Roman"/>
          <w:sz w:val="24"/>
          <w:szCs w:val="24"/>
        </w:rPr>
        <w:t>приложение №</w:t>
      </w:r>
      <w:r w:rsidR="00F30534" w:rsidRPr="003E0AA5">
        <w:rPr>
          <w:rFonts w:ascii="Times New Roman" w:hAnsi="Times New Roman" w:cs="Times New Roman"/>
          <w:sz w:val="24"/>
          <w:szCs w:val="24"/>
        </w:rPr>
        <w:t xml:space="preserve"> </w:t>
      </w:r>
      <w:r w:rsidR="003E0AA5">
        <w:rPr>
          <w:rFonts w:ascii="Times New Roman" w:hAnsi="Times New Roman" w:cs="Times New Roman"/>
          <w:sz w:val="24"/>
          <w:szCs w:val="24"/>
        </w:rPr>
        <w:t>8</w:t>
      </w:r>
    </w:p>
    <w:p w14:paraId="377F8105" w14:textId="19E5A0EC" w:rsidR="001856E6" w:rsidRPr="006E5A5C" w:rsidRDefault="001856E6" w:rsidP="00673C0D">
      <w:pPr>
        <w:pStyle w:val="a3"/>
        <w:numPr>
          <w:ilvl w:val="0"/>
          <w:numId w:val="10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E5A5C">
        <w:rPr>
          <w:rFonts w:ascii="Times New Roman" w:hAnsi="Times New Roman" w:cs="Times New Roman"/>
          <w:sz w:val="24"/>
          <w:szCs w:val="24"/>
        </w:rPr>
        <w:t>План мероприятий в рамках направления деятельности «Фонда поддержки детей, находящихся в трудной жизненной ситуации»</w:t>
      </w:r>
      <w:r w:rsidR="00B26B6A" w:rsidRPr="006E5A5C">
        <w:rPr>
          <w:rFonts w:ascii="Times New Roman" w:hAnsi="Times New Roman" w:cs="Times New Roman"/>
          <w:sz w:val="24"/>
          <w:szCs w:val="24"/>
        </w:rPr>
        <w:t xml:space="preserve"> </w:t>
      </w:r>
      <w:r w:rsidRPr="006E5A5C">
        <w:rPr>
          <w:rFonts w:ascii="Times New Roman" w:hAnsi="Times New Roman" w:cs="Times New Roman"/>
          <w:sz w:val="24"/>
          <w:szCs w:val="24"/>
        </w:rPr>
        <w:t>- приложение №</w:t>
      </w:r>
      <w:r w:rsidR="00F30534">
        <w:rPr>
          <w:rFonts w:ascii="Times New Roman" w:hAnsi="Times New Roman" w:cs="Times New Roman"/>
          <w:sz w:val="24"/>
          <w:szCs w:val="24"/>
        </w:rPr>
        <w:t xml:space="preserve"> </w:t>
      </w:r>
      <w:r w:rsidR="0070737E" w:rsidRPr="006E5A5C">
        <w:rPr>
          <w:rFonts w:ascii="Times New Roman" w:hAnsi="Times New Roman" w:cs="Times New Roman"/>
          <w:sz w:val="24"/>
          <w:szCs w:val="24"/>
        </w:rPr>
        <w:t>9</w:t>
      </w:r>
    </w:p>
    <w:p w14:paraId="318573BC" w14:textId="6F90BF20" w:rsidR="00B26793" w:rsidRPr="00104254" w:rsidRDefault="00104254" w:rsidP="008C0AF3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254">
        <w:rPr>
          <w:rFonts w:ascii="Times New Roman" w:hAnsi="Times New Roman" w:cs="Times New Roman"/>
          <w:sz w:val="24"/>
          <w:szCs w:val="24"/>
        </w:rPr>
        <w:t xml:space="preserve">План мероприятий по реализации </w:t>
      </w:r>
      <w:r w:rsidR="00B8709A">
        <w:rPr>
          <w:rFonts w:ascii="Times New Roman" w:hAnsi="Times New Roman" w:cs="Times New Roman"/>
          <w:sz w:val="24"/>
          <w:szCs w:val="24"/>
        </w:rPr>
        <w:t>«</w:t>
      </w:r>
      <w:r w:rsidRPr="00104254">
        <w:rPr>
          <w:rFonts w:ascii="Times New Roman" w:hAnsi="Times New Roman" w:cs="Times New Roman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="00B8709A">
        <w:rPr>
          <w:rFonts w:ascii="Times New Roman" w:hAnsi="Times New Roman" w:cs="Times New Roman"/>
          <w:sz w:val="24"/>
          <w:szCs w:val="24"/>
        </w:rPr>
        <w:t>»</w:t>
      </w:r>
      <w:r w:rsidR="00B26793" w:rsidRPr="00104254">
        <w:rPr>
          <w:rFonts w:ascii="Times New Roman" w:hAnsi="Times New Roman" w:cs="Times New Roman"/>
          <w:sz w:val="24"/>
          <w:szCs w:val="24"/>
        </w:rPr>
        <w:t xml:space="preserve"> - приложение №</w:t>
      </w:r>
      <w:r w:rsidR="00F30534" w:rsidRPr="00104254">
        <w:rPr>
          <w:rFonts w:ascii="Times New Roman" w:hAnsi="Times New Roman" w:cs="Times New Roman"/>
          <w:sz w:val="24"/>
          <w:szCs w:val="24"/>
        </w:rPr>
        <w:t xml:space="preserve"> </w:t>
      </w:r>
      <w:r w:rsidR="00994D25" w:rsidRPr="00104254">
        <w:rPr>
          <w:rFonts w:ascii="Times New Roman" w:hAnsi="Times New Roman" w:cs="Times New Roman"/>
          <w:sz w:val="24"/>
          <w:szCs w:val="24"/>
        </w:rPr>
        <w:t>10</w:t>
      </w:r>
    </w:p>
    <w:p w14:paraId="42D69D0B" w14:textId="1FA1F665" w:rsidR="00906076" w:rsidRPr="00DE5710" w:rsidRDefault="00906076" w:rsidP="00673C0D">
      <w:pPr>
        <w:pStyle w:val="a3"/>
        <w:numPr>
          <w:ilvl w:val="0"/>
          <w:numId w:val="10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 xml:space="preserve">Режим дня группы </w:t>
      </w:r>
      <w:r w:rsidR="00DF5B8C" w:rsidRPr="00DE5710">
        <w:rPr>
          <w:rFonts w:ascii="Times New Roman" w:hAnsi="Times New Roman" w:cs="Times New Roman"/>
          <w:sz w:val="24"/>
          <w:szCs w:val="24"/>
        </w:rPr>
        <w:t>круглосуточного пребывания</w:t>
      </w:r>
      <w:r w:rsidRPr="00DE5710">
        <w:rPr>
          <w:rFonts w:ascii="Times New Roman" w:hAnsi="Times New Roman" w:cs="Times New Roman"/>
          <w:sz w:val="24"/>
          <w:szCs w:val="24"/>
        </w:rPr>
        <w:t xml:space="preserve"> отделения социальной реабилитации несовершеннолетних </w:t>
      </w:r>
    </w:p>
    <w:p w14:paraId="3E5394F9" w14:textId="2376457A" w:rsidR="00D8622D" w:rsidRPr="00DE5710" w:rsidRDefault="00B26793" w:rsidP="006E5A5C">
      <w:pPr>
        <w:pStyle w:val="a3"/>
        <w:numPr>
          <w:ilvl w:val="0"/>
          <w:numId w:val="10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 xml:space="preserve"> Режим дня группы круглосуточного пребывания отделения социальной реабилитации несовершеннолетних </w:t>
      </w:r>
    </w:p>
    <w:p w14:paraId="3762D8A1" w14:textId="0167E6CE" w:rsidR="001D3CAD" w:rsidRDefault="001D3CA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0A0E0FFB" w14:textId="77777777" w:rsidR="00D8622D" w:rsidRPr="00DE5710" w:rsidRDefault="00D8622D" w:rsidP="0040595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1D6955" w14:textId="2A546E1F" w:rsidR="0046301F" w:rsidRPr="00DE5710" w:rsidRDefault="0046301F" w:rsidP="007461E4">
      <w:pPr>
        <w:tabs>
          <w:tab w:val="left" w:pos="6135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Приложение №1 к Плану работы ОСРН на 202</w:t>
      </w:r>
      <w:r w:rsidR="00E66CE0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883A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</w:t>
      </w:r>
    </w:p>
    <w:p w14:paraId="115EE1B6" w14:textId="77777777" w:rsidR="0046301F" w:rsidRPr="00DE5710" w:rsidRDefault="0046301F" w:rsidP="0046301F">
      <w:pPr>
        <w:tabs>
          <w:tab w:val="left" w:pos="613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7AA2DC" w14:textId="77777777" w:rsidR="000850C8" w:rsidRPr="000850C8" w:rsidRDefault="000850C8" w:rsidP="000850C8">
      <w:pPr>
        <w:tabs>
          <w:tab w:val="left" w:pos="613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0850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Медиаплан досуговых мероприятий</w:t>
      </w:r>
    </w:p>
    <w:p w14:paraId="38C6B44E" w14:textId="77777777" w:rsidR="000850C8" w:rsidRPr="000850C8" w:rsidRDefault="000850C8" w:rsidP="000850C8">
      <w:pPr>
        <w:tabs>
          <w:tab w:val="left" w:pos="613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0850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отделения социальной реабилитации несовершеннолетних</w:t>
      </w:r>
    </w:p>
    <w:p w14:paraId="39FFDAC5" w14:textId="77777777" w:rsidR="000850C8" w:rsidRPr="000850C8" w:rsidRDefault="000850C8" w:rsidP="000850C8">
      <w:pPr>
        <w:tabs>
          <w:tab w:val="left" w:pos="613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0850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ГОАУСОН «Полярнинский КЦСОН» на 2026 год</w:t>
      </w:r>
    </w:p>
    <w:p w14:paraId="27788784" w14:textId="77777777" w:rsidR="000850C8" w:rsidRPr="000850C8" w:rsidRDefault="000850C8" w:rsidP="000850C8">
      <w:pPr>
        <w:tabs>
          <w:tab w:val="left" w:pos="613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162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43"/>
        <w:gridCol w:w="26"/>
        <w:gridCol w:w="2384"/>
        <w:gridCol w:w="17"/>
        <w:gridCol w:w="7212"/>
        <w:gridCol w:w="5774"/>
        <w:gridCol w:w="38"/>
      </w:tblGrid>
      <w:tr w:rsidR="000850C8" w:rsidRPr="000850C8" w14:paraId="739E0916" w14:textId="77777777" w:rsidTr="009777D8">
        <w:trPr>
          <w:jc w:val="center"/>
        </w:trPr>
        <w:tc>
          <w:tcPr>
            <w:tcW w:w="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55F3A58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7F21E5F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  <w:p w14:paraId="527FF7D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1254CFE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мероприятия,</w:t>
            </w:r>
          </w:p>
          <w:p w14:paraId="5AB872A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встречи</w:t>
            </w:r>
          </w:p>
        </w:tc>
        <w:tc>
          <w:tcPr>
            <w:tcW w:w="58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112A70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Группа/организатор/приглашённые</w:t>
            </w:r>
          </w:p>
        </w:tc>
      </w:tr>
      <w:tr w:rsidR="000850C8" w:rsidRPr="000850C8" w14:paraId="21378520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0CF7985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275A5C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 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665A18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во Всероссийских акциях и проектах Движения Первых.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3F38B6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4672BDB8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9FAD186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644E4A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.01.202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г.</w:t>
            </w:r>
          </w:p>
          <w:p w14:paraId="2C04FF3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15.00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6BF8FF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Спортивный праздник «Мы мороза не боимся, в спорте с холодом сразимся!»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E02A5F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16A4AC4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22081DA2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AE51B14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24CA2F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.01.202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г.</w:t>
            </w:r>
          </w:p>
          <w:p w14:paraId="51138E6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15.00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64AEE9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Новогодний спектакль «История Деда Мороза или новогодняя быль-небылица»</w:t>
            </w:r>
            <w:r w:rsidRPr="000850C8">
              <w:t xml:space="preserve"> 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3B1152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2B84D5B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251C3325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C659A42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0DB979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.01.202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354405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Развлекательное мероприятие «Святочные забавы».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2364A4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17CCC13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63F07D93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5E2CAB6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88791C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14.01.2026г.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3EFEA6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Развлекательная программа «Старый Новый год»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5FFBE2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4F2F482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44F5DC74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1C0E5615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6D0929C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15.01.2026г.</w:t>
            </w:r>
          </w:p>
          <w:p w14:paraId="1393F84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2EA89EE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Изобретариум «Творцы завтрашнего дня», посвященный Международному дню детских изобретений, в рамках цикла литературных встреч «4 сезона или Книжное настроение»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5E5A97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26A3ED8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79DB90E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Городская библиотека</w:t>
            </w:r>
          </w:p>
          <w:p w14:paraId="7752F7B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«Центр-Книга», МБУК ЦБС.</w:t>
            </w:r>
          </w:p>
        </w:tc>
      </w:tr>
      <w:tr w:rsidR="000850C8" w:rsidRPr="000850C8" w14:paraId="707B0144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2717382A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40D27DE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19.01.2026г.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6635985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 Крещения Господня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121C74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77E7A75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пребывание, круглосуточное пребывание)</w:t>
            </w:r>
          </w:p>
          <w:p w14:paraId="0D0AC02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</w:tc>
      </w:tr>
      <w:tr w:rsidR="000850C8" w:rsidRPr="000850C8" w14:paraId="47B0A080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39EC9121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4388698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20.01.2026г.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left w:w="103" w:type="dxa"/>
            </w:tcMar>
            <w:vAlign w:val="center"/>
          </w:tcPr>
          <w:p w14:paraId="6345C91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Занятие с детьми с ОВЗ «Давайте поиграем и многое узнаем!»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73F8DA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2C294E6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ГИКМ г.Полярный</w:t>
            </w:r>
          </w:p>
        </w:tc>
      </w:tr>
      <w:tr w:rsidR="000850C8" w:rsidRPr="000850C8" w14:paraId="2D459C51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5E0A305B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47EDF57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.01.202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6г.</w:t>
            </w:r>
          </w:p>
          <w:p w14:paraId="0EEDB67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.00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507E82F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Фестиваль самодеятельного творчества с участием городов: Полярный, Гаджиево, Снежногорск «Встреча друзей»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074433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2743288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5676F94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4208F535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28A9781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79E3260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.01.202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г.</w:t>
            </w:r>
          </w:p>
          <w:p w14:paraId="1A369F2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.00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3C8569E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 конкурс снежных фигур «Фантазии Полярной ночи» для всех категорий граждан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53B78C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3594A82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2302EB4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4184E6E7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6CB3DA1A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4AC30E3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.01.202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г.</w:t>
            </w:r>
          </w:p>
          <w:p w14:paraId="3804DD5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.00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2DAC6DD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 праздник «Солнечные забавы» для всех категорий граждан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AFF522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4000B6E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7676AAD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1E860360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29AFBDE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EBD463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29.01.2026г.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2E3BB2A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Спортивно-оздоровительное мероприятие «Заряжайся спортом!».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3408DA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</w:tc>
      </w:tr>
      <w:tr w:rsidR="000850C8" w:rsidRPr="000850C8" w14:paraId="64BBE5A5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3C41F5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0BB23C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 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6595A7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во Всероссийских акциях и проектах Движения Первых.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CF0961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077609EC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765E8C0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B9EC04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 2026г.</w:t>
            </w:r>
          </w:p>
          <w:p w14:paraId="5442416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(по согласованию)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CD4B4D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Серия физкультурных мероприятий для детей с ОВЗ «Территория спорта»: «Стань сильнее!».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72A3F1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0AC3754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МАУДО «ДЮСШ»</w:t>
            </w:r>
          </w:p>
        </w:tc>
      </w:tr>
      <w:tr w:rsidR="000850C8" w:rsidRPr="000850C8" w14:paraId="544AEFD7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66744E7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2CB252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 2026г.</w:t>
            </w:r>
          </w:p>
          <w:p w14:paraId="565D8E8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 согласованию)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E31BBD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Медиа-мастерская «Создай свою открытку – мультфильм» (Ко Дню защитника Отечества и 23 февраля)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4FF148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38C40D9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МАУДО «ДДТ «Дриада»</w:t>
            </w:r>
          </w:p>
        </w:tc>
      </w:tr>
      <w:tr w:rsidR="000850C8" w:rsidRPr="000850C8" w14:paraId="5C0DAABC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9DFE099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7CB8311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04.02.2026г.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413FFB3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Праздник хорошего настроения.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E9598A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</w:tc>
      </w:tr>
      <w:tr w:rsidR="000850C8" w:rsidRPr="000850C8" w14:paraId="46F3B9B9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35BE25D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707CB1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16.02.2026г.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1084D1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Масленица — яркий и весёлый праздник!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682234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  <w:p w14:paraId="498F3B6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(дневное пребывание, круглосуточное пребывание) </w:t>
            </w:r>
          </w:p>
          <w:p w14:paraId="16E76AA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</w:tc>
      </w:tr>
      <w:tr w:rsidR="000850C8" w:rsidRPr="000850C8" w14:paraId="2593A2A4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F28D05E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BCE57A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19.02.2026г.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606642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Познавательно-развлекательное мероприятие «Наши защитники - наши друзья!», посвященное Дню защитника Отечества. (Родительский клуб «Вместе весело шагать!»).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E3D4A5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7059D67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4184FAB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3C754EC9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BD324BA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E34C16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19.02.2026г.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8ED1B8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Парус мужества «И слово благодарности скажу тебе, солдат», в рамках творческой студии «Разноцветные фантазии».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B452AD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1788263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5D2EA56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Городская библиотека</w:t>
            </w:r>
          </w:p>
          <w:p w14:paraId="618B6A2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«Центр-Книга», МБУК ЦБС.</w:t>
            </w:r>
          </w:p>
        </w:tc>
      </w:tr>
      <w:tr w:rsidR="000850C8" w:rsidRPr="000850C8" w14:paraId="19ACD391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B5C5A52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101EBC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20.02.2026г.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1C02CF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Творческая мастерская «Защитникам посвящается»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48974C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485255A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0197D56A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3D2ABC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39D259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22.02.2026г.</w:t>
            </w:r>
          </w:p>
          <w:p w14:paraId="7EB8140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6E457C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Праздник Масленицы «Гуляй, Масленица!»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1078EC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  <w:r w:rsidRPr="000850C8">
              <w:t xml:space="preserve"> 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09FE733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164C3BD6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8E2E65A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3ABCFE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23.02.2026г.</w:t>
            </w:r>
          </w:p>
          <w:p w14:paraId="2154BC7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ACF2DB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Праздничный концерт «Славься, Отечество!», посвященный Дню защитника Отечества.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919DBC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4011961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7DB7FC0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2ED0F01D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5A04980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130754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26.02.2026г.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B105DC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рассказывания сказок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DEAFA5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6A93452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</w:tc>
      </w:tr>
      <w:tr w:rsidR="000850C8" w:rsidRPr="000850C8" w14:paraId="51AB4B9C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098678C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1C925A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 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CB534B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во Всероссийских акциях и проектах Движения Первых.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EB3C57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3DD6C4C6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380705F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163B80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03.03.2026г.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998351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Развлекательная программа «Мартовские цветы», посвященная Международному женскому дню.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F38BA6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6E5494A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01A28DD8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347A323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E4A734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05.03.2026 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935EE9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Тематическое мероприятие «Мамины лучики счастья», посвященное Международному женскому дню (Школа по уходя для родителей детей-инвалидов, социокультурная реабилитация).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50E273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5B032A1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2372AEA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2C8976A3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42836CA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5CABA6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08.03.2026г.</w:t>
            </w:r>
          </w:p>
          <w:p w14:paraId="6D5CD5C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</w:t>
            </w:r>
          </w:p>
          <w:p w14:paraId="1D81480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3B3D74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Развлекательная концертная программа «Для милых дам!», посвященная Международному Женскому дню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556B03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09B3C7C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510449A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5A0E97B4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0991A31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C8E8E8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12.03.2026 г.</w:t>
            </w:r>
          </w:p>
          <w:p w14:paraId="03FE00B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26E777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 «Музыкальные встречи»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2EA34A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0DF1A58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0A68303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МАУДО «ДШИ ЗАТО Александровск»</w:t>
            </w:r>
          </w:p>
        </w:tc>
      </w:tr>
      <w:tr w:rsidR="000850C8" w:rsidRPr="000850C8" w14:paraId="6F23AF48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CDEB98A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780EB9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15.03.2026г.</w:t>
            </w:r>
          </w:p>
          <w:p w14:paraId="77DA5DC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15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F4BE93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Фестиваль творчества семей «Семейная копилка»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E3FBC7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1E2E5CB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73A72AD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32C72C2D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7083F16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269186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19.03.2026г.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4DA8A2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Зеленая волна «Приключения юных экологов», в рамках формирования экологических знаний.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EF2C65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02B0F9F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5A71345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Городская библиотека</w:t>
            </w:r>
          </w:p>
          <w:p w14:paraId="43F1EAB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«Центр-Книга», МБУК ЦБС.</w:t>
            </w:r>
          </w:p>
        </w:tc>
      </w:tr>
      <w:tr w:rsidR="000850C8" w:rsidRPr="000850C8" w14:paraId="121478F5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DF69A2F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885BCC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22.03.2026г.</w:t>
            </w:r>
          </w:p>
          <w:p w14:paraId="5DA76DD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B2CB0C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XХ Фестиваль самодеятельного творчества среди предприятий и организаций ЗАТО Александровск «Созвездие талантов»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C85E76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380B4E0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24BD6D3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7320F285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6710088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82E3DB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27.03.2026г.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1028D4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Всемирный день театра.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9F33AB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</w:tc>
      </w:tr>
      <w:tr w:rsidR="000850C8" w:rsidRPr="000850C8" w14:paraId="12FBCE61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204C94F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CABB23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 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1E1C68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во Всероссийских акциях и проектах Движения Первых.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D88C50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51772B02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1291D21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14F562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.04.2026г.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BA9D85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Спортивный инклюзивный праздник «Поверь в себя!», в рамках Всероссийского инклюзивного фестиваля #ЛюдиКакЛюди.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DDE1D5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  <w:p w14:paraId="6D1932D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(дневное пребывание)</w:t>
            </w:r>
          </w:p>
          <w:p w14:paraId="7AC0CCA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547774B4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63B9C291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686A228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07.04.2026г.</w:t>
            </w:r>
          </w:p>
          <w:p w14:paraId="4ABB2D1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9BDD75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Поучительные ворчалки «Плохие привычки не наши сестрички», посвященные Всемирному дню здоровья, из цикла «Россия – держава здоровья»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2FA4A5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6701E3F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(круглосуточное пребывание)</w:t>
            </w:r>
          </w:p>
          <w:p w14:paraId="4E941D3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Городская детская библиотека «Мир Детства», </w:t>
            </w:r>
          </w:p>
          <w:p w14:paraId="23321C6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ЦБС</w:t>
            </w:r>
          </w:p>
        </w:tc>
      </w:tr>
      <w:tr w:rsidR="000850C8" w:rsidRPr="000850C8" w14:paraId="0415EA1A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5C4F177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6F700E1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09.04.2026г.</w:t>
            </w:r>
          </w:p>
          <w:p w14:paraId="38D85F9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FD9082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Летопись неба ««Первые в космосе: история великого старта», посвященная Дню космонавтики, в рамках цикла литературных встреч «4 сезона или Книжное настроение»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41A1B7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189C0AD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3558511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Городская библиотека</w:t>
            </w:r>
          </w:p>
          <w:p w14:paraId="182CA72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«Центр-Книга», МБУК ЦБС.</w:t>
            </w:r>
          </w:p>
        </w:tc>
      </w:tr>
      <w:tr w:rsidR="000850C8" w:rsidRPr="000850C8" w14:paraId="29262049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7C293E0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EAFED9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10.04.2026г.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E398A7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Развлекательная программа «Поехали!», посвящённая Дню космонавтики.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0812F2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16FAA8B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1D289FA4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6B15AC6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4CF437F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15.04.2026г.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014F1D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экологических знаний.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E8F053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5FC82B0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(круглосуточное пребывание)</w:t>
            </w:r>
          </w:p>
        </w:tc>
      </w:tr>
      <w:tr w:rsidR="000850C8" w:rsidRPr="000850C8" w14:paraId="235034A8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A810B1B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Hlk185337924"/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393CAF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16.04.2026г.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7DD925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Серия физкультурных мероприятий для детей с ОВЗ «Территория спорта»: «Чемпионский вызов».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A43C0B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4444ED4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МАУДО «ДЮСШ»</w:t>
            </w:r>
          </w:p>
        </w:tc>
      </w:tr>
      <w:tr w:rsidR="000850C8" w:rsidRPr="000850C8" w14:paraId="1D1963D1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700E5C6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87BC77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21.04.2026г.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FA0786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Занятие с детьми с ОВЗ «Птицы и звери нашего края»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A37BC2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773A92A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ГИКМ г.Полярный</w:t>
            </w:r>
          </w:p>
        </w:tc>
      </w:tr>
      <w:bookmarkEnd w:id="0"/>
      <w:tr w:rsidR="000850C8" w:rsidRPr="000850C8" w14:paraId="193F38FD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2171DAB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BDA13A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25.04.2026г.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8316C5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Тематическое мероприятие ко Дню дочерей.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B167B7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488B0B5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</w:tc>
      </w:tr>
      <w:tr w:rsidR="000850C8" w:rsidRPr="000850C8" w14:paraId="06CCB7C8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97A0BB7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A20421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30.04.2026г.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294920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День пожарной охраны </w:t>
            </w:r>
          </w:p>
          <w:p w14:paraId="28B2BAF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(экскурсия в Пожарную часть города Снежногорск)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BBB2D7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19B0590E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6B31CF0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1" w:name="_Hlk217560788"/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06A269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 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3581F9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во Всероссийских акциях и проектах Движения Первых.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6C0B36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bookmarkEnd w:id="1"/>
      <w:tr w:rsidR="000850C8" w:rsidRPr="000850C8" w14:paraId="26255978" w14:textId="77777777" w:rsidTr="009777D8">
        <w:trPr>
          <w:gridAfter w:val="1"/>
          <w:wAfter w:w="38" w:type="dxa"/>
          <w:trHeight w:val="703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D553C9D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A03144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01.05.2026г.- 09.05.2026г.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132E897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Участие во Всероссийских акциях и флешмобах, приуроченных Дню Победы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B5C7C9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</w:tc>
      </w:tr>
      <w:tr w:rsidR="000850C8" w:rsidRPr="000850C8" w14:paraId="463705F1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1E6208C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747B471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01.05.2026г.</w:t>
            </w:r>
          </w:p>
          <w:p w14:paraId="3862377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12.00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AF6840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 Весны и Труда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E3307E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16C33E8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5B4376F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54C95582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47EBDB32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E44F58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05.05.2026г.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768C89F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Страницы славы «Отчизне — жить и жизни быть!», посвященная 81-й годовщине Победы в Великой Отечественной войне, в рамках творческой студии «Разноцветные фантазии»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894E87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53A64E0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2E0C62F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Городская библиотека</w:t>
            </w:r>
          </w:p>
          <w:p w14:paraId="2C3DAAA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«Центр-Книга», МБУК ЦБС.</w:t>
            </w:r>
          </w:p>
        </w:tc>
      </w:tr>
      <w:tr w:rsidR="000850C8" w:rsidRPr="000850C8" w14:paraId="15A3B7F1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AE251F0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76E4BB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07.05.2026г.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D5C6C8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Познавательное мероприятие «Салют, День Победы!».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DBD1D5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4B1C3ED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489800D5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4D4595D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175233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07.05.2026г.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5D409E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Тематическое мероприятие «Память сквозь поколения», посвященное Дню Победы в Великой Отечественной войне.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28CF3D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  <w:p w14:paraId="0472F11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(круглосуточное пребывание)</w:t>
            </w:r>
          </w:p>
        </w:tc>
      </w:tr>
      <w:tr w:rsidR="000850C8" w:rsidRPr="000850C8" w14:paraId="1D257EED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A64C06D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636CF4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09.05.2026г.</w:t>
            </w:r>
          </w:p>
          <w:p w14:paraId="0FBB44D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13.00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E4CC8B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 праздник, посвященный Дню Победы в Великой Отечественной Войне.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2BD01C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27FAEFD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60CFC0D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«Современник»»</w:t>
            </w:r>
          </w:p>
        </w:tc>
      </w:tr>
      <w:tr w:rsidR="000850C8" w:rsidRPr="000850C8" w14:paraId="050765A1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428311E1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951BF0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09.05.2026г.</w:t>
            </w:r>
          </w:p>
          <w:p w14:paraId="101A44A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AC8EE6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Фестиваль патриотической песни «Песни Великого подвига».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96F75B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74037DB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44FBA57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201B7571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7D28917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2E1E24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10.05.2026г.-</w:t>
            </w:r>
          </w:p>
          <w:p w14:paraId="1EB30DC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17.05.2026г.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625079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Неделя Детского телефона доверия </w:t>
            </w:r>
          </w:p>
          <w:p w14:paraId="65A082A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 отдельному плану)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9C0D18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5532FCD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пребывание, круглосуточное пребывание)</w:t>
            </w:r>
          </w:p>
        </w:tc>
      </w:tr>
      <w:tr w:rsidR="000850C8" w:rsidRPr="000850C8" w14:paraId="7ED3EC2C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8752AA5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1F1D76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13.05.2026г.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5E2687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одуванчика с элементами мастер-класса «Маленький портрет большого Солнца», посвященный Всемирному дню одуванчика, из цикла «Тропой натуралиста».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9CF287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4B518CF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(круглосуточное пребывание)</w:t>
            </w:r>
          </w:p>
          <w:p w14:paraId="1299D11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Городская детская библиотека «Мир Детства», </w:t>
            </w:r>
          </w:p>
          <w:p w14:paraId="31F77F1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ЦБС</w:t>
            </w:r>
          </w:p>
        </w:tc>
      </w:tr>
      <w:tr w:rsidR="000850C8" w:rsidRPr="000850C8" w14:paraId="52D0E83A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3184B1F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2" w:name="_Hlk185337943"/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606B6E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15.05.2026г.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AA3C98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Развлекательная программа «7Я», посвящённая Международному дню семьи.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8774BE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13A8EE7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04D04854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369DE39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F7F12C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15.05.2026г.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900A04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день семьи.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812B0C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401446A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64E6C99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</w:tc>
      </w:tr>
      <w:bookmarkEnd w:id="2"/>
      <w:tr w:rsidR="000850C8" w:rsidRPr="000850C8" w14:paraId="467EB71D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57360E8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6598C6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26.05.2026г.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46D443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Спортивно-оздоровительное мероприятие </w:t>
            </w:r>
          </w:p>
          <w:p w14:paraId="4EDF776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«Легко, светло, стремительно»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DF4A0C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  <w:p w14:paraId="5CC9D86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(дневное пребывание)</w:t>
            </w:r>
          </w:p>
        </w:tc>
      </w:tr>
      <w:tr w:rsidR="000850C8" w:rsidRPr="000850C8" w14:paraId="058A036F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6439E05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B11C80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Июнь 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434C1A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во Всероссийских акциях и проектах Движения Первых.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F664E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37B08D38" w14:textId="77777777" w:rsidTr="009777D8">
        <w:trPr>
          <w:gridAfter w:val="1"/>
          <w:wAfter w:w="38" w:type="dxa"/>
          <w:trHeight w:val="733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AB26310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88F16F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01.06.2026г.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4708D0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защиты детей.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CDFC93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  <w:p w14:paraId="10383F1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(круглосуточное пребывание, дневное пребывание)</w:t>
            </w:r>
          </w:p>
          <w:p w14:paraId="58D940F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219DA43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«ГДК «Современник»</w:t>
            </w:r>
          </w:p>
        </w:tc>
      </w:tr>
      <w:tr w:rsidR="000850C8" w:rsidRPr="000850C8" w14:paraId="03BD82CE" w14:textId="77777777" w:rsidTr="009777D8">
        <w:trPr>
          <w:gridAfter w:val="1"/>
          <w:wAfter w:w="38" w:type="dxa"/>
          <w:trHeight w:val="733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B2677A3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DC856F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01.06.2026г.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9BD4F1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Игровая программа «Путешествие в страну детства», посвященная Дню защиты детей.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E9128B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  <w:p w14:paraId="41D4914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(круглосуточное пребывание, дневное пребывание)</w:t>
            </w:r>
          </w:p>
          <w:p w14:paraId="12D660F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45525CC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530E63F2" w14:textId="77777777" w:rsidTr="009777D8">
        <w:trPr>
          <w:gridAfter w:val="1"/>
          <w:wAfter w:w="38" w:type="dxa"/>
          <w:trHeight w:val="391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84FC3C6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716397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10.06.2026г.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AA7E02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Тематическое мероприятие, приуроченное ко Дню России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54F020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</w:tc>
      </w:tr>
      <w:tr w:rsidR="000850C8" w:rsidRPr="000850C8" w14:paraId="15EEB110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A1D0FBB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7F16A7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12.06.2026г.</w:t>
            </w:r>
          </w:p>
          <w:p w14:paraId="038D9EB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B0F6DE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 праздник «Горжусь тобой, моя Россия!», посвященный Дню России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9F9494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7B7D38E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0DFBF4E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2CDC30FC" w14:textId="77777777" w:rsidTr="009777D8">
        <w:trPr>
          <w:gridAfter w:val="1"/>
          <w:wAfter w:w="38" w:type="dxa"/>
          <w:trHeight w:val="437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10B6B50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E208DE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18.06.2026г.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1F035A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день пикника (выход в сопки).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747142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0FEDEC32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50006D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2D170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22.06.2026г.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AD8978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Всероссийская акция </w:t>
            </w:r>
          </w:p>
          <w:p w14:paraId="4239A37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«Свеча памяти» в День памяти и скорби на Аллее Славы учреждения.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84086B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1E7BD6D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</w:tc>
      </w:tr>
      <w:tr w:rsidR="000850C8" w:rsidRPr="000850C8" w14:paraId="284FB7C6" w14:textId="77777777" w:rsidTr="009777D8">
        <w:trPr>
          <w:gridAfter w:val="1"/>
          <w:wAfter w:w="38" w:type="dxa"/>
          <w:trHeight w:val="411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58AF7D5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F526CA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25.06.2026г.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81F77C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Игровая программа «Лето – это хорошо!»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A429B6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</w:tc>
      </w:tr>
      <w:tr w:rsidR="000850C8" w:rsidRPr="000850C8" w14:paraId="51DE5E69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549F11D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0B3924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Июль 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3FF256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во Всероссийских акциях и проектах Движения Первых.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E4AAD1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367ABD82" w14:textId="77777777" w:rsidTr="009777D8">
        <w:trPr>
          <w:gridAfter w:val="1"/>
          <w:wAfter w:w="38" w:type="dxa"/>
          <w:trHeight w:val="411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AD8B7F0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7154B3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02.07.2026г.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F2DBA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сюрпризов.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DE0DC9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79DB53CB" w14:textId="77777777" w:rsidTr="009777D8">
        <w:trPr>
          <w:gridAfter w:val="1"/>
          <w:wAfter w:w="38" w:type="dxa"/>
          <w:trHeight w:val="556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DC4F06E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7487B6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08.07.2026 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2B24D1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Тематическая программа с мастер-классом </w:t>
            </w:r>
          </w:p>
          <w:p w14:paraId="2D45750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«День семьи, любви и верности»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CA7746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1F2A15C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2C920BC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ГИКМ г.Полярный</w:t>
            </w:r>
          </w:p>
        </w:tc>
      </w:tr>
      <w:tr w:rsidR="000850C8" w:rsidRPr="000850C8" w14:paraId="758C8BB5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E2A85E9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3" w:name="_Hlk185337967"/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0601C8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16.07.2026г.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2333BA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Акция «Рисуем лето на асфальте», </w:t>
            </w:r>
          </w:p>
          <w:p w14:paraId="7283B8E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посвященная Дню рисования на асфальте.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25943D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</w:tc>
      </w:tr>
      <w:bookmarkEnd w:id="3"/>
      <w:tr w:rsidR="000850C8" w:rsidRPr="000850C8" w14:paraId="53D8BA09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BD8A195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0BB8A4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23.07.2026г.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5B5762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Больше, чем путешествие (выход в сопки).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D82894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</w:tc>
      </w:tr>
      <w:tr w:rsidR="000850C8" w:rsidRPr="000850C8" w14:paraId="44AFF2DE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C65DE49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B0D696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26.07.2026г.</w:t>
            </w:r>
          </w:p>
          <w:p w14:paraId="3C90F71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065394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Военно-Морского Флота России Развлекательная программа «Флоту России – слава!»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6532A8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1F93D07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04B23BE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6C375A24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D04F71B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288931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30.07.2026г.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C7F896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Международный день дружбы.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3C65F0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3E2403D2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289FA6F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4" w:name="_Hlk217562941"/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25948C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Август 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6497C3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Участие во Всероссийских акциях и проектах Движения Первых.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C3025B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bookmarkEnd w:id="4"/>
      <w:tr w:rsidR="000850C8" w:rsidRPr="000850C8" w14:paraId="4AA1BB65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06B3726C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D3958A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Август 2026г.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0C09BF3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Благотворительная акция «Собери ребенка в школу»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CF9EA6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30E11C0A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399EED08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14:paraId="20F80F7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07.08.2026г.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6777287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Турнир по настольным спортивным играм «Путь к рекордам», приуроченное ко Дню физкультурника.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158594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1567241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</w:tc>
      </w:tr>
      <w:tr w:rsidR="000850C8" w:rsidRPr="000850C8" w14:paraId="4AFC0A16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6FD8B9E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7E1FA0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13.08.2026г.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34198E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Конкурсно-игровая программа «Люди творческой души — эти славные левши!», посвященная Международному дню левшей.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6940F9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7926F1B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Городская детская библиотека «Мир Детства», </w:t>
            </w:r>
          </w:p>
          <w:p w14:paraId="6614E75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ЦБС</w:t>
            </w:r>
          </w:p>
        </w:tc>
      </w:tr>
      <w:tr w:rsidR="000850C8" w:rsidRPr="000850C8" w14:paraId="1589D613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421BD625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5" w:name="_Hlk185337980"/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40F30F5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21.08.2026г.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47A0B53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Тематическое мероприятие ко Дню российского флага.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B55617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bookmarkEnd w:id="5"/>
      <w:tr w:rsidR="000850C8" w:rsidRPr="000850C8" w14:paraId="124B5E30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63E64C79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510B94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26.08.2026г.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DA124F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Больше, чем путешествие (выход в сопки).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A143D2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  <w:p w14:paraId="257B9D3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(круглосуточное пребывание)</w:t>
            </w:r>
          </w:p>
        </w:tc>
      </w:tr>
      <w:tr w:rsidR="000850C8" w:rsidRPr="000850C8" w14:paraId="38E79BCB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069200A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BFF203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 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58385C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во Всероссийских акциях и проектах Движения Первых.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1AF9B5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6FD9C5DD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8509B41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760E4A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01.09.2026г.</w:t>
            </w:r>
          </w:p>
          <w:p w14:paraId="1B30C4E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8FF349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знаний Городской праздник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190D70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1C94EE8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189038A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313EE7B5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088AAC5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60C083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03.09.2026г.</w:t>
            </w:r>
          </w:p>
          <w:p w14:paraId="76A48FE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231944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солидарности в борьбе с терроризмом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311DE9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3F94A07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43DDDB9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5568A449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54BE424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B7C2DA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01.09.2026г.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5F0C4E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знаний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0BD915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437E0A9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</w:tc>
      </w:tr>
      <w:tr w:rsidR="000850C8" w:rsidRPr="000850C8" w14:paraId="7703F694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A735A2A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656C85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07.09.2026г.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A50653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Всемирный день здоровья Спортивный праздник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948680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59CC3F2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0B9F3D6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35418843" w14:textId="77777777" w:rsidTr="009777D8">
        <w:trPr>
          <w:gridAfter w:val="1"/>
          <w:wAfter w:w="38" w:type="dxa"/>
          <w:trHeight w:val="423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6E177B42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5E0779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09.09.2026г.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F594D0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Тематическое мероприятие «Тайны золотой осени».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FEDBA1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5E092AC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20BAB1B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484544D0" w14:textId="77777777" w:rsidTr="009777D8">
        <w:trPr>
          <w:gridAfter w:val="1"/>
          <w:wAfter w:w="38" w:type="dxa"/>
          <w:trHeight w:val="423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E153BB2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7F9FEED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13.09.2026г.</w:t>
            </w:r>
          </w:p>
          <w:p w14:paraId="359A530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7C70BBF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Осенний праздник в городе</w:t>
            </w:r>
          </w:p>
          <w:p w14:paraId="0BE7CCF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 праздник - «День моего города»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6AE2E1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732A06F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2E59DB7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59AA5CE8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46DBE93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134CD2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16.09.2026г.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1AFB43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Творческая мастерская «Осенний марафон»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CA0F09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553B294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6AD3007D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7BB1641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F51C3F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16.09.2026г.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ED8648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Эко-шкатулка «Сокровища леса», в рамках Всероссийской акции «Живи, лес!», в рамках формирования экологических знаний.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E94670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0E4254C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21BB6E8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Городская библиотека</w:t>
            </w:r>
          </w:p>
          <w:p w14:paraId="2E8CCE4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«Центр-Книга», МБУК ЦБС.</w:t>
            </w:r>
          </w:p>
        </w:tc>
      </w:tr>
      <w:tr w:rsidR="000850C8" w:rsidRPr="000850C8" w14:paraId="3C1E2EA3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BC6B52B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12112E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24.09.2026г.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CDF116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Спортивно-оздоровительное мероприятие «Спортивные истории».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4AC061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26739B6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</w:tc>
      </w:tr>
      <w:tr w:rsidR="000850C8" w:rsidRPr="000850C8" w14:paraId="1924EB56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CF00A17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FBFFD4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 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3638BD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Участие во Всероссийских акциях и проектах Движения Первых.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CF8A02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2F8B15BC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864FCC3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541995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 2026г.</w:t>
            </w:r>
          </w:p>
          <w:p w14:paraId="10A5341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 согласованию)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CCB3B4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Серия физкультурных мероприятий для детей с ОВЗ «Территория спорта»: «Вперед, к рекордам!».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BAD069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07E3218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МАУДО «ДЮСШ»</w:t>
            </w:r>
          </w:p>
        </w:tc>
      </w:tr>
      <w:tr w:rsidR="000850C8" w:rsidRPr="000850C8" w14:paraId="183EDAC5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5CD9C46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BF0EE2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01.10.2026г.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4ECA43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день пожилых людей.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56469E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</w:tc>
      </w:tr>
      <w:tr w:rsidR="000850C8" w:rsidRPr="000850C8" w14:paraId="7ADAA842" w14:textId="77777777" w:rsidTr="009777D8">
        <w:trPr>
          <w:gridAfter w:val="1"/>
          <w:wAfter w:w="38" w:type="dxa"/>
          <w:trHeight w:val="547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E5B7EF9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722F44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03.10.2026г.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7301BE6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Северный фейерверк «Порт, полярное сияние и город», посвященный 110-летию Дня города Мурманска, в рамках цикла туристско-экскурсионных занятий «Маленький северный край»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4F340C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2307E7F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015B670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Городская библиотека</w:t>
            </w:r>
          </w:p>
          <w:p w14:paraId="2A8CE93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«Центр-Книга», МБУК ЦБС.</w:t>
            </w:r>
          </w:p>
        </w:tc>
      </w:tr>
      <w:tr w:rsidR="000850C8" w:rsidRPr="000850C8" w14:paraId="66FC1CD6" w14:textId="77777777" w:rsidTr="009777D8">
        <w:trPr>
          <w:gridAfter w:val="1"/>
          <w:wAfter w:w="38" w:type="dxa"/>
          <w:trHeight w:val="875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175DECE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1F1599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15.10.2026г.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73066D5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Игровая программа «Папин день календаря»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89C7B2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062CEF4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04E3DFB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350A4B6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611F68FA" w14:textId="77777777" w:rsidTr="009777D8">
        <w:trPr>
          <w:gridAfter w:val="1"/>
          <w:wAfter w:w="38" w:type="dxa"/>
          <w:trHeight w:val="875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0EB3D31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B977FE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16.10.2026г.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E11B6F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Развлекательная программа «Игры нашего детства»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8A55F4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1B45D59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14460125" w14:textId="77777777" w:rsidTr="009777D8">
        <w:trPr>
          <w:gridAfter w:val="1"/>
          <w:wAfter w:w="38" w:type="dxa"/>
          <w:trHeight w:val="875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D0B3356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6" w:name="_Hlk185337999"/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1BD2F0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16.10.2026г.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1C1EFA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Библиотечная нива «Каждую крошку в ладошку», посвящённая Дню хлеба.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813471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369B060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(круглосуточное пребывание)</w:t>
            </w:r>
          </w:p>
          <w:p w14:paraId="7443687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Городская детская библиотека «Мир Детства», </w:t>
            </w:r>
          </w:p>
          <w:p w14:paraId="590AF42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ЦБС</w:t>
            </w:r>
          </w:p>
        </w:tc>
      </w:tr>
      <w:tr w:rsidR="000850C8" w:rsidRPr="000850C8" w14:paraId="2A76A260" w14:textId="77777777" w:rsidTr="009777D8">
        <w:trPr>
          <w:gridAfter w:val="1"/>
          <w:wAfter w:w="38" w:type="dxa"/>
          <w:trHeight w:val="875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CA6B504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27B4CB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18.10.2026г.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F3B08C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отца.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6CBD31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746F122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(круглосуточное пребывание)</w:t>
            </w:r>
          </w:p>
          <w:p w14:paraId="6418E78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</w:tc>
      </w:tr>
      <w:bookmarkEnd w:id="6"/>
      <w:tr w:rsidR="000850C8" w:rsidRPr="000850C8" w14:paraId="4544A8BA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43FF42D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48717C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28.10.2026г.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DA7CDF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Традиционный концерт «В кругу друзей»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99537B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6C86A5F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049AE4B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МАУДО «ДШИ ЗАТО Александровск»</w:t>
            </w:r>
          </w:p>
        </w:tc>
      </w:tr>
      <w:tr w:rsidR="000850C8" w:rsidRPr="000850C8" w14:paraId="241A9E85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609D184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1B7AF0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 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EC1DBE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Участие во Всероссийских акциях и проектах Движения Первых.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E1D463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080E139A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C400A31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FD3C44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04.11.2026г.</w:t>
            </w:r>
          </w:p>
          <w:p w14:paraId="6A1DC6C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35F010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Народного Единства Фестиваль национальных культур «Край Морошковый»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EB8443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3E1E9CF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3777C00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0990793D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F12ACA0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A753A0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02.11.2026г.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E3F4E4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народного единства.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DAB7ED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072DF80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</w:tc>
      </w:tr>
      <w:tr w:rsidR="000850C8" w:rsidRPr="000850C8" w14:paraId="68619B13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687CD17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2D39A1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11.11.2026г.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ACC0B3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Иллюстративно-литературный фронтир «Красочные слова, или Словесные краски», посвящённый 125-летию со дня рождения Е. И. Чарушина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0D673F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6E2D00F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(круглосуточное пребывание)</w:t>
            </w:r>
          </w:p>
          <w:p w14:paraId="4F8BAD6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Городская детская библиотека «Мир Детства», </w:t>
            </w:r>
          </w:p>
          <w:p w14:paraId="3C88D50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ЦБС</w:t>
            </w:r>
          </w:p>
        </w:tc>
      </w:tr>
      <w:tr w:rsidR="000850C8" w:rsidRPr="000850C8" w14:paraId="2A7CDC9A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3871BD2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7142FAB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12.11.2026г.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198230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Литературные трели «Зимние тайны пернатых друзей», в рамках цикла литературных встреч «4 сезона или Книжное настроение»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483BAF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3CA7D11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0D0D773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Городская библиотека</w:t>
            </w:r>
          </w:p>
          <w:p w14:paraId="58A419C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«Центр-Книга», МБУК ЦБС.</w:t>
            </w:r>
          </w:p>
        </w:tc>
      </w:tr>
      <w:tr w:rsidR="000850C8" w:rsidRPr="000850C8" w14:paraId="65B0EC22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327D178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99BB40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13.11.2026г.-</w:t>
            </w:r>
          </w:p>
          <w:p w14:paraId="655706D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20.11.2026г.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6ADBE2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Неделя мероприятий, приуроченных ко Дню правовой помощи детям (по отдельному плану)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265589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  <w:p w14:paraId="6504014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50C8" w:rsidRPr="000850C8" w14:paraId="72FDD66D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F5FC62B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842361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18.11.2026г.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F21DB5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рождения Деда Мороза.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0E92B7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2C3471C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</w:tc>
      </w:tr>
      <w:tr w:rsidR="000850C8" w:rsidRPr="000850C8" w14:paraId="57021054" w14:textId="77777777" w:rsidTr="009777D8">
        <w:trPr>
          <w:gridAfter w:val="1"/>
          <w:wAfter w:w="38" w:type="dxa"/>
          <w:trHeight w:val="431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F180C76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8A2BDE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20.11.2026г.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65BC86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Старт благотворительной акции «Дед Мороз существует»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A247CA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34CDD21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6EE74311" w14:textId="77777777" w:rsidTr="009777D8">
        <w:trPr>
          <w:gridAfter w:val="1"/>
          <w:wAfter w:w="38" w:type="dxa"/>
          <w:trHeight w:val="431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5393B0A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F9A9DE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26.11.2026г.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9A8E51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Игровая программа «Маме! Для мамы! О маме!»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F69572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57407A8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5FA9A2A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09D2969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27CB29F7" w14:textId="77777777" w:rsidTr="009777D8">
        <w:trPr>
          <w:gridAfter w:val="1"/>
          <w:wAfter w:w="38" w:type="dxa"/>
          <w:trHeight w:val="431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904CFD3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8A593D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28.11.2026г.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3247B5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Тематическое мероприятие ко Дню матери.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99B835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1E0B04F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</w:tc>
      </w:tr>
      <w:tr w:rsidR="000850C8" w:rsidRPr="000850C8" w14:paraId="7C706377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815AA38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22FF6B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29.11.2026г.</w:t>
            </w:r>
          </w:p>
          <w:p w14:paraId="7519AD0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510468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Концертная программа к Дню матери.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C6F7B0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2BD03D8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6ED5001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51AC055A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EA4BD98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10A69A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 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784FC9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Участие во Всероссийских акциях и проектах Движения Первых.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3DC336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58697B77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F5623DD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6AAAAC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 2026г.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4C6677C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Благотворительная акция «Подари Новый год детям!»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20EAF5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</w:tc>
      </w:tr>
      <w:tr w:rsidR="000850C8" w:rsidRPr="000850C8" w14:paraId="60409693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1B25C6B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2906D0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 2026г.</w:t>
            </w:r>
          </w:p>
          <w:p w14:paraId="49B4996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 согласованию)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306E3D7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Спортивно-развлекательное мероприятие для детей с ОВЗ </w:t>
            </w:r>
          </w:p>
          <w:p w14:paraId="1039D74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«Мы всё можем!»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0483B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463E549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МАУДО «ДЮСШ»</w:t>
            </w:r>
          </w:p>
        </w:tc>
      </w:tr>
      <w:tr w:rsidR="000850C8" w:rsidRPr="000850C8" w14:paraId="76A1AA91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8DD5E32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F73610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 2026г.</w:t>
            </w:r>
          </w:p>
          <w:p w14:paraId="185D501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 согласованию)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4ED624F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Праздничное мероприятие «Новогоднее волшебство»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8553B2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ОСРН </w:t>
            </w:r>
          </w:p>
          <w:p w14:paraId="48CB00B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2EE7332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МАУДО «ДДТ «Дриада»</w:t>
            </w:r>
          </w:p>
        </w:tc>
      </w:tr>
      <w:tr w:rsidR="000850C8" w:rsidRPr="000850C8" w14:paraId="7AD34EF8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319693F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0E7775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 2026г.</w:t>
            </w:r>
          </w:p>
          <w:p w14:paraId="7ADB370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 согласованию)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6DBC8C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Открытие городской новогодней ёлки </w:t>
            </w:r>
          </w:p>
          <w:p w14:paraId="78B1AEF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«Елка зажигает огни!»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3930B0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4B1C0EB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0E6CB11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187B94D8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7896B18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DDE39E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01.12.2026г.-10.12.2026г.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15F557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«Декада 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SOS</w:t>
            </w: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(по отдельному плану)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15F73B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25E68B5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</w:tc>
      </w:tr>
      <w:tr w:rsidR="000850C8" w:rsidRPr="000850C8" w14:paraId="297FE9C3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809E3F4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E7AFE6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03.12.2026г.</w:t>
            </w:r>
          </w:p>
          <w:p w14:paraId="1F7E8B7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4B80F3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Праздничное мероприятие, посвященное Международному дню инвалидов, Декаде инвалидов.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42DA945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56C39D8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</w:tc>
      </w:tr>
      <w:tr w:rsidR="000850C8" w:rsidRPr="000850C8" w14:paraId="6B722956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B37B8E1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3BC5DD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06.12.2026г.</w:t>
            </w:r>
          </w:p>
          <w:p w14:paraId="3C67D8B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76F2C53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Фестиваль молодёжной моды «СТИЛЬ»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A85BBA8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577CF7A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70363A9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МАУК ЦКР «Прометей» ОСП ГДК «Современник»</w:t>
            </w:r>
          </w:p>
        </w:tc>
      </w:tr>
      <w:tr w:rsidR="000850C8" w:rsidRPr="000850C8" w14:paraId="5709F908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5A8C5E6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6BCD39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10.12.2026-</w:t>
            </w:r>
          </w:p>
          <w:p w14:paraId="150CE7F9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20.12.2026г.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B2BF8D3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Муниципальная выставка живописи, графики и прикладного искусства для детей-инвалидов «Мир чудес».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0F5876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7659331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МАУДО «ДДТ «Дриада»</w:t>
            </w:r>
          </w:p>
        </w:tc>
      </w:tr>
      <w:tr w:rsidR="000850C8" w:rsidRPr="000850C8" w14:paraId="73924505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4A39587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2AC2BE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17.12.2026г.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21DA1F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Ключ к чудесам «Секретная комната Деда Мороза», в рамках Инклюзивной творческой лаборатории «Северный формат»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5DBB1D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</w:t>
            </w:r>
          </w:p>
          <w:p w14:paraId="3843450D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(дневное пребывание)</w:t>
            </w:r>
          </w:p>
          <w:p w14:paraId="07BCCE6E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Городская библиотека</w:t>
            </w:r>
          </w:p>
          <w:p w14:paraId="7148091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«Центр-Книга», МБУК ЦБС.</w:t>
            </w:r>
          </w:p>
        </w:tc>
      </w:tr>
      <w:tr w:rsidR="000850C8" w:rsidRPr="000850C8" w14:paraId="248CEC9C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D6EC687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DC310A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24.12.2026г.</w:t>
            </w:r>
          </w:p>
          <w:p w14:paraId="2F6351F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04CC63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Подведение итогов благотворительной акции «Дед Мороз существует»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C5C7F52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338D631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521FAF17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6957B39D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D5DDBB0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4C1BF9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24.12.2026г.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7DEBBDF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Развлекательная программа «Здравствуй, Новый год!»</w:t>
            </w:r>
          </w:p>
        </w:tc>
        <w:tc>
          <w:tcPr>
            <w:tcW w:w="5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6DA3B91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(дневное пребывание)</w:t>
            </w:r>
          </w:p>
          <w:p w14:paraId="2D2C168C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  <w:p w14:paraId="0F69CFDB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МАУМП ЦМ</w:t>
            </w:r>
          </w:p>
        </w:tc>
      </w:tr>
      <w:tr w:rsidR="000850C8" w:rsidRPr="000850C8" w14:paraId="25D00803" w14:textId="77777777" w:rsidTr="009777D8">
        <w:trPr>
          <w:gridAfter w:val="1"/>
          <w:wAfter w:w="38" w:type="dxa"/>
          <w:jc w:val="center"/>
        </w:trPr>
        <w:tc>
          <w:tcPr>
            <w:tcW w:w="86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64926A92" w14:textId="77777777" w:rsidR="000850C8" w:rsidRPr="000850C8" w:rsidRDefault="000850C8" w:rsidP="004F50C6">
            <w:pPr>
              <w:numPr>
                <w:ilvl w:val="0"/>
                <w:numId w:val="42"/>
              </w:numPr>
              <w:tabs>
                <w:tab w:val="left" w:pos="6135"/>
              </w:tabs>
              <w:spacing w:after="0" w:line="240" w:lineRule="auto"/>
              <w:ind w:left="586" w:hanging="4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600F4964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31.12.2026г.</w:t>
            </w:r>
          </w:p>
        </w:tc>
        <w:tc>
          <w:tcPr>
            <w:tcW w:w="7212" w:type="dxa"/>
            <w:tcBorders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457F5FD0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Праздничное мероприятие «Новый год: движемся вперед!»</w:t>
            </w:r>
          </w:p>
        </w:tc>
        <w:tc>
          <w:tcPr>
            <w:tcW w:w="57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28B8A46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ОСРН (круглосуточное пребывание)</w:t>
            </w:r>
          </w:p>
          <w:p w14:paraId="7E4485DA" w14:textId="77777777" w:rsidR="000850C8" w:rsidRPr="000850C8" w:rsidRDefault="000850C8" w:rsidP="000850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50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приглашением родителей воспитанников</w:t>
            </w:r>
          </w:p>
        </w:tc>
      </w:tr>
    </w:tbl>
    <w:p w14:paraId="38D032D5" w14:textId="77777777" w:rsidR="000850C8" w:rsidRPr="000850C8" w:rsidRDefault="000850C8" w:rsidP="000850C8"/>
    <w:p w14:paraId="375E93FB" w14:textId="09AC1C04" w:rsidR="00636C0F" w:rsidRDefault="00636C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5E7248D0" w14:textId="1A61DCC1" w:rsidR="00211230" w:rsidRPr="00DE5710" w:rsidRDefault="00F851CB" w:rsidP="00FD79E2">
      <w:pPr>
        <w:tabs>
          <w:tab w:val="left" w:pos="61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05959" w:rsidRPr="00DE5710">
        <w:rPr>
          <w:rFonts w:ascii="Times New Roman" w:hAnsi="Times New Roman" w:cs="Times New Roman"/>
          <w:sz w:val="24"/>
          <w:szCs w:val="24"/>
        </w:rPr>
        <w:tab/>
      </w:r>
      <w:r w:rsidR="00405959" w:rsidRPr="00DE5710">
        <w:rPr>
          <w:rFonts w:ascii="Times New Roman" w:hAnsi="Times New Roman" w:cs="Times New Roman"/>
          <w:sz w:val="24"/>
          <w:szCs w:val="24"/>
        </w:rPr>
        <w:tab/>
      </w:r>
      <w:r w:rsidR="00405959" w:rsidRPr="00DE5710">
        <w:rPr>
          <w:rFonts w:ascii="Times New Roman" w:hAnsi="Times New Roman" w:cs="Times New Roman"/>
          <w:sz w:val="24"/>
          <w:szCs w:val="24"/>
        </w:rPr>
        <w:tab/>
      </w:r>
      <w:r w:rsidR="00405959" w:rsidRPr="00DE5710">
        <w:rPr>
          <w:rFonts w:ascii="Times New Roman" w:hAnsi="Times New Roman" w:cs="Times New Roman"/>
          <w:sz w:val="24"/>
          <w:szCs w:val="24"/>
        </w:rPr>
        <w:tab/>
      </w:r>
      <w:r w:rsidR="00405959" w:rsidRPr="00DE5710">
        <w:rPr>
          <w:rFonts w:ascii="Times New Roman" w:hAnsi="Times New Roman" w:cs="Times New Roman"/>
          <w:sz w:val="24"/>
          <w:szCs w:val="24"/>
        </w:rPr>
        <w:tab/>
      </w:r>
    </w:p>
    <w:p w14:paraId="616048E6" w14:textId="39ECA1ED" w:rsidR="00745D91" w:rsidRPr="00DE5710" w:rsidRDefault="00745D91" w:rsidP="00211230">
      <w:pPr>
        <w:tabs>
          <w:tab w:val="left" w:pos="613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Приложение №2 к Плану работы ОСРН на 20</w:t>
      </w:r>
      <w:r w:rsidR="009053BE" w:rsidRPr="00DE5710">
        <w:rPr>
          <w:rFonts w:ascii="Times New Roman" w:hAnsi="Times New Roman" w:cs="Times New Roman"/>
          <w:sz w:val="24"/>
          <w:szCs w:val="24"/>
        </w:rPr>
        <w:t>2</w:t>
      </w:r>
      <w:r w:rsidR="00E23C4C">
        <w:rPr>
          <w:rFonts w:ascii="Times New Roman" w:hAnsi="Times New Roman" w:cs="Times New Roman"/>
          <w:sz w:val="24"/>
          <w:szCs w:val="24"/>
        </w:rPr>
        <w:t>6</w:t>
      </w:r>
      <w:r w:rsidR="00696CB9">
        <w:rPr>
          <w:rFonts w:ascii="Times New Roman" w:hAnsi="Times New Roman" w:cs="Times New Roman"/>
          <w:sz w:val="24"/>
          <w:szCs w:val="24"/>
        </w:rPr>
        <w:t xml:space="preserve"> </w:t>
      </w:r>
      <w:r w:rsidRPr="00DE5710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45D98AA1" w14:textId="77777777" w:rsidR="00745D91" w:rsidRPr="00DE5710" w:rsidRDefault="00745D91" w:rsidP="00FD79E2">
      <w:pPr>
        <w:tabs>
          <w:tab w:val="left" w:pos="61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A80B9E" w14:textId="0A9124E8" w:rsidR="00745D91" w:rsidRDefault="00745D91" w:rsidP="00FD79E2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мероприятий по </w:t>
      </w:r>
      <w:r w:rsidR="008E159B">
        <w:rPr>
          <w:rFonts w:ascii="Times New Roman" w:hAnsi="Times New Roman" w:cs="Times New Roman"/>
          <w:b/>
          <w:sz w:val="24"/>
          <w:szCs w:val="24"/>
          <w:u w:val="single"/>
        </w:rPr>
        <w:t>тиражированию успешных практик</w:t>
      </w:r>
    </w:p>
    <w:p w14:paraId="5AD29107" w14:textId="5508414E" w:rsidR="00745D91" w:rsidRPr="00DE5710" w:rsidRDefault="009D171D" w:rsidP="00FD79E2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="00FD17ED">
        <w:rPr>
          <w:rFonts w:ascii="Times New Roman" w:hAnsi="Times New Roman" w:cs="Times New Roman"/>
          <w:b/>
          <w:sz w:val="24"/>
          <w:szCs w:val="24"/>
          <w:u w:val="single"/>
        </w:rPr>
        <w:t xml:space="preserve">аботы с </w:t>
      </w:r>
      <w:r w:rsidR="00DF5417">
        <w:rPr>
          <w:rFonts w:ascii="Times New Roman" w:hAnsi="Times New Roman" w:cs="Times New Roman"/>
          <w:b/>
          <w:sz w:val="24"/>
          <w:szCs w:val="24"/>
          <w:u w:val="single"/>
        </w:rPr>
        <w:t>воспитанниками ОСРН, их семьями</w:t>
      </w:r>
      <w:r w:rsidR="00745D91"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B129135" w14:textId="77777777" w:rsidR="00745D91" w:rsidRPr="00DE5710" w:rsidRDefault="00745D91" w:rsidP="00745D91">
      <w:pPr>
        <w:tabs>
          <w:tab w:val="left" w:pos="613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2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0A0" w:firstRow="1" w:lastRow="0" w:firstColumn="1" w:lastColumn="0" w:noHBand="0" w:noVBand="0"/>
      </w:tblPr>
      <w:tblGrid>
        <w:gridCol w:w="4106"/>
        <w:gridCol w:w="5933"/>
        <w:gridCol w:w="1438"/>
        <w:gridCol w:w="3949"/>
      </w:tblGrid>
      <w:tr w:rsidR="00745D91" w:rsidRPr="00DE5710" w14:paraId="2CD3AA51" w14:textId="77777777" w:rsidTr="00087437">
        <w:trPr>
          <w:trHeight w:val="611"/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2598C05" w14:textId="77777777" w:rsidR="00745D91" w:rsidRPr="00DE5710" w:rsidRDefault="00745D91" w:rsidP="0003201F">
            <w:pPr>
              <w:tabs>
                <w:tab w:val="left" w:pos="613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статьи</w:t>
            </w:r>
          </w:p>
        </w:tc>
        <w:tc>
          <w:tcPr>
            <w:tcW w:w="5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05D9FFD" w14:textId="77777777" w:rsidR="00745D91" w:rsidRPr="00DE5710" w:rsidRDefault="00745D91" w:rsidP="0003201F">
            <w:pPr>
              <w:tabs>
                <w:tab w:val="left" w:pos="613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СМИ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2CF96A2" w14:textId="77777777" w:rsidR="00745D91" w:rsidRPr="00DE5710" w:rsidRDefault="00CE3BED" w:rsidP="0003201F">
            <w:pPr>
              <w:tabs>
                <w:tab w:val="left" w:pos="613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0D2AA15" w14:textId="77777777" w:rsidR="00745D91" w:rsidRPr="00DE5710" w:rsidRDefault="00CE3BED" w:rsidP="0003201F">
            <w:pPr>
              <w:tabs>
                <w:tab w:val="left" w:pos="613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Автор публикации</w:t>
            </w:r>
          </w:p>
        </w:tc>
      </w:tr>
      <w:tr w:rsidR="00300DC8" w:rsidRPr="00DE5710" w14:paraId="26B0ADF2" w14:textId="77777777" w:rsidTr="00087437">
        <w:trPr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5E1F85F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Статья на тему</w:t>
            </w:r>
          </w:p>
          <w:p w14:paraId="4F39B23A" w14:textId="20AB0D4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социальной реабилитации детей-инвалидов</w:t>
            </w:r>
          </w:p>
        </w:tc>
        <w:tc>
          <w:tcPr>
            <w:tcW w:w="5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392DEA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Сайт учреждения, информационно-образовательный электронный журнал для работников социальной сферы «Социальное обслуживание населения:</w:t>
            </w:r>
          </w:p>
          <w:p w14:paraId="41FA3066" w14:textId="2434D868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новации, эксперименты, творчество»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61FA314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6C010ED" w14:textId="387AB5A3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Сычёва Н.Н., психолог</w:t>
            </w:r>
          </w:p>
          <w:p w14:paraId="41564C0F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C8" w:rsidRPr="00DE5710" w14:paraId="054D3FC8" w14:textId="77777777" w:rsidTr="00087437">
        <w:trPr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30DF63A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Статья на тему</w:t>
            </w:r>
          </w:p>
          <w:p w14:paraId="29ABFCB1" w14:textId="6631FE73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социальной реабилитации несовершеннолетних и их родителей, из семей, находящихся в СОП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ТЖС</w:t>
            </w:r>
          </w:p>
        </w:tc>
        <w:tc>
          <w:tcPr>
            <w:tcW w:w="5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4FDE16C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Сайт учреждения, информационно-образовательный электронный журнал для работников социальной сферы «Социальное обслуживание населения:</w:t>
            </w:r>
          </w:p>
          <w:p w14:paraId="0436A3F4" w14:textId="0ABDA9FB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новации, эксперименты, творчество»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F3C85AE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FE14D57" w14:textId="73E215C2" w:rsidR="00300DC8" w:rsidRPr="00DE5710" w:rsidRDefault="00E23C4C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="00300DC8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5160B003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300DC8" w:rsidRPr="00DE5710" w14:paraId="5C961CB2" w14:textId="77777777" w:rsidTr="00087437">
        <w:trPr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F1D3633" w14:textId="77777777" w:rsidR="00751583" w:rsidRPr="00DE5710" w:rsidRDefault="00751583" w:rsidP="00751583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Статья на тему</w:t>
            </w:r>
          </w:p>
          <w:p w14:paraId="7F948337" w14:textId="6EB50104" w:rsidR="00300DC8" w:rsidRPr="00DE5710" w:rsidRDefault="00751583" w:rsidP="00751583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социальной реабилитации несовершеннолетних и их родителей, из семей, находящихся в СОП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ТЖС</w:t>
            </w:r>
          </w:p>
        </w:tc>
        <w:tc>
          <w:tcPr>
            <w:tcW w:w="5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7AD195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Сайт учреждения, информационно-образовательный электронный журнал для работников социальной сферы «Социальное обслуживание населения:</w:t>
            </w:r>
          </w:p>
          <w:p w14:paraId="25C74408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новации, эксперименты, творчество»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889A6F8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3D75D8D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Хвоичкина К.М.,</w:t>
            </w:r>
          </w:p>
          <w:p w14:paraId="782C9B73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  <w:p w14:paraId="62547194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C8" w:rsidRPr="00DE5710" w14:paraId="7FE47411" w14:textId="77777777" w:rsidTr="00087437">
        <w:trPr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5D7C204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тему социальной реабилитации детей-инвалидов </w:t>
            </w:r>
          </w:p>
          <w:p w14:paraId="413AD5C4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9279088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Сайт учреждения, информационно-образовательный электронный журнал для работников социальной сферы «Социальное обслуживание населения:</w:t>
            </w:r>
          </w:p>
          <w:p w14:paraId="4DE05A17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новации, эксперименты, творчество»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2ED1666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C810C10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Данильченко Г.Ф., </w:t>
            </w:r>
          </w:p>
          <w:p w14:paraId="0DB8A6D2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300DC8" w:rsidRPr="00DE5710" w14:paraId="6E07AD82" w14:textId="77777777" w:rsidTr="00087437">
        <w:trPr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A45AFB3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Статья на тему социально-медицинской реабилитации воспитанников ОСРН</w:t>
            </w:r>
          </w:p>
        </w:tc>
        <w:tc>
          <w:tcPr>
            <w:tcW w:w="5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726C39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Сайт учреждения, информационно-образовательный электронный журнал для работников социальной сферы «Социальное обслуживание населения:</w:t>
            </w:r>
          </w:p>
          <w:p w14:paraId="66AEACD5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новации, эксперименты, творчество»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6295752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B07CCDE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Опарий Н.А., </w:t>
            </w:r>
          </w:p>
          <w:p w14:paraId="454B1F97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  <w:r w:rsidRPr="00DE57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300DC8" w:rsidRPr="00DE5710" w14:paraId="4DF19BE0" w14:textId="77777777" w:rsidTr="00087437">
        <w:trPr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7984345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тему социальной реабилитации детей-инвалидов </w:t>
            </w:r>
          </w:p>
        </w:tc>
        <w:tc>
          <w:tcPr>
            <w:tcW w:w="5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127FB7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Сайт учреждения, информационно-образовательный электронный журнал для работников социальной сферы «Социальное обслуживание населения:</w:t>
            </w:r>
          </w:p>
          <w:p w14:paraId="71DF1405" w14:textId="68BA6964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новации, эксперименты, творчество»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60FE719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B21777B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Богданова Н.В., специалист по социальной работе</w:t>
            </w:r>
          </w:p>
        </w:tc>
      </w:tr>
      <w:tr w:rsidR="00300DC8" w:rsidRPr="00DE5710" w14:paraId="1159B5A8" w14:textId="77777777" w:rsidTr="00F42B72">
        <w:trPr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07389A8" w14:textId="0FF40511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Статья на тему социальной реабилитации несовершеннолетних в СОП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ТЖС</w:t>
            </w:r>
          </w:p>
        </w:tc>
        <w:tc>
          <w:tcPr>
            <w:tcW w:w="5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74C966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Сайт учреждения, информационно-образовательный электронный журнал для работников социальной сферы «Социальное обслуживание населения:</w:t>
            </w:r>
          </w:p>
          <w:p w14:paraId="3A5F1FF4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новации, эксперименты, творчество»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E599B92" w14:textId="2A9F2D8B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EB21843" w14:textId="14A8122D" w:rsidR="00300DC8" w:rsidRPr="00DE5710" w:rsidRDefault="00751583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Гладких Д.А</w:t>
            </w:r>
            <w:r w:rsidR="00300DC8" w:rsidRPr="00DE5710">
              <w:rPr>
                <w:rFonts w:ascii="Times New Roman" w:hAnsi="Times New Roman" w:cs="Times New Roman"/>
                <w:sz w:val="24"/>
                <w:szCs w:val="24"/>
              </w:rPr>
              <w:t>., специалист по социальной работе</w:t>
            </w:r>
          </w:p>
        </w:tc>
      </w:tr>
      <w:tr w:rsidR="00300DC8" w:rsidRPr="00DE5710" w14:paraId="65D367A4" w14:textId="77777777" w:rsidTr="00F42B72">
        <w:trPr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1AEE965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 на тему социальной реабилитации несовершеннолетних в СОП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ТЖС</w:t>
            </w:r>
          </w:p>
        </w:tc>
        <w:tc>
          <w:tcPr>
            <w:tcW w:w="5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3C84E8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Сайт учреждения, информационно-образовательный электронный журнал для работников социальной сферы «Социальное обслуживание населения:</w:t>
            </w:r>
          </w:p>
          <w:p w14:paraId="72C3A17A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новации, эксперименты, творчество»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616C66C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2C6F5E0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Копылова И.В., специалист по социальной работе</w:t>
            </w:r>
          </w:p>
        </w:tc>
      </w:tr>
      <w:tr w:rsidR="00300DC8" w:rsidRPr="00DE5710" w14:paraId="220AD9D1" w14:textId="77777777" w:rsidTr="00F42B72">
        <w:trPr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7A1C0D1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Статья на тему</w:t>
            </w:r>
          </w:p>
          <w:p w14:paraId="436EF14F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социальной реабилитации несовершеннолетних и их родителей, из семей, находящихся в СОП</w:t>
            </w:r>
          </w:p>
        </w:tc>
        <w:tc>
          <w:tcPr>
            <w:tcW w:w="5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2C464F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Сайт учреждения, информационно-образовательный электронный журнал для работников социальной сферы «Социальное обслуживание населения:</w:t>
            </w:r>
          </w:p>
          <w:p w14:paraId="4791F9AC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новации, эксперименты, творчество»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624256F" w14:textId="4159BC72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3BCE704" w14:textId="0177A841" w:rsidR="00300DC8" w:rsidRPr="00DE5710" w:rsidRDefault="00751583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М.А</w:t>
            </w:r>
            <w:r w:rsidR="00300DC8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30F78089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</w:p>
        </w:tc>
      </w:tr>
      <w:tr w:rsidR="00300DC8" w:rsidRPr="00DE5710" w14:paraId="2AB646F0" w14:textId="77777777" w:rsidTr="00087437">
        <w:trPr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9FA6983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Статья на тему социально-трудовой реабилитации воспитанников ОСРН</w:t>
            </w:r>
          </w:p>
        </w:tc>
        <w:tc>
          <w:tcPr>
            <w:tcW w:w="5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5B35ED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Сайт учреждения, информационно-образовательный электронный журнал для работников социальной сферы «Социальное обслуживание населения:</w:t>
            </w:r>
          </w:p>
          <w:p w14:paraId="46AEBD5A" w14:textId="0230AA8E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новации, эксперименты, творчество»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8A2FBB7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F9F6309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Бажина И.А.,</w:t>
            </w:r>
          </w:p>
          <w:p w14:paraId="00A73C05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300DC8" w:rsidRPr="00DE5710" w14:paraId="76994735" w14:textId="77777777" w:rsidTr="00087437">
        <w:trPr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B02B10C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тему социальной реабилитации детей-инвалидов </w:t>
            </w:r>
          </w:p>
          <w:p w14:paraId="14B8D978" w14:textId="51A9D2A4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489E51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Сайт учреждения, информационно-образовательный электронный журнал для работников социальной сферы «Социальное обслуживание населения:</w:t>
            </w:r>
          </w:p>
          <w:p w14:paraId="127B87E5" w14:textId="3CEE54A8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новации, эксперименты, творчество»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819119E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4C5A16E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Ушакова Ю.С.,</w:t>
            </w:r>
          </w:p>
          <w:p w14:paraId="0CCEDA4C" w14:textId="77777777" w:rsidR="00300DC8" w:rsidRPr="00DE5710" w:rsidRDefault="00300DC8" w:rsidP="00300DC8">
            <w:pPr>
              <w:tabs>
                <w:tab w:val="left" w:pos="61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</w:tbl>
    <w:p w14:paraId="714DC5E5" w14:textId="77777777" w:rsidR="00DF6D8B" w:rsidRPr="00DE5710" w:rsidRDefault="00DF6D8B" w:rsidP="001856E6">
      <w:pPr>
        <w:tabs>
          <w:tab w:val="left" w:pos="6135"/>
        </w:tabs>
        <w:rPr>
          <w:rFonts w:ascii="Times New Roman" w:hAnsi="Times New Roman" w:cs="Times New Roman"/>
          <w:sz w:val="24"/>
          <w:szCs w:val="24"/>
        </w:rPr>
      </w:pPr>
    </w:p>
    <w:p w14:paraId="4FADD5F4" w14:textId="77777777" w:rsidR="00405959" w:rsidRPr="00DE5710" w:rsidRDefault="00405959">
      <w:pPr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br w:type="page"/>
      </w:r>
    </w:p>
    <w:p w14:paraId="5AF5E3E8" w14:textId="77777777" w:rsidR="00D57076" w:rsidRPr="00DE5710" w:rsidRDefault="00D57076" w:rsidP="001856E6">
      <w:pPr>
        <w:tabs>
          <w:tab w:val="left" w:pos="6135"/>
        </w:tabs>
        <w:rPr>
          <w:rFonts w:ascii="Times New Roman" w:hAnsi="Times New Roman" w:cs="Times New Roman"/>
          <w:sz w:val="24"/>
          <w:szCs w:val="24"/>
        </w:rPr>
      </w:pPr>
    </w:p>
    <w:p w14:paraId="26351532" w14:textId="61450B6D" w:rsidR="001856E6" w:rsidRPr="00DE5710" w:rsidRDefault="00D57076" w:rsidP="001856E6">
      <w:pPr>
        <w:tabs>
          <w:tab w:val="left" w:pos="6135"/>
        </w:tabs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="001856E6" w:rsidRPr="00DE5710">
        <w:rPr>
          <w:rFonts w:ascii="Times New Roman" w:hAnsi="Times New Roman" w:cs="Times New Roman"/>
          <w:sz w:val="24"/>
          <w:szCs w:val="24"/>
        </w:rPr>
        <w:t>Приложение №</w:t>
      </w:r>
      <w:r w:rsidR="00F6668D" w:rsidRPr="00DE5710">
        <w:rPr>
          <w:rFonts w:ascii="Times New Roman" w:hAnsi="Times New Roman" w:cs="Times New Roman"/>
          <w:sz w:val="24"/>
          <w:szCs w:val="24"/>
        </w:rPr>
        <w:t>3</w:t>
      </w:r>
      <w:r w:rsidR="001856E6" w:rsidRPr="00DE5710">
        <w:rPr>
          <w:rFonts w:ascii="Times New Roman" w:hAnsi="Times New Roman" w:cs="Times New Roman"/>
          <w:sz w:val="24"/>
          <w:szCs w:val="24"/>
        </w:rPr>
        <w:t xml:space="preserve"> к Плану работы ОСРН на 20</w:t>
      </w:r>
      <w:r w:rsidRPr="00DE5710">
        <w:rPr>
          <w:rFonts w:ascii="Times New Roman" w:hAnsi="Times New Roman" w:cs="Times New Roman"/>
          <w:sz w:val="24"/>
          <w:szCs w:val="24"/>
        </w:rPr>
        <w:t>2</w:t>
      </w:r>
      <w:r w:rsidR="00B60F18">
        <w:rPr>
          <w:rFonts w:ascii="Times New Roman" w:hAnsi="Times New Roman" w:cs="Times New Roman"/>
          <w:sz w:val="24"/>
          <w:szCs w:val="24"/>
        </w:rPr>
        <w:t>6</w:t>
      </w:r>
      <w:r w:rsidR="00463708">
        <w:rPr>
          <w:rFonts w:ascii="Times New Roman" w:hAnsi="Times New Roman" w:cs="Times New Roman"/>
          <w:sz w:val="24"/>
          <w:szCs w:val="24"/>
        </w:rPr>
        <w:t xml:space="preserve"> </w:t>
      </w:r>
      <w:r w:rsidR="001856E6" w:rsidRPr="00DE5710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3D66A7A4" w14:textId="6EF6515F" w:rsidR="00CD6038" w:rsidRDefault="00CD6038" w:rsidP="00CD603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 мероприятий по профилактике социального сиротства</w:t>
      </w:r>
    </w:p>
    <w:tbl>
      <w:tblPr>
        <w:tblW w:w="161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7230"/>
        <w:gridCol w:w="8054"/>
      </w:tblGrid>
      <w:tr w:rsidR="000C6D76" w:rsidRPr="00DE5710" w14:paraId="4F3F3309" w14:textId="77777777" w:rsidTr="00432312">
        <w:trPr>
          <w:trHeight w:val="505"/>
        </w:trPr>
        <w:tc>
          <w:tcPr>
            <w:tcW w:w="851" w:type="dxa"/>
          </w:tcPr>
          <w:p w14:paraId="3F8C2887" w14:textId="77777777" w:rsidR="000C6D76" w:rsidRPr="00DE5710" w:rsidRDefault="000C6D76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</w:tcPr>
          <w:p w14:paraId="7EFBA62B" w14:textId="77777777" w:rsidR="000C6D76" w:rsidRPr="00DE5710" w:rsidRDefault="000C6D76" w:rsidP="00432312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мероприятия согласно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плану</w:t>
            </w:r>
          </w:p>
          <w:p w14:paraId="1722CBBD" w14:textId="77777777" w:rsidR="000C6D76" w:rsidRPr="00DE5710" w:rsidRDefault="000C6D76" w:rsidP="00432312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54" w:type="dxa"/>
          </w:tcPr>
          <w:p w14:paraId="2CEEDEEA" w14:textId="77777777" w:rsidR="000C6D76" w:rsidRPr="00DE5710" w:rsidRDefault="000C6D76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Мероприятия, </w:t>
            </w:r>
          </w:p>
          <w:p w14:paraId="62EA74E6" w14:textId="77777777" w:rsidR="000C6D76" w:rsidRPr="00DE5710" w:rsidRDefault="000C6D76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планируемые к проведению </w:t>
            </w:r>
          </w:p>
          <w:p w14:paraId="579376BE" w14:textId="77777777" w:rsidR="000C6D76" w:rsidRPr="00DE5710" w:rsidRDefault="000C6D76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D6038" w:rsidRPr="00DE5710" w14:paraId="5FCB018F" w14:textId="77777777" w:rsidTr="00432312">
        <w:tblPrEx>
          <w:tblLook w:val="00A0" w:firstRow="1" w:lastRow="0" w:firstColumn="1" w:lastColumn="0" w:noHBand="0" w:noVBand="0"/>
        </w:tblPrEx>
        <w:trPr>
          <w:cantSplit/>
          <w:trHeight w:val="365"/>
        </w:trPr>
        <w:tc>
          <w:tcPr>
            <w:tcW w:w="16135" w:type="dxa"/>
            <w:gridSpan w:val="3"/>
          </w:tcPr>
          <w:p w14:paraId="4342412C" w14:textId="77777777" w:rsidR="00CD6038" w:rsidRPr="00DE5710" w:rsidRDefault="00CD6038" w:rsidP="0043231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Развитие эффективной системы профилактики социального сиротства</w:t>
            </w:r>
          </w:p>
        </w:tc>
      </w:tr>
      <w:tr w:rsidR="00CD6038" w:rsidRPr="00DE5710" w14:paraId="40F90F96" w14:textId="77777777" w:rsidTr="00432312">
        <w:trPr>
          <w:trHeight w:val="505"/>
        </w:trPr>
        <w:tc>
          <w:tcPr>
            <w:tcW w:w="851" w:type="dxa"/>
          </w:tcPr>
          <w:p w14:paraId="0A07BD38" w14:textId="77777777" w:rsidR="00CD6038" w:rsidRPr="00366E5C" w:rsidRDefault="00CD6038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30" w:type="dxa"/>
          </w:tcPr>
          <w:p w14:paraId="65F2C0E4" w14:textId="77777777" w:rsidR="00CD6038" w:rsidRPr="00366E5C" w:rsidRDefault="00CD6038" w:rsidP="00432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социально значимых проектов, направленных на расширение спектра социальных технологий, тиражирование успешных практик, способствующих сохранению и восстановлению семейного окружения, благоприятного для ребёнка</w:t>
            </w:r>
          </w:p>
        </w:tc>
        <w:tc>
          <w:tcPr>
            <w:tcW w:w="8054" w:type="dxa"/>
          </w:tcPr>
          <w:p w14:paraId="2CDEE9D5" w14:textId="77777777" w:rsidR="00CD6038" w:rsidRPr="00366E5C" w:rsidRDefault="00CD6038" w:rsidP="00432312">
            <w:pPr>
              <w:shd w:val="clear" w:color="auto" w:fill="FFFFFF"/>
              <w:spacing w:after="0" w:line="240" w:lineRule="auto"/>
              <w:ind w:right="20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профилактическая работа с семьями в СОП, ТЖС, направленная на активизацию внутреннего потенциала семьи по выходу из кризисной (трудной жизненной) ситуации.</w:t>
            </w:r>
          </w:p>
          <w:p w14:paraId="7EBD65A5" w14:textId="77777777" w:rsidR="00CD6038" w:rsidRPr="00366E5C" w:rsidRDefault="00CD6038" w:rsidP="00432312">
            <w:pPr>
              <w:shd w:val="clear" w:color="auto" w:fill="FFFFFF"/>
              <w:spacing w:after="0" w:line="240" w:lineRule="auto"/>
              <w:ind w:right="20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социальное сопровождение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воспитанников, родителей воспитанников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социальный патронаж семей, детей.</w:t>
            </w:r>
          </w:p>
          <w:p w14:paraId="42F15FE8" w14:textId="77777777" w:rsidR="00CD6038" w:rsidRPr="00366E5C" w:rsidRDefault="00CD6038" w:rsidP="00432312">
            <w:pPr>
              <w:shd w:val="clear" w:color="auto" w:fill="FFFFFF"/>
              <w:spacing w:after="0" w:line="240" w:lineRule="auto"/>
              <w:ind w:right="20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совместные с детьми досуговые мероприятия (Медиа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D6038" w:rsidRPr="00DE5710" w14:paraId="7466F5A9" w14:textId="77777777" w:rsidTr="00432312">
        <w:trPr>
          <w:trHeight w:val="505"/>
        </w:trPr>
        <w:tc>
          <w:tcPr>
            <w:tcW w:w="851" w:type="dxa"/>
          </w:tcPr>
          <w:p w14:paraId="2DD7D232" w14:textId="77777777" w:rsidR="00CD6038" w:rsidRPr="00366E5C" w:rsidRDefault="00CD6038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230" w:type="dxa"/>
          </w:tcPr>
          <w:p w14:paraId="4BA7A6CC" w14:textId="77777777" w:rsidR="00CD6038" w:rsidRPr="00366E5C" w:rsidRDefault="00CD6038" w:rsidP="00432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эффективных форм и технологий работы с различными категориями семей и детей</w:t>
            </w:r>
          </w:p>
        </w:tc>
        <w:tc>
          <w:tcPr>
            <w:tcW w:w="8054" w:type="dxa"/>
          </w:tcPr>
          <w:p w14:paraId="79B6C9C1" w14:textId="77777777" w:rsidR="00CD6038" w:rsidRPr="00366E5C" w:rsidRDefault="00CD6038" w:rsidP="0043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разработанных технологий работы </w:t>
            </w:r>
          </w:p>
        </w:tc>
      </w:tr>
      <w:tr w:rsidR="00CD6038" w:rsidRPr="00DE5710" w14:paraId="5A4B317F" w14:textId="77777777" w:rsidTr="00432312">
        <w:trPr>
          <w:trHeight w:val="505"/>
        </w:trPr>
        <w:tc>
          <w:tcPr>
            <w:tcW w:w="851" w:type="dxa"/>
          </w:tcPr>
          <w:p w14:paraId="2CEB3AAC" w14:textId="77777777" w:rsidR="00CD6038" w:rsidRPr="00366E5C" w:rsidRDefault="00CD6038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230" w:type="dxa"/>
          </w:tcPr>
          <w:p w14:paraId="5736B013" w14:textId="77777777" w:rsidR="00CD6038" w:rsidRPr="00366E5C" w:rsidRDefault="00CD6038" w:rsidP="00432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и психологическое сопровождение семей с детьми, в том числе, находящихся в СОП: консультирование, реабилитационная деятельность </w:t>
            </w:r>
          </w:p>
        </w:tc>
        <w:tc>
          <w:tcPr>
            <w:tcW w:w="8054" w:type="dxa"/>
          </w:tcPr>
          <w:p w14:paraId="680DAFB4" w14:textId="77777777" w:rsidR="00CD6038" w:rsidRPr="00366E5C" w:rsidRDefault="00CD6038" w:rsidP="0043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обслуживании несовершеннолетних в условиях полустационарного пребывания: </w:t>
            </w:r>
          </w:p>
          <w:p w14:paraId="701A6E52" w14:textId="77777777" w:rsidR="00CD6038" w:rsidRPr="00366E5C" w:rsidRDefault="00CD6038" w:rsidP="00432312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несовершеннолетних, родителей 1 раз в неделю (при необходимости чаще)</w:t>
            </w:r>
          </w:p>
          <w:p w14:paraId="41072923" w14:textId="77777777" w:rsidR="00CD6038" w:rsidRPr="00366E5C" w:rsidRDefault="00CD6038" w:rsidP="00432312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патронаж несовершеннолетних 1 раз в неделю</w:t>
            </w:r>
          </w:p>
          <w:p w14:paraId="4AC20C8A" w14:textId="77777777" w:rsidR="00CD6038" w:rsidRPr="00366E5C" w:rsidRDefault="00CD6038" w:rsidP="00432312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несовершеннолетних к клиническому психологу</w:t>
            </w:r>
          </w:p>
          <w:p w14:paraId="1167E865" w14:textId="77777777" w:rsidR="00CD6038" w:rsidRPr="00366E5C" w:rsidRDefault="00CD6038" w:rsidP="00432312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родителей к клиническому психологу</w:t>
            </w:r>
          </w:p>
        </w:tc>
      </w:tr>
      <w:tr w:rsidR="00CD6038" w:rsidRPr="00DE5710" w14:paraId="21C44A02" w14:textId="77777777" w:rsidTr="00432312">
        <w:trPr>
          <w:trHeight w:val="505"/>
        </w:trPr>
        <w:tc>
          <w:tcPr>
            <w:tcW w:w="851" w:type="dxa"/>
          </w:tcPr>
          <w:p w14:paraId="11B6C7EE" w14:textId="77777777" w:rsidR="00CD6038" w:rsidRPr="00366E5C" w:rsidRDefault="00CD6038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7230" w:type="dxa"/>
          </w:tcPr>
          <w:p w14:paraId="2C20B36E" w14:textId="77777777" w:rsidR="00CD6038" w:rsidRPr="00366E5C" w:rsidRDefault="00CD6038" w:rsidP="00432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всероссийских и региональных акциях, форумах конкурсах, направленных на помощь детям, находящимся в трудной жизненной ситуации </w:t>
            </w:r>
          </w:p>
        </w:tc>
        <w:tc>
          <w:tcPr>
            <w:tcW w:w="8054" w:type="dxa"/>
          </w:tcPr>
          <w:p w14:paraId="7D903EC0" w14:textId="77777777" w:rsidR="00CD6038" w:rsidRPr="00366E5C" w:rsidRDefault="00CD6038" w:rsidP="0043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CD6038" w:rsidRPr="00DE5710" w14:paraId="5B9C0481" w14:textId="77777777" w:rsidTr="00432312">
        <w:trPr>
          <w:trHeight w:val="505"/>
        </w:trPr>
        <w:tc>
          <w:tcPr>
            <w:tcW w:w="851" w:type="dxa"/>
          </w:tcPr>
          <w:p w14:paraId="0257E4C1" w14:textId="77777777" w:rsidR="00CD6038" w:rsidRPr="00366E5C" w:rsidRDefault="00CD6038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7230" w:type="dxa"/>
          </w:tcPr>
          <w:p w14:paraId="00EF722B" w14:textId="77777777" w:rsidR="00CD6038" w:rsidRPr="00366E5C" w:rsidRDefault="00CD6038" w:rsidP="00432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посвящённых Международному дню семьи, Международному дню защиты детей, Дню матери, Дню отца, мероприятий, приуроченных к Дню правовой помощи детям</w:t>
            </w:r>
          </w:p>
        </w:tc>
        <w:tc>
          <w:tcPr>
            <w:tcW w:w="8054" w:type="dxa"/>
          </w:tcPr>
          <w:p w14:paraId="7CFB9BFC" w14:textId="77777777" w:rsidR="00CD6038" w:rsidRPr="00366E5C" w:rsidRDefault="00CD6038" w:rsidP="0043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проводятся в соответствии с Медиа-планом (приложение №1)</w:t>
            </w:r>
          </w:p>
        </w:tc>
      </w:tr>
      <w:tr w:rsidR="00CD6038" w:rsidRPr="00DE5710" w14:paraId="2146B9D2" w14:textId="77777777" w:rsidTr="00432312">
        <w:trPr>
          <w:trHeight w:val="505"/>
        </w:trPr>
        <w:tc>
          <w:tcPr>
            <w:tcW w:w="851" w:type="dxa"/>
          </w:tcPr>
          <w:p w14:paraId="0B65C087" w14:textId="77777777" w:rsidR="00CD6038" w:rsidRPr="00366E5C" w:rsidRDefault="00CD6038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14:paraId="5997B197" w14:textId="77777777" w:rsidR="00CD6038" w:rsidRPr="00366E5C" w:rsidRDefault="00CD6038" w:rsidP="00432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комплексных межведомственных профилактических операциях: «Неблагополучная семья», «Защитим детей от насилия», «Семья и дети», «Подросток»</w:t>
            </w:r>
          </w:p>
        </w:tc>
        <w:tc>
          <w:tcPr>
            <w:tcW w:w="8054" w:type="dxa"/>
          </w:tcPr>
          <w:p w14:paraId="2B84D0B0" w14:textId="77777777" w:rsidR="00CD6038" w:rsidRPr="00366E5C" w:rsidRDefault="00CD6038" w:rsidP="0043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планами КДН и ЗП ЗАТО Александровск, ЗАТО Видяево, ЗАТО Заозёрск </w:t>
            </w:r>
          </w:p>
        </w:tc>
      </w:tr>
      <w:tr w:rsidR="00CD6038" w:rsidRPr="00DE5710" w14:paraId="06DAE992" w14:textId="77777777" w:rsidTr="00432312">
        <w:trPr>
          <w:trHeight w:val="505"/>
        </w:trPr>
        <w:tc>
          <w:tcPr>
            <w:tcW w:w="851" w:type="dxa"/>
          </w:tcPr>
          <w:p w14:paraId="31536483" w14:textId="77777777" w:rsidR="00CD6038" w:rsidRPr="00366E5C" w:rsidRDefault="00CD6038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7230" w:type="dxa"/>
          </w:tcPr>
          <w:p w14:paraId="6743CA68" w14:textId="77777777" w:rsidR="00CD6038" w:rsidRPr="00366E5C" w:rsidRDefault="00CD6038" w:rsidP="00432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  <w:tc>
          <w:tcPr>
            <w:tcW w:w="8054" w:type="dxa"/>
          </w:tcPr>
          <w:p w14:paraId="2EB8E94D" w14:textId="77777777" w:rsidR="00CD6038" w:rsidRPr="00366E5C" w:rsidRDefault="00CD6038" w:rsidP="0043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занятости воспитанников ОСРН в летний период</w:t>
            </w:r>
          </w:p>
        </w:tc>
      </w:tr>
      <w:tr w:rsidR="00CD6038" w:rsidRPr="00DE5710" w14:paraId="6FCD8BC7" w14:textId="77777777" w:rsidTr="00432312">
        <w:trPr>
          <w:trHeight w:val="505"/>
        </w:trPr>
        <w:tc>
          <w:tcPr>
            <w:tcW w:w="16135" w:type="dxa"/>
            <w:gridSpan w:val="3"/>
          </w:tcPr>
          <w:p w14:paraId="173F3B2B" w14:textId="77777777" w:rsidR="00CD6038" w:rsidRPr="00366E5C" w:rsidRDefault="00CD6038" w:rsidP="00432312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Информационно-методическое и кадровое обеспечение системы профилактики социального сиротства</w:t>
            </w:r>
          </w:p>
        </w:tc>
      </w:tr>
      <w:tr w:rsidR="00CD6038" w:rsidRPr="00DE5710" w14:paraId="13E94E0B" w14:textId="77777777" w:rsidTr="00432312">
        <w:trPr>
          <w:trHeight w:val="505"/>
        </w:trPr>
        <w:tc>
          <w:tcPr>
            <w:tcW w:w="851" w:type="dxa"/>
          </w:tcPr>
          <w:p w14:paraId="3B78431C" w14:textId="77777777" w:rsidR="00CD6038" w:rsidRPr="00366E5C" w:rsidRDefault="00CD6038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230" w:type="dxa"/>
          </w:tcPr>
          <w:p w14:paraId="0FB35FB8" w14:textId="77777777" w:rsidR="00CD6038" w:rsidRPr="00366E5C" w:rsidRDefault="00CD6038" w:rsidP="00432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 специалистов учреждений социального обслуживания (курсы повышения квалификации, обучающие мероприятия, семинары-практикумы, тренинги и пр.)</w:t>
            </w:r>
          </w:p>
        </w:tc>
        <w:tc>
          <w:tcPr>
            <w:tcW w:w="8054" w:type="dxa"/>
          </w:tcPr>
          <w:p w14:paraId="6F6BC173" w14:textId="77777777" w:rsidR="00CD6038" w:rsidRPr="00366E5C" w:rsidRDefault="00CD6038" w:rsidP="0043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CD6038" w:rsidRPr="00DE5710" w14:paraId="58B2E671" w14:textId="77777777" w:rsidTr="00432312">
        <w:trPr>
          <w:trHeight w:val="505"/>
        </w:trPr>
        <w:tc>
          <w:tcPr>
            <w:tcW w:w="851" w:type="dxa"/>
          </w:tcPr>
          <w:p w14:paraId="7863B9CF" w14:textId="77777777" w:rsidR="00CD6038" w:rsidRPr="00366E5C" w:rsidRDefault="00CD6038" w:rsidP="00432312">
            <w:pPr>
              <w:tabs>
                <w:tab w:val="center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230" w:type="dxa"/>
          </w:tcPr>
          <w:p w14:paraId="24DC34C9" w14:textId="77777777" w:rsidR="00CD6038" w:rsidRPr="00366E5C" w:rsidRDefault="00CD6038" w:rsidP="00432312">
            <w:pPr>
              <w:spacing w:after="0" w:line="240" w:lineRule="atLeast"/>
              <w:ind w:lef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официальных сайтах органа местного самоуправления, органов и учреждений системы профилактики безнадзорности информации по пропаганде семейных ценностей, формированию ответственного родительства и укреплению семейных отношений, о положительном опыте воспитания детей в кровных и замещающих семьях, выпуск листовок, брошюр</w:t>
            </w:r>
          </w:p>
        </w:tc>
        <w:tc>
          <w:tcPr>
            <w:tcW w:w="8054" w:type="dxa"/>
          </w:tcPr>
          <w:p w14:paraId="2EE1BCCA" w14:textId="77777777" w:rsidR="00CD6038" w:rsidRPr="0053605E" w:rsidRDefault="00CD6038" w:rsidP="004F50C6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Статья, информация на заданную тематику 1 раз в квартал (психолог, специалист по социальной работе) на официальном сайте учреждения</w:t>
            </w:r>
          </w:p>
          <w:p w14:paraId="25146CF2" w14:textId="77777777" w:rsidR="00CD6038" w:rsidRDefault="00CD6038" w:rsidP="004F50C6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884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- психолог</w:t>
            </w:r>
          </w:p>
          <w:p w14:paraId="1BA45868" w14:textId="4547D830" w:rsidR="00CD6038" w:rsidRDefault="00CD6038" w:rsidP="004F50C6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884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квартал – специалист по социальной работе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14:paraId="0AE0551E" w14:textId="77777777" w:rsidR="00CD6038" w:rsidRPr="005C4C1E" w:rsidRDefault="00CD6038" w:rsidP="004F50C6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884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C4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Pr="005C4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B2E1060" w14:textId="7DACDF38" w:rsidR="00CD6038" w:rsidRPr="0053605E" w:rsidRDefault="00CD6038" w:rsidP="004F50C6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884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C4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– специалист по социальной работе </w:t>
            </w:r>
            <w:r w:rsidR="0050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Хвоичкина К.М.</w:t>
            </w:r>
          </w:p>
          <w:p w14:paraId="113720B9" w14:textId="77777777" w:rsidR="00CD6038" w:rsidRDefault="00CD6038" w:rsidP="00432312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зготовление памяток, буклетов для родителей по ответственному родительству 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квартал:</w:t>
            </w:r>
          </w:p>
          <w:p w14:paraId="0AEF17A0" w14:textId="77777777" w:rsidR="00CD6038" w:rsidRPr="005138F5" w:rsidRDefault="00CD6038" w:rsidP="004F50C6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квартал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13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Сычёва Н.Н.</w:t>
            </w:r>
          </w:p>
          <w:p w14:paraId="116A145E" w14:textId="025AF28C" w:rsidR="00CD6038" w:rsidRPr="006251B7" w:rsidRDefault="00CD6038" w:rsidP="004F50C6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квартал – специалист по социальной работе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Pr="00625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14:paraId="2D9C1950" w14:textId="77777777" w:rsidR="00CD6038" w:rsidRPr="006251B7" w:rsidRDefault="00CD6038" w:rsidP="004F50C6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квартал – психолог </w:t>
            </w:r>
            <w:r w:rsidRPr="006251B7">
              <w:rPr>
                <w:rFonts w:ascii="Times New Roman" w:hAnsi="Times New Roman" w:cs="Times New Roman"/>
                <w:sz w:val="24"/>
                <w:szCs w:val="24"/>
              </w:rPr>
              <w:t>Сычёва Н.Н.</w:t>
            </w:r>
          </w:p>
          <w:p w14:paraId="5883F09F" w14:textId="2E3343D4" w:rsidR="00CD6038" w:rsidRPr="004C7CC5" w:rsidRDefault="00CD6038" w:rsidP="004F50C6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884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квартал – специалист по социальной работе </w:t>
            </w:r>
            <w:r w:rsidR="004C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Хвоичкина К.М.</w:t>
            </w:r>
          </w:p>
        </w:tc>
      </w:tr>
      <w:tr w:rsidR="00CD6038" w:rsidRPr="00DE5710" w14:paraId="3DEA5E83" w14:textId="77777777" w:rsidTr="00432312">
        <w:trPr>
          <w:trHeight w:val="505"/>
        </w:trPr>
        <w:tc>
          <w:tcPr>
            <w:tcW w:w="851" w:type="dxa"/>
          </w:tcPr>
          <w:p w14:paraId="623F5F5B" w14:textId="77777777" w:rsidR="00CD6038" w:rsidRPr="00366E5C" w:rsidRDefault="00CD6038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230" w:type="dxa"/>
          </w:tcPr>
          <w:p w14:paraId="343A0BE3" w14:textId="77777777" w:rsidR="00CD6038" w:rsidRPr="00366E5C" w:rsidRDefault="00CD6038" w:rsidP="00432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информационной кампании по продвижению Детского телефона доверия</w:t>
            </w:r>
          </w:p>
        </w:tc>
        <w:tc>
          <w:tcPr>
            <w:tcW w:w="8054" w:type="dxa"/>
          </w:tcPr>
          <w:p w14:paraId="31E6D789" w14:textId="6E87CE3D" w:rsidR="00CD6038" w:rsidRPr="0053605E" w:rsidRDefault="00CD6038" w:rsidP="004F50C6">
            <w:pPr>
              <w:pStyle w:val="a3"/>
              <w:numPr>
                <w:ilvl w:val="0"/>
                <w:numId w:val="19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информирования о детском телефоне (20.01.202</w:t>
            </w:r>
            <w:r w:rsidR="004B4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- 26.01.202</w:t>
            </w:r>
            <w:r w:rsidR="004B4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г.) - </w:t>
            </w:r>
            <w:r w:rsidRPr="005C4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социальной работе </w:t>
            </w:r>
            <w:r w:rsidR="006C3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Хвоичкина К.М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FE774F6" w14:textId="77777777" w:rsidR="00CD6038" w:rsidRDefault="00CD6038" w:rsidP="004F50C6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РИМ ДТД 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учреждения</w:t>
            </w:r>
          </w:p>
          <w:p w14:paraId="6D7F0B88" w14:textId="02756A55" w:rsidR="00CD6038" w:rsidRPr="001C4142" w:rsidRDefault="00CD6038" w:rsidP="004F50C6">
            <w:pPr>
              <w:pStyle w:val="a3"/>
              <w:numPr>
                <w:ilvl w:val="0"/>
                <w:numId w:val="19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приуроченные к Международному дню детского телефона доверия 17.05.202</w:t>
            </w:r>
            <w:r w:rsidR="00B86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1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г.- специалист по социальной работе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Pr="00B15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</w:tr>
      <w:tr w:rsidR="00CD6038" w:rsidRPr="00DE5710" w14:paraId="44C0B3EE" w14:textId="77777777" w:rsidTr="00432312">
        <w:trPr>
          <w:trHeight w:val="505"/>
        </w:trPr>
        <w:tc>
          <w:tcPr>
            <w:tcW w:w="851" w:type="dxa"/>
          </w:tcPr>
          <w:p w14:paraId="6338960A" w14:textId="77777777" w:rsidR="00CD6038" w:rsidRPr="00366E5C" w:rsidRDefault="00CD6038" w:rsidP="0043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230" w:type="dxa"/>
          </w:tcPr>
          <w:p w14:paraId="0CE0DE4B" w14:textId="77777777" w:rsidR="00CD6038" w:rsidRPr="00366E5C" w:rsidRDefault="00CD6038" w:rsidP="00432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участие в межведомственных совещаниях, рабочих встречах по вопросам профилактики социального сиротства</w:t>
            </w:r>
          </w:p>
        </w:tc>
        <w:tc>
          <w:tcPr>
            <w:tcW w:w="8054" w:type="dxa"/>
          </w:tcPr>
          <w:p w14:paraId="29BCA2DD" w14:textId="77777777" w:rsidR="00CD6038" w:rsidRPr="00366E5C" w:rsidRDefault="00CD6038" w:rsidP="0043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Инициация рабочих встреч представителей органов и учреждений системы профилактики безнадзорности и правонарушений несовершеннолетних на подведомственной территории по необходимости</w:t>
            </w:r>
          </w:p>
        </w:tc>
      </w:tr>
      <w:tr w:rsidR="00CD6038" w:rsidRPr="00DE5710" w14:paraId="51CB4D9E" w14:textId="77777777" w:rsidTr="00432312">
        <w:trPr>
          <w:trHeight w:val="505"/>
        </w:trPr>
        <w:tc>
          <w:tcPr>
            <w:tcW w:w="851" w:type="dxa"/>
          </w:tcPr>
          <w:p w14:paraId="649D7903" w14:textId="77777777" w:rsidR="00CD6038" w:rsidRPr="00366E5C" w:rsidRDefault="00CD6038" w:rsidP="00432312">
            <w:pPr>
              <w:tabs>
                <w:tab w:val="center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30" w:type="dxa"/>
          </w:tcPr>
          <w:p w14:paraId="0838623A" w14:textId="77777777" w:rsidR="00CD6038" w:rsidRPr="00366E5C" w:rsidRDefault="00CD6038" w:rsidP="00432312">
            <w:pPr>
              <w:spacing w:after="0" w:line="240" w:lineRule="atLeast"/>
              <w:ind w:lef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межведомственного взаимодействия субъектов профилактики безнадзорности и правонарушений несовершеннолетних Мурманской области</w:t>
            </w:r>
          </w:p>
        </w:tc>
        <w:tc>
          <w:tcPr>
            <w:tcW w:w="8054" w:type="dxa"/>
          </w:tcPr>
          <w:p w14:paraId="761D0164" w14:textId="6FF40181" w:rsidR="00CD6038" w:rsidRPr="00366E5C" w:rsidRDefault="00CD6038" w:rsidP="00432312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№5 к Плану работы ОСРН на 202</w:t>
            </w:r>
            <w:r w:rsidR="00E23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14:paraId="5306247D" w14:textId="2DB2BF6E" w:rsidR="00CD6038" w:rsidRDefault="00CD603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3D462B" w14:textId="77777777" w:rsidR="000C6D76" w:rsidRDefault="000C6D76" w:rsidP="00573A69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B993FF" w14:textId="77777777" w:rsidR="000C6D76" w:rsidRDefault="000C6D76" w:rsidP="00573A69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6F7633" w14:textId="77777777" w:rsidR="000C6D76" w:rsidRDefault="000C6D76" w:rsidP="00573A69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167732" w14:textId="77777777" w:rsidR="000C6D76" w:rsidRDefault="000C6D76" w:rsidP="00573A69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E76585" w14:textId="77777777" w:rsidR="000C6D76" w:rsidRDefault="000C6D76" w:rsidP="00573A69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2E8D8A" w14:textId="17E2D1B4" w:rsidR="008F509F" w:rsidRDefault="008F509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7393A2DB" w14:textId="77777777" w:rsidR="000C6D76" w:rsidRDefault="000C6D76" w:rsidP="00573A69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35B3A5" w14:textId="13311174" w:rsidR="00C77E13" w:rsidRPr="00DE5710" w:rsidRDefault="00C77E13" w:rsidP="00C77E13">
      <w:pPr>
        <w:tabs>
          <w:tab w:val="left" w:pos="61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E5710">
        <w:rPr>
          <w:rFonts w:ascii="Times New Roman" w:hAnsi="Times New Roman" w:cs="Times New Roman"/>
          <w:sz w:val="24"/>
          <w:szCs w:val="24"/>
        </w:rPr>
        <w:t xml:space="preserve"> к Плану работы ОСРН на 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DE5710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63229186" w14:textId="77777777" w:rsidR="00C77E13" w:rsidRDefault="00C77E13" w:rsidP="00573A69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4B30FF" w14:textId="5645E8F0" w:rsidR="001A4711" w:rsidRDefault="001A4711" w:rsidP="00573A69">
      <w:pPr>
        <w:tabs>
          <w:tab w:val="left" w:pos="61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366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ероприяти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366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регионального плана мероприятий по обеспечению информационной безопасности детей, производства информационной продукции для детей и оборота информационной продукции на территории Мурманской области, утверждённого распоряжением Правительства Мурманской области от 16.12.2021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6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6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289-РП</w:t>
      </w:r>
      <w:r w:rsidR="00AD24BD" w:rsidRPr="001A4711">
        <w:rPr>
          <w:rFonts w:ascii="Times New Roman" w:hAnsi="Times New Roman" w:cs="Times New Roman"/>
          <w:b/>
          <w:sz w:val="24"/>
          <w:szCs w:val="24"/>
        </w:rPr>
        <w:t>П</w:t>
      </w:r>
    </w:p>
    <w:p w14:paraId="305B086E" w14:textId="77777777" w:rsidR="001856E6" w:rsidRPr="00DE5710" w:rsidRDefault="001856E6" w:rsidP="001856E6">
      <w:pPr>
        <w:tabs>
          <w:tab w:val="left" w:pos="613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61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7230"/>
        <w:gridCol w:w="8054"/>
      </w:tblGrid>
      <w:tr w:rsidR="006F55E4" w:rsidRPr="00DE5710" w14:paraId="0A564235" w14:textId="77777777" w:rsidTr="007D31CE">
        <w:trPr>
          <w:trHeight w:val="505"/>
        </w:trPr>
        <w:tc>
          <w:tcPr>
            <w:tcW w:w="851" w:type="dxa"/>
          </w:tcPr>
          <w:p w14:paraId="2F5F26E0" w14:textId="77777777" w:rsidR="001856E6" w:rsidRPr="00DE5710" w:rsidRDefault="001856E6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</w:tcPr>
          <w:p w14:paraId="70631AB7" w14:textId="4581EFCE" w:rsidR="009E6C94" w:rsidRPr="00DE5710" w:rsidRDefault="001856E6" w:rsidP="00AC438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мероприятия согласно </w:t>
            </w:r>
            <w:r w:rsidR="004E0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плану</w:t>
            </w:r>
          </w:p>
          <w:p w14:paraId="2504D94A" w14:textId="77777777" w:rsidR="001856E6" w:rsidRPr="00DE5710" w:rsidRDefault="001856E6" w:rsidP="00AD24BD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54" w:type="dxa"/>
          </w:tcPr>
          <w:p w14:paraId="4610BAA2" w14:textId="77777777" w:rsidR="001856E6" w:rsidRPr="00DE5710" w:rsidRDefault="001856E6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Мероприятия, </w:t>
            </w:r>
          </w:p>
          <w:p w14:paraId="0AD4AF06" w14:textId="77777777" w:rsidR="001856E6" w:rsidRPr="00DE5710" w:rsidRDefault="001856E6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планируемые к проведению </w:t>
            </w:r>
          </w:p>
          <w:p w14:paraId="1C4B2850" w14:textId="77777777" w:rsidR="001856E6" w:rsidRPr="00DE5710" w:rsidRDefault="001856E6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55E4" w:rsidRPr="00DE5710" w14:paraId="528559DF" w14:textId="77777777" w:rsidTr="007D31CE">
        <w:trPr>
          <w:trHeight w:val="505"/>
        </w:trPr>
        <w:tc>
          <w:tcPr>
            <w:tcW w:w="851" w:type="dxa"/>
          </w:tcPr>
          <w:p w14:paraId="61D7DF39" w14:textId="77777777" w:rsidR="006F55E4" w:rsidRPr="00366E5C" w:rsidRDefault="006154D6" w:rsidP="006154D6">
            <w:pPr>
              <w:tabs>
                <w:tab w:val="center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230" w:type="dxa"/>
          </w:tcPr>
          <w:p w14:paraId="319B6620" w14:textId="77777777" w:rsidR="006F55E4" w:rsidRPr="00366E5C" w:rsidRDefault="003E75C7" w:rsidP="003E75C7">
            <w:pPr>
              <w:spacing w:after="0" w:line="240" w:lineRule="atLeast"/>
              <w:ind w:lef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Всемирного Дня безопасного интернета</w:t>
            </w:r>
          </w:p>
        </w:tc>
        <w:tc>
          <w:tcPr>
            <w:tcW w:w="8054" w:type="dxa"/>
          </w:tcPr>
          <w:p w14:paraId="31A999FD" w14:textId="1E811A7F" w:rsidR="006F55E4" w:rsidRPr="00366E5C" w:rsidRDefault="006154D6" w:rsidP="003501D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E75C7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ероприятий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приуроченных ко Всемирного Дня безопасного интернета</w:t>
            </w:r>
            <w:r w:rsidR="003E75C7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</w:t>
            </w:r>
            <w:r w:rsidR="00C02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350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r w:rsidR="0093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специалист по социальной работе </w:t>
            </w:r>
            <w:r w:rsidR="00C02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И.В</w:t>
            </w:r>
            <w:r w:rsidR="0093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4D6" w:rsidRPr="00DE5710" w14:paraId="0153A1FD" w14:textId="77777777" w:rsidTr="007D31CE">
        <w:trPr>
          <w:trHeight w:val="505"/>
        </w:trPr>
        <w:tc>
          <w:tcPr>
            <w:tcW w:w="851" w:type="dxa"/>
          </w:tcPr>
          <w:p w14:paraId="60D5AD7B" w14:textId="77777777" w:rsidR="006154D6" w:rsidRPr="00366E5C" w:rsidRDefault="006154D6" w:rsidP="006F55E4">
            <w:pPr>
              <w:tabs>
                <w:tab w:val="center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7230" w:type="dxa"/>
          </w:tcPr>
          <w:p w14:paraId="006D2FFD" w14:textId="77777777" w:rsidR="006154D6" w:rsidRPr="00366E5C" w:rsidRDefault="006154D6" w:rsidP="006154D6">
            <w:pPr>
              <w:spacing w:after="0" w:line="240" w:lineRule="atLeast"/>
              <w:ind w:lef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несовершеннолетних о деятельности ДТД</w:t>
            </w:r>
          </w:p>
        </w:tc>
        <w:tc>
          <w:tcPr>
            <w:tcW w:w="8054" w:type="dxa"/>
          </w:tcPr>
          <w:p w14:paraId="4CD58052" w14:textId="12D6E343" w:rsidR="006154D6" w:rsidRPr="00366E5C" w:rsidRDefault="008B0530" w:rsidP="004F50C6">
            <w:pPr>
              <w:pStyle w:val="a3"/>
              <w:numPr>
                <w:ilvl w:val="0"/>
                <w:numId w:val="20"/>
              </w:numPr>
              <w:spacing w:after="0" w:line="24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приуроченные к Международному дню детского телефона доверия (17.05.202</w:t>
            </w:r>
            <w:r w:rsidR="003501D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366E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г.)</w:t>
            </w:r>
            <w:r w:rsidR="00605F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605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 Голубничая Л.Н.</w:t>
            </w:r>
          </w:p>
          <w:p w14:paraId="77D6AA63" w14:textId="25B5391A" w:rsidR="008B0530" w:rsidRPr="00366E5C" w:rsidRDefault="001C4142" w:rsidP="004F50C6">
            <w:pPr>
              <w:pStyle w:val="a3"/>
              <w:numPr>
                <w:ilvl w:val="0"/>
                <w:numId w:val="20"/>
              </w:numPr>
              <w:spacing w:after="0" w:line="24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Вручение воспитанникам буклетов </w:t>
            </w:r>
            <w:r w:rsidR="0074603C" w:rsidRPr="00366E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«Детский телефон доверия»</w:t>
            </w:r>
            <w:r w:rsidR="00AF45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 зачислении</w:t>
            </w:r>
          </w:p>
        </w:tc>
      </w:tr>
      <w:tr w:rsidR="006154D6" w:rsidRPr="00DE5710" w14:paraId="470DB7E8" w14:textId="77777777" w:rsidTr="007D31CE">
        <w:trPr>
          <w:trHeight w:val="505"/>
        </w:trPr>
        <w:tc>
          <w:tcPr>
            <w:tcW w:w="851" w:type="dxa"/>
          </w:tcPr>
          <w:p w14:paraId="007A15E5" w14:textId="77777777" w:rsidR="006154D6" w:rsidRPr="00366E5C" w:rsidRDefault="006154D6" w:rsidP="006F55E4">
            <w:pPr>
              <w:tabs>
                <w:tab w:val="center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7230" w:type="dxa"/>
          </w:tcPr>
          <w:p w14:paraId="66A6A165" w14:textId="77777777" w:rsidR="006154D6" w:rsidRPr="00366E5C" w:rsidRDefault="006154D6" w:rsidP="0073327B">
            <w:pPr>
              <w:spacing w:after="0" w:line="240" w:lineRule="atLeast"/>
              <w:ind w:lef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профилактике у детей и подростков «Интернет-завис</w:t>
            </w:r>
            <w:r w:rsidR="00581AF6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мости», игровой зависимости, в том числе с привлечение представителей заинтересованных в</w:t>
            </w:r>
            <w:r w:rsidR="0073327B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домств</w:t>
            </w:r>
          </w:p>
        </w:tc>
        <w:tc>
          <w:tcPr>
            <w:tcW w:w="8054" w:type="dxa"/>
          </w:tcPr>
          <w:p w14:paraId="7896AA3C" w14:textId="629F1DC8" w:rsidR="003B35ED" w:rsidRPr="00366E5C" w:rsidRDefault="00363137" w:rsidP="00AF453B">
            <w:pPr>
              <w:pStyle w:val="a3"/>
              <w:numPr>
                <w:ilvl w:val="0"/>
                <w:numId w:val="16"/>
              </w:numPr>
              <w:spacing w:after="0" w:line="24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Программа </w:t>
            </w:r>
            <w:r w:rsidR="003543A0" w:rsidRPr="00366E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«Защити себя в сети» по информационной безопасности для несовершеннолетних</w:t>
            </w:r>
            <w:r w:rsidR="00EE3A7C" w:rsidRPr="00366E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4D33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- </w:t>
            </w:r>
            <w:r w:rsidR="00EE3A7C" w:rsidRPr="00366E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специалист по социальной работе</w:t>
            </w:r>
            <w:r w:rsidR="00950167" w:rsidRPr="00366E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AF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Копылова И.В. </w:t>
            </w:r>
            <w:r w:rsidR="00683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73327B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раздаточного материала на заданную тематику</w:t>
            </w:r>
            <w:r w:rsidR="003B35ED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B35ED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4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  <w:r w:rsidR="00426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3B35ED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  <w:r w:rsidR="009F4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Сычёва</w:t>
            </w:r>
            <w:r w:rsidR="00E23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6154D6" w:rsidRPr="00DE5710" w14:paraId="624542CA" w14:textId="77777777" w:rsidTr="007D31CE">
        <w:trPr>
          <w:trHeight w:val="505"/>
        </w:trPr>
        <w:tc>
          <w:tcPr>
            <w:tcW w:w="851" w:type="dxa"/>
          </w:tcPr>
          <w:p w14:paraId="74551FB6" w14:textId="77777777" w:rsidR="006154D6" w:rsidRPr="00366E5C" w:rsidRDefault="00581AF6" w:rsidP="006F55E4">
            <w:pPr>
              <w:tabs>
                <w:tab w:val="center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7230" w:type="dxa"/>
          </w:tcPr>
          <w:p w14:paraId="00AE808F" w14:textId="77777777" w:rsidR="006154D6" w:rsidRPr="00366E5C" w:rsidRDefault="00581AF6" w:rsidP="00581AF6">
            <w:pPr>
              <w:spacing w:after="0" w:line="240" w:lineRule="atLeast"/>
              <w:ind w:lef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консультаций по защите детей от </w:t>
            </w:r>
            <w:r w:rsidR="00211230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интернет-угроз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 детей, находящихся в социально опасном положении</w:t>
            </w:r>
          </w:p>
        </w:tc>
        <w:tc>
          <w:tcPr>
            <w:tcW w:w="8054" w:type="dxa"/>
          </w:tcPr>
          <w:p w14:paraId="172E09B1" w14:textId="58044E65" w:rsidR="00F90759" w:rsidRDefault="00EE3B9D" w:rsidP="003A02C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</w:t>
            </w:r>
            <w:r w:rsidR="00FB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6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воспитанников </w:t>
            </w:r>
            <w:r w:rsidR="009F6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зачислении </w:t>
            </w:r>
            <w:r w:rsidR="0036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670E7" w:rsidRPr="00F9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социальной работе </w:t>
            </w:r>
            <w:r w:rsidR="0083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Хвоичкина </w:t>
            </w:r>
            <w:r w:rsidR="0092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</w:t>
            </w:r>
            <w:r w:rsidR="003670E7" w:rsidRPr="00F9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="0036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  <w:r w:rsidR="00FB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5969C553" w14:textId="77777777" w:rsidR="006154D6" w:rsidRDefault="00EE3B9D" w:rsidP="004F50C6">
            <w:pPr>
              <w:pStyle w:val="a3"/>
              <w:numPr>
                <w:ilvl w:val="0"/>
                <w:numId w:val="35"/>
              </w:numPr>
              <w:spacing w:after="0" w:line="240" w:lineRule="atLeast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A440B" w:rsidRPr="00F9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родительского контроля за доступом детей в сеть интернет»</w:t>
            </w:r>
            <w:r w:rsidR="0025464F" w:rsidRPr="00F9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1868FBE" w14:textId="3145DAB5" w:rsidR="0020685C" w:rsidRPr="00922DD6" w:rsidRDefault="00494164" w:rsidP="004F50C6">
            <w:pPr>
              <w:pStyle w:val="a3"/>
              <w:numPr>
                <w:ilvl w:val="0"/>
                <w:numId w:val="35"/>
              </w:numPr>
              <w:spacing w:after="0" w:line="240" w:lineRule="atLeast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«П</w:t>
            </w:r>
            <w:r w:rsidRPr="00494164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равила работы в сети Интернет для различных возрастных категорий, соблюдение которых позволит обеспечить информационную безопасность несовершеннолетних, а также о необходимости направления сообщений в органы прокуратуры (через официальный сайт либо посредством телефонной связи) о выявленных интернет–сайтах, сообществах, которые могут нанести вред несовершеннолетним (вовлечение несовершеннолетних в экстремистскую иную преступную деятельность, сообщества суицидальной направленности) для осуществления их блокировки</w:t>
            </w: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6F55E4" w:rsidRPr="00DE5710" w14:paraId="2DC1EEE5" w14:textId="77777777" w:rsidTr="007D31CE">
        <w:trPr>
          <w:trHeight w:val="505"/>
        </w:trPr>
        <w:tc>
          <w:tcPr>
            <w:tcW w:w="851" w:type="dxa"/>
          </w:tcPr>
          <w:p w14:paraId="162031BA" w14:textId="77777777" w:rsidR="006F55E4" w:rsidRPr="00366E5C" w:rsidRDefault="00257295" w:rsidP="007D31CE">
            <w:pPr>
              <w:tabs>
                <w:tab w:val="center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  <w:r w:rsidR="006F55E4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30" w:type="dxa"/>
          </w:tcPr>
          <w:p w14:paraId="6C206716" w14:textId="77777777" w:rsidR="006F55E4" w:rsidRPr="00366E5C" w:rsidRDefault="00257295" w:rsidP="00257295">
            <w:pPr>
              <w:spacing w:after="0" w:line="240" w:lineRule="atLeast"/>
              <w:ind w:lef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социальной рекламы, направленной на пропаганду ответственного родительства, обеспечении безопасности детей, в 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 в сети Интернет, и ознакомление с полезными и безопасными сайтами для детей</w:t>
            </w:r>
          </w:p>
        </w:tc>
        <w:tc>
          <w:tcPr>
            <w:tcW w:w="8054" w:type="dxa"/>
          </w:tcPr>
          <w:p w14:paraId="321FB1E0" w14:textId="37AC49C2" w:rsidR="005E6757" w:rsidRPr="00366E5C" w:rsidRDefault="00ED2D6E" w:rsidP="00411BED">
            <w:pPr>
              <w:pStyle w:val="a3"/>
              <w:numPr>
                <w:ilvl w:val="0"/>
                <w:numId w:val="17"/>
              </w:numPr>
              <w:spacing w:after="0" w:line="24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РИМ службы детского телефона доверия</w:t>
            </w:r>
            <w:r w:rsidR="001B53F5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5C8F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учреждения</w:t>
            </w:r>
            <w:r w:rsidR="00354312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Материалы сайта «Я – родитель», «Россия без </w:t>
            </w:r>
            <w:r w:rsidR="000832A2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жестокости»</w:t>
            </w:r>
            <w:r w:rsidR="00083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C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3292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</w:t>
            </w:r>
            <w:r w:rsidR="00937969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="007C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14:paraId="7E745E3A" w14:textId="6C29ED36" w:rsidR="00E36316" w:rsidRPr="00E36316" w:rsidRDefault="00030C97" w:rsidP="00411BED">
            <w:pPr>
              <w:pStyle w:val="a3"/>
              <w:numPr>
                <w:ilvl w:val="0"/>
                <w:numId w:val="17"/>
              </w:numPr>
              <w:spacing w:after="0" w:line="24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366E5C"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t>Социально-информационный проект для детей «Посмотри вокруг»</w:t>
              </w:r>
            </w:hyperlink>
            <w:r w:rsidRPr="00366E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6E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информационной поддержки несовершеннолетних</w:t>
            </w:r>
            <w:r w:rsidR="00E363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</w:t>
            </w:r>
            <w:r w:rsidR="00A90A29" w:rsidRPr="00366E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E36316" w:rsidRPr="00366E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специалист по социальной работе </w:t>
            </w:r>
            <w:r w:rsidR="00E36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И.В.</w:t>
            </w:r>
          </w:p>
          <w:p w14:paraId="2FF7457A" w14:textId="6797A72C" w:rsidR="00BD6F63" w:rsidRDefault="00CA46C8" w:rsidP="00411BED">
            <w:pPr>
              <w:pStyle w:val="a3"/>
              <w:numPr>
                <w:ilvl w:val="0"/>
                <w:numId w:val="17"/>
              </w:numPr>
              <w:spacing w:after="0" w:line="24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="00A90A29" w:rsidRPr="00366E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лан-программа «Любимый сеанс»</w:t>
            </w:r>
            <w:r w:rsidR="007C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A90A29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</w:t>
            </w:r>
            <w:r w:rsidR="007C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социальной работе </w:t>
            </w:r>
            <w:r w:rsidR="0095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Гладких Д.А</w:t>
            </w:r>
            <w:r w:rsidR="007C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6D3737" w14:textId="0A47CA24" w:rsidR="00815478" w:rsidRDefault="00CA46C8" w:rsidP="00CA46C8">
            <w:pPr>
              <w:pStyle w:val="a3"/>
              <w:numPr>
                <w:ilvl w:val="0"/>
                <w:numId w:val="17"/>
              </w:numPr>
              <w:spacing w:after="0" w:line="24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экстремизма, терроризма (информационно-методические материалы по развитию у детей и молодёжи неприятия идеологии терроризма и по воспитанию традиционных российских духовно-нравственных ценностей)</w:t>
            </w:r>
            <w:r w:rsidR="001029E4" w:rsidRPr="00BD6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по социальной работе Копылова И.В.</w:t>
            </w:r>
            <w:r w:rsidR="00102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Гладких Д.А.:</w:t>
            </w:r>
          </w:p>
          <w:p w14:paraId="3A7CD102" w14:textId="0E304883" w:rsidR="00505C46" w:rsidRDefault="00815478" w:rsidP="00815478">
            <w:pPr>
              <w:pStyle w:val="a3"/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C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3C4C" w:rsidRPr="001029E4">
              <w:rPr>
                <w:rFonts w:ascii="Times New Roman" w:hAnsi="Times New Roman" w:cs="Times New Roman"/>
                <w:sz w:val="24"/>
                <w:szCs w:val="24"/>
              </w:rPr>
              <w:t>кинолекторий</w:t>
            </w:r>
            <w:r w:rsidR="00505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82B710" w14:textId="77777777" w:rsidR="00CF698F" w:rsidRDefault="00505C46" w:rsidP="00815478">
            <w:pPr>
              <w:pStyle w:val="a3"/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="00AF3F76" w:rsidRPr="00BD6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амятка </w:t>
            </w:r>
            <w:r w:rsidR="006722F2" w:rsidRPr="00BD6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воспитанников </w:t>
            </w:r>
            <w:r w:rsidR="00AF3F76" w:rsidRPr="00BD6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ответственности за преступления экстремистской и террористической направленности</w:t>
            </w:r>
            <w:r w:rsidR="006722F2" w:rsidRPr="00BD6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(14 – 18 л.)</w:t>
            </w:r>
          </w:p>
          <w:p w14:paraId="04F7B406" w14:textId="1F8026B2" w:rsidR="008C32D2" w:rsidRPr="00BC4943" w:rsidRDefault="00CF698F" w:rsidP="00BC4943">
            <w:pPr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мероприятия </w:t>
            </w:r>
            <w:r w:rsidR="00BC4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ООГДДМ</w:t>
            </w:r>
            <w:r w:rsidR="00BC4943" w:rsidRPr="00BC494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«Движение</w:t>
            </w:r>
            <w:r w:rsidR="00BC494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первых» на площадке учреждения</w:t>
            </w:r>
          </w:p>
        </w:tc>
      </w:tr>
      <w:tr w:rsidR="00921899" w:rsidRPr="00DE5710" w14:paraId="37FD412A" w14:textId="77777777" w:rsidTr="007D31CE">
        <w:trPr>
          <w:trHeight w:val="505"/>
        </w:trPr>
        <w:tc>
          <w:tcPr>
            <w:tcW w:w="851" w:type="dxa"/>
          </w:tcPr>
          <w:p w14:paraId="03F6A12F" w14:textId="77777777" w:rsidR="00921899" w:rsidRPr="00366E5C" w:rsidRDefault="00921899" w:rsidP="00921899">
            <w:pPr>
              <w:tabs>
                <w:tab w:val="center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2.32 </w:t>
            </w:r>
          </w:p>
        </w:tc>
        <w:tc>
          <w:tcPr>
            <w:tcW w:w="7230" w:type="dxa"/>
          </w:tcPr>
          <w:p w14:paraId="27924152" w14:textId="77777777" w:rsidR="00921899" w:rsidRPr="00366E5C" w:rsidRDefault="00921899" w:rsidP="00921899">
            <w:pPr>
              <w:spacing w:after="0" w:line="240" w:lineRule="atLeast"/>
              <w:ind w:lef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Всероссийского дня правовой помощи детям</w:t>
            </w:r>
          </w:p>
        </w:tc>
        <w:tc>
          <w:tcPr>
            <w:tcW w:w="8054" w:type="dxa"/>
          </w:tcPr>
          <w:p w14:paraId="30E0B7F0" w14:textId="7EABEDB5" w:rsidR="00921899" w:rsidRPr="00366E5C" w:rsidRDefault="00D827B0" w:rsidP="00C86F55">
            <w:pPr>
              <w:pStyle w:val="a3"/>
              <w:spacing w:after="0" w:line="24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 (ноябрь 202</w:t>
            </w:r>
            <w:r w:rsidR="00C86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г.)</w:t>
            </w:r>
          </w:p>
        </w:tc>
      </w:tr>
      <w:tr w:rsidR="00921899" w:rsidRPr="00DE5710" w14:paraId="4E3D0E46" w14:textId="77777777" w:rsidTr="00E22738">
        <w:trPr>
          <w:trHeight w:val="1425"/>
        </w:trPr>
        <w:tc>
          <w:tcPr>
            <w:tcW w:w="851" w:type="dxa"/>
          </w:tcPr>
          <w:p w14:paraId="09B9ACF8" w14:textId="77777777" w:rsidR="00921899" w:rsidRPr="00366E5C" w:rsidRDefault="0059678B" w:rsidP="0059678B">
            <w:pPr>
              <w:tabs>
                <w:tab w:val="center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827B0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827B0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30" w:type="dxa"/>
          </w:tcPr>
          <w:p w14:paraId="332D6F3A" w14:textId="77777777" w:rsidR="00921899" w:rsidRPr="00366E5C" w:rsidRDefault="00D827B0" w:rsidP="00D827B0">
            <w:pPr>
              <w:spacing w:after="0" w:line="240" w:lineRule="atLeast"/>
              <w:ind w:lef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всероссийский акциях, форумах, направленных на помощь детям, находящимся в трудной жизненной ситуации</w:t>
            </w:r>
          </w:p>
        </w:tc>
        <w:tc>
          <w:tcPr>
            <w:tcW w:w="8054" w:type="dxa"/>
          </w:tcPr>
          <w:p w14:paraId="7110C255" w14:textId="5E6C46D5" w:rsidR="00D827B0" w:rsidRPr="00366E5C" w:rsidRDefault="00D827B0" w:rsidP="0064648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Мероприятия, приуроченные к Международному дню детского телефона доверия 17.05.202</w:t>
            </w:r>
            <w:r w:rsidR="00B5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88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886AD1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социальной работе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="0088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14:paraId="28869634" w14:textId="2FE6474F" w:rsidR="00921899" w:rsidRPr="008627BD" w:rsidRDefault="0044230C" w:rsidP="00CF6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827B0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827B0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Всероссийский форум «Вместе – ради детей» (осень 202</w:t>
            </w:r>
            <w:r w:rsidR="00CF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91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27B0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г.)</w:t>
            </w:r>
            <w:r w:rsidR="0074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психолог</w:t>
            </w:r>
            <w:r w:rsidR="008627BD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7BD">
              <w:rPr>
                <w:rFonts w:ascii="Times New Roman" w:hAnsi="Times New Roman" w:cs="Times New Roman"/>
                <w:sz w:val="24"/>
                <w:szCs w:val="24"/>
              </w:rPr>
              <w:t>Сычёва Н.Н.</w:t>
            </w:r>
            <w:r w:rsidR="00BF105A">
              <w:rPr>
                <w:rFonts w:ascii="Times New Roman" w:hAnsi="Times New Roman" w:cs="Times New Roman"/>
                <w:sz w:val="24"/>
                <w:szCs w:val="24"/>
              </w:rPr>
              <w:t>, специалисты по социальной работе</w:t>
            </w:r>
          </w:p>
        </w:tc>
      </w:tr>
      <w:tr w:rsidR="0059678B" w:rsidRPr="00DE5710" w14:paraId="298CC03B" w14:textId="77777777" w:rsidTr="007D31CE">
        <w:trPr>
          <w:trHeight w:val="505"/>
        </w:trPr>
        <w:tc>
          <w:tcPr>
            <w:tcW w:w="851" w:type="dxa"/>
          </w:tcPr>
          <w:p w14:paraId="175974EA" w14:textId="77777777" w:rsidR="0059678B" w:rsidRPr="00366E5C" w:rsidRDefault="0059678B" w:rsidP="00D827B0">
            <w:pPr>
              <w:tabs>
                <w:tab w:val="center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2.36</w:t>
            </w:r>
          </w:p>
        </w:tc>
        <w:tc>
          <w:tcPr>
            <w:tcW w:w="7230" w:type="dxa"/>
          </w:tcPr>
          <w:p w14:paraId="5DE6F48C" w14:textId="77777777" w:rsidR="0059678B" w:rsidRPr="00366E5C" w:rsidRDefault="0059678B" w:rsidP="0059678B">
            <w:pPr>
              <w:spacing w:after="0" w:line="240" w:lineRule="atLeast"/>
              <w:ind w:lef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технологий и методов работы по оказанию услуг социально-психологической помощи несовершеннолетним, нуждающимся в социальной реабилитации, в т.ч. ставшим жертвами насилия</w:t>
            </w:r>
          </w:p>
        </w:tc>
        <w:tc>
          <w:tcPr>
            <w:tcW w:w="8054" w:type="dxa"/>
          </w:tcPr>
          <w:p w14:paraId="004079E7" w14:textId="10C55A58" w:rsidR="0059678B" w:rsidRPr="00366E5C" w:rsidRDefault="00E22738" w:rsidP="00411BED">
            <w:pPr>
              <w:pStyle w:val="a3"/>
              <w:numPr>
                <w:ilvl w:val="0"/>
                <w:numId w:val="18"/>
              </w:numPr>
              <w:spacing w:after="0" w:line="24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Психологические технологии работы </w:t>
            </w:r>
            <w:r w:rsidR="003B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65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Сычёва Н.Н.</w:t>
            </w:r>
          </w:p>
          <w:p w14:paraId="1318D172" w14:textId="4FF62413" w:rsidR="005E38C8" w:rsidRPr="005E38C8" w:rsidRDefault="00AF39E6" w:rsidP="00411BED">
            <w:pPr>
              <w:pStyle w:val="a3"/>
              <w:numPr>
                <w:ilvl w:val="0"/>
                <w:numId w:val="18"/>
              </w:numPr>
              <w:spacing w:after="0" w:line="24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E3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оциально-психологические </w:t>
            </w:r>
            <w:r w:rsidR="003B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  <w:p w14:paraId="699C3AE8" w14:textId="448A3CC8" w:rsidR="00AF39E6" w:rsidRPr="00366E5C" w:rsidRDefault="00B468A7" w:rsidP="00411BED">
            <w:pPr>
              <w:pStyle w:val="a3"/>
              <w:numPr>
                <w:ilvl w:val="0"/>
                <w:numId w:val="18"/>
              </w:numPr>
              <w:spacing w:after="0" w:line="24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C0DD0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оциальное сопровождение: оказание содействия в получении психологических услуг: </w:t>
            </w:r>
            <w:r w:rsidR="00AF39E6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</w:t>
            </w:r>
            <w:r w:rsidR="000C0DD0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="00AF39E6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клиническому психологу;</w:t>
            </w:r>
            <w:r w:rsidR="00FA0F0E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39E6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родителей к клиническому психологу</w:t>
            </w:r>
          </w:p>
        </w:tc>
      </w:tr>
      <w:tr w:rsidR="00760C3C" w:rsidRPr="00DE5710" w14:paraId="3381716B" w14:textId="77777777" w:rsidTr="007370CB">
        <w:trPr>
          <w:trHeight w:val="505"/>
        </w:trPr>
        <w:tc>
          <w:tcPr>
            <w:tcW w:w="851" w:type="dxa"/>
          </w:tcPr>
          <w:p w14:paraId="17B76B22" w14:textId="77777777" w:rsidR="00760C3C" w:rsidRPr="00366E5C" w:rsidRDefault="00760C3C" w:rsidP="001A2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1A2E49"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7295A6B4" w14:textId="77777777" w:rsidR="00760C3C" w:rsidRPr="00366E5C" w:rsidRDefault="00760C3C" w:rsidP="00737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  <w:tc>
          <w:tcPr>
            <w:tcW w:w="8054" w:type="dxa"/>
          </w:tcPr>
          <w:p w14:paraId="72293FCC" w14:textId="77777777" w:rsidR="00760C3C" w:rsidRPr="00366E5C" w:rsidRDefault="00760C3C" w:rsidP="00737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занятости воспитанников ОСРН в летний период</w:t>
            </w:r>
          </w:p>
        </w:tc>
      </w:tr>
    </w:tbl>
    <w:p w14:paraId="210208AE" w14:textId="00797D17" w:rsidR="00670BE3" w:rsidRDefault="00670BE3">
      <w:pPr>
        <w:rPr>
          <w:rFonts w:ascii="Times New Roman" w:hAnsi="Times New Roman" w:cs="Times New Roman"/>
          <w:sz w:val="24"/>
          <w:szCs w:val="24"/>
        </w:rPr>
      </w:pPr>
    </w:p>
    <w:p w14:paraId="7E25CB40" w14:textId="77777777" w:rsidR="000832A2" w:rsidRDefault="000832A2" w:rsidP="00211230">
      <w:pPr>
        <w:tabs>
          <w:tab w:val="left" w:pos="61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11DD65C" w14:textId="77777777" w:rsidR="000832A2" w:rsidRDefault="000832A2" w:rsidP="00211230">
      <w:pPr>
        <w:tabs>
          <w:tab w:val="left" w:pos="61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64A9C94" w14:textId="77777777" w:rsidR="000832A2" w:rsidRDefault="000832A2" w:rsidP="00211230">
      <w:pPr>
        <w:tabs>
          <w:tab w:val="left" w:pos="61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42E3A20" w14:textId="77777777" w:rsidR="000832A2" w:rsidRDefault="000832A2" w:rsidP="00211230">
      <w:pPr>
        <w:tabs>
          <w:tab w:val="left" w:pos="61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0F3FCF5" w14:textId="77777777" w:rsidR="00F27B68" w:rsidRDefault="00F27B68" w:rsidP="00211230">
      <w:pPr>
        <w:tabs>
          <w:tab w:val="left" w:pos="61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47E5E3E4" w14:textId="2E98F416" w:rsidR="001856E6" w:rsidRPr="00DE5710" w:rsidRDefault="001856E6" w:rsidP="00211230">
      <w:pPr>
        <w:tabs>
          <w:tab w:val="left" w:pos="613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432312">
        <w:rPr>
          <w:rFonts w:ascii="Times New Roman" w:hAnsi="Times New Roman" w:cs="Times New Roman"/>
          <w:sz w:val="24"/>
          <w:szCs w:val="24"/>
        </w:rPr>
        <w:t xml:space="preserve">5 </w:t>
      </w:r>
      <w:r w:rsidRPr="00DE5710">
        <w:rPr>
          <w:rFonts w:ascii="Times New Roman" w:hAnsi="Times New Roman" w:cs="Times New Roman"/>
          <w:sz w:val="24"/>
          <w:szCs w:val="24"/>
        </w:rPr>
        <w:t>к Плану работы ОСРН на 20</w:t>
      </w:r>
      <w:r w:rsidR="00363137">
        <w:rPr>
          <w:rFonts w:ascii="Times New Roman" w:hAnsi="Times New Roman" w:cs="Times New Roman"/>
          <w:sz w:val="24"/>
          <w:szCs w:val="24"/>
        </w:rPr>
        <w:t>2</w:t>
      </w:r>
      <w:r w:rsidR="00432312">
        <w:rPr>
          <w:rFonts w:ascii="Times New Roman" w:hAnsi="Times New Roman" w:cs="Times New Roman"/>
          <w:sz w:val="24"/>
          <w:szCs w:val="24"/>
        </w:rPr>
        <w:t xml:space="preserve">6 </w:t>
      </w:r>
      <w:r w:rsidRPr="00DE5710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59648E19" w14:textId="77777777" w:rsidR="00211230" w:rsidRPr="00DE5710" w:rsidRDefault="00211230" w:rsidP="00211230">
      <w:pPr>
        <w:tabs>
          <w:tab w:val="left" w:pos="61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1AC40FC" w14:textId="10793CCA" w:rsidR="001856E6" w:rsidRPr="00DE5710" w:rsidRDefault="001856E6" w:rsidP="001856E6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Комплексный план мероприятий по профилактике алкоголизма, наркомании, </w:t>
      </w:r>
      <w:r w:rsidR="00E020A6" w:rsidRPr="00DE5710">
        <w:rPr>
          <w:rFonts w:ascii="Times New Roman" w:hAnsi="Times New Roman" w:cs="Times New Roman"/>
          <w:b/>
          <w:sz w:val="24"/>
          <w:szCs w:val="24"/>
          <w:u w:val="single"/>
        </w:rPr>
        <w:t>употребления ПАВ</w:t>
      </w:r>
      <w:r w:rsidR="00825433" w:rsidRPr="00DE5710">
        <w:rPr>
          <w:rFonts w:ascii="Times New Roman" w:hAnsi="Times New Roman" w:cs="Times New Roman"/>
          <w:b/>
          <w:sz w:val="24"/>
          <w:szCs w:val="24"/>
          <w:u w:val="single"/>
        </w:rPr>
        <w:t>, табакокурения</w:t>
      </w:r>
      <w:r w:rsidR="001E6944" w:rsidRPr="00DE5710">
        <w:rPr>
          <w:rFonts w:ascii="Times New Roman" w:hAnsi="Times New Roman" w:cs="Times New Roman"/>
          <w:b/>
          <w:sz w:val="24"/>
          <w:szCs w:val="24"/>
          <w:u w:val="single"/>
        </w:rPr>
        <w:t>, жестокого обращения с несовершеннолетними</w:t>
      </w: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, защите их прав и законных интересов </w:t>
      </w:r>
    </w:p>
    <w:p w14:paraId="4845A63D" w14:textId="77777777" w:rsidR="00211230" w:rsidRPr="00DE5710" w:rsidRDefault="00211230" w:rsidP="001856E6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59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372"/>
        <w:gridCol w:w="7912"/>
      </w:tblGrid>
      <w:tr w:rsidR="001856E6" w:rsidRPr="00DE5710" w14:paraId="7E34AB41" w14:textId="77777777" w:rsidTr="00AC438C">
        <w:trPr>
          <w:trHeight w:val="505"/>
        </w:trPr>
        <w:tc>
          <w:tcPr>
            <w:tcW w:w="709" w:type="dxa"/>
          </w:tcPr>
          <w:p w14:paraId="33074FD3" w14:textId="77777777" w:rsidR="001856E6" w:rsidRPr="00DE5710" w:rsidRDefault="001856E6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2" w:type="dxa"/>
          </w:tcPr>
          <w:p w14:paraId="3A8E1E14" w14:textId="77777777" w:rsidR="001856E6" w:rsidRPr="00DE5710" w:rsidRDefault="001856E6" w:rsidP="00AC438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  <w:p w14:paraId="7924C997" w14:textId="77777777" w:rsidR="001856E6" w:rsidRPr="00DE5710" w:rsidRDefault="001856E6" w:rsidP="00AC438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2" w:type="dxa"/>
          </w:tcPr>
          <w:p w14:paraId="1356AE61" w14:textId="77777777" w:rsidR="001856E6" w:rsidRPr="00DE5710" w:rsidRDefault="001856E6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Мероприятия, </w:t>
            </w:r>
          </w:p>
          <w:p w14:paraId="7F6C70EA" w14:textId="77777777" w:rsidR="001856E6" w:rsidRPr="00DE5710" w:rsidRDefault="001856E6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планируемые к проведению </w:t>
            </w:r>
          </w:p>
        </w:tc>
      </w:tr>
      <w:tr w:rsidR="001856E6" w:rsidRPr="00DE5710" w14:paraId="43630F81" w14:textId="77777777" w:rsidTr="00AC438C">
        <w:trPr>
          <w:trHeight w:val="505"/>
        </w:trPr>
        <w:tc>
          <w:tcPr>
            <w:tcW w:w="709" w:type="dxa"/>
          </w:tcPr>
          <w:p w14:paraId="7CBF7D25" w14:textId="77777777" w:rsidR="001856E6" w:rsidRPr="00DE5710" w:rsidRDefault="001856E6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4" w:type="dxa"/>
            <w:gridSpan w:val="2"/>
          </w:tcPr>
          <w:p w14:paraId="5930E236" w14:textId="77777777" w:rsidR="001856E6" w:rsidRPr="00DE5710" w:rsidRDefault="001856E6" w:rsidP="00AC438C">
            <w:pPr>
              <w:shd w:val="clear" w:color="auto" w:fill="FFFFFF"/>
              <w:spacing w:after="0" w:line="240" w:lineRule="auto"/>
              <w:ind w:left="360" w:right="2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Мероприятия, направленные на информационное обеспечение противодействия жестокому обращению с детьми, укреплению семейных ценностей, формированию здорового образа жизни, активной гражданской позиции населения в отношении соблюдения прав детей</w:t>
            </w:r>
          </w:p>
        </w:tc>
      </w:tr>
      <w:tr w:rsidR="001856E6" w:rsidRPr="00DE5710" w14:paraId="3C8492CB" w14:textId="77777777" w:rsidTr="00AC438C">
        <w:trPr>
          <w:trHeight w:val="505"/>
        </w:trPr>
        <w:tc>
          <w:tcPr>
            <w:tcW w:w="709" w:type="dxa"/>
          </w:tcPr>
          <w:p w14:paraId="4A569231" w14:textId="52FBFAC7" w:rsidR="001856E6" w:rsidRPr="00DE5710" w:rsidRDefault="000C0E88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2" w:type="dxa"/>
          </w:tcPr>
          <w:p w14:paraId="763342D4" w14:textId="77777777" w:rsidR="001856E6" w:rsidRPr="00DE5710" w:rsidRDefault="001856E6" w:rsidP="00AC43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для воспитанников учреждения социального обслуживания, посвящённых Дню защиты детей, Дню ненасилия, Дню толерантности</w:t>
            </w:r>
          </w:p>
        </w:tc>
        <w:tc>
          <w:tcPr>
            <w:tcW w:w="7912" w:type="dxa"/>
          </w:tcPr>
          <w:p w14:paraId="2797C7D6" w14:textId="438341E9" w:rsidR="001856E6" w:rsidRPr="00DE5710" w:rsidRDefault="001856E6" w:rsidP="001D207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ко Дню защиты детей – 01.06.20</w:t>
            </w:r>
            <w:r w:rsidR="009A791A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7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82910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3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(специалист по социальной работе (гр.) согласно графику работы)</w:t>
            </w:r>
          </w:p>
          <w:p w14:paraId="04DA2A4C" w14:textId="7D2C063B" w:rsidR="001856E6" w:rsidRPr="00DE5710" w:rsidRDefault="001856E6" w:rsidP="001D207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ко Дню ненасилия – 02.10.20</w:t>
            </w:r>
            <w:r w:rsidR="009A791A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7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82910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3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74C" w:rsidRPr="0033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(специалист по социальной работе (гр.) согласно графику работы)</w:t>
            </w:r>
          </w:p>
          <w:p w14:paraId="40955903" w14:textId="01AEE66D" w:rsidR="001856E6" w:rsidRPr="00DE5710" w:rsidRDefault="001856E6" w:rsidP="0036120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ко Дню толерантности – 16.11.20</w:t>
            </w:r>
            <w:r w:rsidR="009A791A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1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82910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32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(специалист по социальной работе (гр.) согласно графику работы)</w:t>
            </w:r>
          </w:p>
        </w:tc>
      </w:tr>
      <w:tr w:rsidR="001856E6" w:rsidRPr="00DE5710" w14:paraId="4A8617F2" w14:textId="77777777" w:rsidTr="00AC438C">
        <w:trPr>
          <w:trHeight w:val="389"/>
        </w:trPr>
        <w:tc>
          <w:tcPr>
            <w:tcW w:w="709" w:type="dxa"/>
          </w:tcPr>
          <w:p w14:paraId="45005342" w14:textId="05F0BF9A" w:rsidR="001856E6" w:rsidRPr="00DE5710" w:rsidRDefault="000C0E88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2" w:type="dxa"/>
          </w:tcPr>
          <w:p w14:paraId="3886D8D4" w14:textId="77777777" w:rsidR="001856E6" w:rsidRPr="00DE5710" w:rsidRDefault="001856E6" w:rsidP="00AC43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региональных акциях и мероприятиях, направленных на профилактику безнадзорности и правонарушений несовершеннолетних, жестокого обращения с детьми и подростками, укрепление семейных ценностей, формирование нетерпимого отношения к жестокому обращению с детьми и подростками</w:t>
            </w:r>
          </w:p>
        </w:tc>
        <w:tc>
          <w:tcPr>
            <w:tcW w:w="7912" w:type="dxa"/>
          </w:tcPr>
          <w:p w14:paraId="28390C4B" w14:textId="51F84FB8" w:rsidR="001856E6" w:rsidRPr="00DE5710" w:rsidRDefault="001856E6" w:rsidP="001D207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приуроченные к Международному Дню детского телефона доверия </w:t>
            </w:r>
            <w:r w:rsidR="00057E7B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361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57E7B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94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специалист по социальной работе Голубничая Л.Н.</w:t>
            </w:r>
          </w:p>
          <w:p w14:paraId="2F995377" w14:textId="52B7A09A" w:rsidR="001856E6" w:rsidRPr="00DE5710" w:rsidRDefault="001856E6" w:rsidP="001D207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приуроченные к Всероссийскому Дню правовой помощи детям </w:t>
            </w:r>
            <w:r w:rsidR="00057E7B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57076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1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37FC4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B6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9B6842" w:rsidRPr="009B6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социальной работе </w:t>
            </w:r>
            <w:r w:rsidR="00361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Хвоичкина К.М.</w:t>
            </w:r>
          </w:p>
          <w:p w14:paraId="029E994B" w14:textId="77777777" w:rsidR="001856E6" w:rsidRPr="00DE5710" w:rsidRDefault="001856E6" w:rsidP="001D207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КДН и ЗП на обслуживаемой территории (</w:t>
            </w:r>
            <w:r w:rsidR="00267DF2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267DF2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96B7577" w14:textId="77777777" w:rsidR="001856E6" w:rsidRPr="00DE5710" w:rsidRDefault="001856E6" w:rsidP="001D207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 семинарах, конференциях, круглых столах (по необходимости в теч</w:t>
            </w:r>
            <w:r w:rsidR="00211230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года)</w:t>
            </w:r>
          </w:p>
        </w:tc>
      </w:tr>
      <w:tr w:rsidR="001856E6" w:rsidRPr="00DE5710" w14:paraId="7E3EEB43" w14:textId="77777777" w:rsidTr="00AC438C">
        <w:trPr>
          <w:trHeight w:val="328"/>
        </w:trPr>
        <w:tc>
          <w:tcPr>
            <w:tcW w:w="709" w:type="dxa"/>
          </w:tcPr>
          <w:p w14:paraId="155174DC" w14:textId="30AC0C04" w:rsidR="001856E6" w:rsidRPr="00DE5710" w:rsidRDefault="000C0E88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2" w:type="dxa"/>
          </w:tcPr>
          <w:p w14:paraId="70FCDC82" w14:textId="6B9B1C6C" w:rsidR="001856E6" w:rsidRPr="00DE5710" w:rsidRDefault="001856E6" w:rsidP="008176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просветительских программ для населения, в т.ч. для детей и родителей, с информацией о способах ненасильственных коммуникаций, способах выявления и реагирования в случае жестокого обращения с детьми с использованием средств массовой информации и сети «Интернет»</w:t>
            </w:r>
          </w:p>
        </w:tc>
        <w:tc>
          <w:tcPr>
            <w:tcW w:w="7912" w:type="dxa"/>
          </w:tcPr>
          <w:p w14:paraId="3C254E70" w14:textId="3A22D9A4" w:rsidR="001856E6" w:rsidRPr="00F43C84" w:rsidRDefault="00520CA3" w:rsidP="00C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Памятка </w:t>
            </w:r>
            <w:r w:rsidR="00C2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способах ненасильственных коммуникаций, способах выявления и реагирования в случае жестокого обращения с детьми</w:t>
            </w:r>
            <w:r w:rsidR="00C2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7F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4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зачислении воспитанника</w:t>
            </w:r>
            <w:r w:rsidRPr="00F4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4AB7" w:rsidRPr="00F4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87B48" w:rsidRPr="00F43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856E6" w:rsidRPr="00DE5710" w14:paraId="6315FA37" w14:textId="77777777" w:rsidTr="00E26C2B">
        <w:trPr>
          <w:trHeight w:val="353"/>
        </w:trPr>
        <w:tc>
          <w:tcPr>
            <w:tcW w:w="709" w:type="dxa"/>
          </w:tcPr>
          <w:p w14:paraId="4ED45B9B" w14:textId="1DDBC379" w:rsidR="001856E6" w:rsidRPr="00DE5710" w:rsidRDefault="000C0E88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84" w:type="dxa"/>
            <w:gridSpan w:val="2"/>
          </w:tcPr>
          <w:p w14:paraId="43CB234C" w14:textId="77777777" w:rsidR="001856E6" w:rsidRPr="00DE5710" w:rsidRDefault="001856E6" w:rsidP="00AC438C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профилактике немедицинского потребления наркотиков</w:t>
            </w: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алкоголизма,</w:t>
            </w: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токсикомании</w:t>
            </w:r>
          </w:p>
        </w:tc>
      </w:tr>
      <w:tr w:rsidR="001856E6" w:rsidRPr="00DE5710" w14:paraId="7DAD8C78" w14:textId="77777777" w:rsidTr="00AC438C">
        <w:trPr>
          <w:trHeight w:val="328"/>
        </w:trPr>
        <w:tc>
          <w:tcPr>
            <w:tcW w:w="709" w:type="dxa"/>
          </w:tcPr>
          <w:p w14:paraId="5D2D077D" w14:textId="77777777" w:rsidR="001856E6" w:rsidRPr="00DE5710" w:rsidRDefault="001856E6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2" w:type="dxa"/>
          </w:tcPr>
          <w:p w14:paraId="23853BC0" w14:textId="77777777" w:rsidR="001856E6" w:rsidRPr="00DE5710" w:rsidRDefault="001856E6" w:rsidP="00AC43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2" w:type="dxa"/>
          </w:tcPr>
          <w:p w14:paraId="4951F976" w14:textId="43ABFDDC" w:rsidR="001856E6" w:rsidRPr="00DE5710" w:rsidRDefault="008E2F35" w:rsidP="00AE6DF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Психокоррекционные занятия по информационно-профилактическим программам ранней профилактики химической зависимости и вовлечения в аддиктивные формы поведения детей (9-18 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лет) – «Навыки жизни», «Сталкер» (в течение</w:t>
            </w:r>
            <w:r w:rsidR="00AE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8DBECFF" w14:textId="5B8A3C98" w:rsidR="001856E6" w:rsidRPr="00DE5710" w:rsidRDefault="001856E6" w:rsidP="00AE6DF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Тематическая лекция </w:t>
            </w:r>
            <w:r w:rsidR="00267DF2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специалиста по реабилитации инвалидов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E2BF0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раза в месяц)</w:t>
            </w:r>
          </w:p>
          <w:p w14:paraId="581FD744" w14:textId="77777777" w:rsidR="001856E6" w:rsidRPr="00DE5710" w:rsidRDefault="00CC17A8" w:rsidP="00AE6DF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Адаптивная физкультура</w:t>
            </w:r>
            <w:r w:rsidR="001856E6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применением </w:t>
            </w:r>
            <w:r w:rsidR="00211230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Кинект</w:t>
            </w:r>
            <w:r w:rsidR="001856E6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-технологии (2 раза в неделю)</w:t>
            </w:r>
          </w:p>
          <w:p w14:paraId="5892235E" w14:textId="38CFE69F" w:rsidR="001856E6" w:rsidRPr="00DE5710" w:rsidRDefault="001856E6" w:rsidP="00AE6DF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Психологический тренинг </w:t>
            </w:r>
            <w:r w:rsidR="0008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- твой единственный ответ</w:t>
            </w:r>
            <w:r w:rsidR="0008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раз в квартал) </w:t>
            </w:r>
          </w:p>
          <w:p w14:paraId="7963BAEA" w14:textId="00D46067" w:rsidR="001856E6" w:rsidRPr="00DE5710" w:rsidRDefault="001856E6" w:rsidP="00AE6DF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беседа врач</w:t>
            </w:r>
            <w:r w:rsidR="00306A89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ей: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психиатра</w:t>
            </w:r>
            <w:r w:rsidR="00306A89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нарколога</w:t>
            </w:r>
            <w:r w:rsidR="00306A89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педиатра, инфекциониста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6A89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ФГБУЗ 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ЦМСЧ №120 </w:t>
            </w:r>
            <w:r w:rsidR="00306A89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ФМБА России 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раз в квартал)</w:t>
            </w:r>
          </w:p>
          <w:p w14:paraId="0206A72F" w14:textId="77777777" w:rsidR="001856E6" w:rsidRPr="00DE5710" w:rsidRDefault="001856E6" w:rsidP="00AE6DF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Кинолекторий – показ анимационного, документального фильма на тему здорового образа жизни, с последующим обсуждением (1 раз в квартал) </w:t>
            </w:r>
          </w:p>
          <w:p w14:paraId="5448796F" w14:textId="1A6964E6" w:rsidR="001856E6" w:rsidRPr="00DE5710" w:rsidRDefault="004C0648" w:rsidP="00AE6DF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час «О</w:t>
            </w:r>
            <w:r w:rsidR="001856E6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тветственность 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 законом </w:t>
            </w:r>
            <w:r w:rsidR="001856E6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употребление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наркотических веществ, алкоголя, табака»</w:t>
            </w:r>
            <w:r w:rsidR="001856E6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(инспектор ГДН ОУУП и ПДН ОМ</w:t>
            </w:r>
            <w:r w:rsidR="001856E6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ВД 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России </w:t>
            </w:r>
            <w:r w:rsidR="001856E6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ЗАТО Александровск (1 раз в </w:t>
            </w:r>
            <w:r w:rsidR="00F95354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полугодие</w:t>
            </w:r>
            <w:r w:rsidR="001856E6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7B677C7A" w14:textId="3915294A" w:rsidR="001856E6" w:rsidRPr="00DE5710" w:rsidRDefault="001856E6" w:rsidP="00AE6DF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информационного стенда (1 раз в месяц)</w:t>
            </w:r>
          </w:p>
          <w:p w14:paraId="4C1F4D67" w14:textId="35FA0E5E" w:rsidR="001856E6" w:rsidRPr="00DE5710" w:rsidRDefault="001856E6" w:rsidP="00AE6DF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на тему ЗОЖ, антинаркоти</w:t>
            </w:r>
            <w:r w:rsidR="00211230"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</w:t>
            </w: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 пропаганды (1 раз в месяц)</w:t>
            </w:r>
          </w:p>
          <w:p w14:paraId="51E8AC35" w14:textId="77777777" w:rsidR="000832A2" w:rsidRDefault="008E2F35" w:rsidP="00227C5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Анонимное анкетирование воспитанников с целью выявления склонности к употреблению наркотиков (по мере поступления)</w:t>
            </w:r>
          </w:p>
          <w:p w14:paraId="67E956A3" w14:textId="5D15C028" w:rsidR="004D4DCF" w:rsidRPr="00227C5A" w:rsidRDefault="004D4DCF" w:rsidP="004D4DC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наиболее значимых мероприятиях направляется на портал «Стратегия – жизнь»</w:t>
            </w:r>
          </w:p>
        </w:tc>
      </w:tr>
      <w:tr w:rsidR="00E1192A" w:rsidRPr="00DE5710" w14:paraId="5C48397C" w14:textId="77777777" w:rsidTr="00AC438C">
        <w:trPr>
          <w:trHeight w:val="328"/>
        </w:trPr>
        <w:tc>
          <w:tcPr>
            <w:tcW w:w="709" w:type="dxa"/>
          </w:tcPr>
          <w:p w14:paraId="199E3649" w14:textId="49EAE8D0" w:rsidR="00E1192A" w:rsidRPr="00DE5710" w:rsidRDefault="00E1192A" w:rsidP="00AC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372" w:type="dxa"/>
          </w:tcPr>
          <w:p w14:paraId="27A36605" w14:textId="4363C38C" w:rsidR="00E1192A" w:rsidRPr="00E1192A" w:rsidRDefault="00E1192A" w:rsidP="00E1192A">
            <w:pPr>
              <w:tabs>
                <w:tab w:val="left" w:pos="6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1192A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1192A">
              <w:rPr>
                <w:rFonts w:ascii="Times New Roman" w:hAnsi="Times New Roman" w:cs="Times New Roman"/>
                <w:sz w:val="24"/>
                <w:szCs w:val="24"/>
              </w:rPr>
              <w:t>, направленны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192A"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навыков ЗОЖ, </w:t>
            </w:r>
          </w:p>
          <w:p w14:paraId="65954E0F" w14:textId="08600D46" w:rsidR="00E1192A" w:rsidRPr="00E1192A" w:rsidRDefault="00E1192A" w:rsidP="00E1192A">
            <w:pPr>
              <w:tabs>
                <w:tab w:val="left" w:pos="6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92A">
              <w:rPr>
                <w:rFonts w:ascii="Times New Roman" w:hAnsi="Times New Roman" w:cs="Times New Roman"/>
                <w:sz w:val="24"/>
                <w:szCs w:val="24"/>
              </w:rPr>
              <w:t>путем реализации обучающих (просветительских)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 вопросам здорового питания</w:t>
            </w:r>
          </w:p>
        </w:tc>
        <w:tc>
          <w:tcPr>
            <w:tcW w:w="7912" w:type="dxa"/>
          </w:tcPr>
          <w:p w14:paraId="00A3A29C" w14:textId="57B3D38A" w:rsidR="00E1192A" w:rsidRPr="00453C55" w:rsidRDefault="00453C55" w:rsidP="004F50C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Здоровое питание </w:t>
            </w:r>
            <w:r w:rsidRPr="00DE5710">
              <w:rPr>
                <w:rFonts w:ascii="Times New Roman" w:hAnsi="Times New Roman" w:cs="Times New Roman"/>
                <w:bCs/>
                <w:sz w:val="24"/>
                <w:szCs w:val="24"/>
              </w:rPr>
              <w:t>для детей дошкольного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школьного</w:t>
            </w:r>
            <w:r w:rsidRPr="00DE57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возраст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– по </w:t>
            </w:r>
            <w:r w:rsidRPr="005532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329C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и индивидуальных занятий (1 раз в неделю)</w:t>
            </w:r>
          </w:p>
          <w:p w14:paraId="2BE0707D" w14:textId="06831D53" w:rsidR="00453C55" w:rsidRPr="00453C55" w:rsidRDefault="00453C55" w:rsidP="004F50C6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Здоровое питание для групп населения, проживающих на территориях с особенностями в части воздействия факторов окружающей среды (дефицит микро- и макронутриентов, климатические условия)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и индивидуальных занятий (1 раз в неделю)</w:t>
            </w:r>
          </w:p>
        </w:tc>
      </w:tr>
    </w:tbl>
    <w:p w14:paraId="05F2CEF5" w14:textId="20A1E3A9" w:rsidR="006D1AD2" w:rsidRDefault="006D1AD2" w:rsidP="00D75CF1">
      <w:pPr>
        <w:rPr>
          <w:rFonts w:ascii="Times New Roman" w:hAnsi="Times New Roman" w:cs="Times New Roman"/>
          <w:sz w:val="24"/>
          <w:szCs w:val="24"/>
        </w:rPr>
      </w:pPr>
    </w:p>
    <w:p w14:paraId="4EFA4E1E" w14:textId="24AFFC4A" w:rsidR="00E26C2B" w:rsidRPr="00DE5710" w:rsidRDefault="006D1AD2" w:rsidP="00A86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6BDC6BD" w14:textId="77777777" w:rsidR="00227C5A" w:rsidRDefault="00227C5A" w:rsidP="00E26C2B">
      <w:pPr>
        <w:ind w:left="9217"/>
        <w:rPr>
          <w:rFonts w:ascii="Times New Roman" w:hAnsi="Times New Roman" w:cs="Times New Roman"/>
          <w:sz w:val="24"/>
          <w:szCs w:val="24"/>
        </w:rPr>
      </w:pPr>
    </w:p>
    <w:p w14:paraId="7393A8D1" w14:textId="1475988C" w:rsidR="00560165" w:rsidRPr="00DE5710" w:rsidRDefault="00560165" w:rsidP="00E26C2B">
      <w:pPr>
        <w:ind w:left="9217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Приложе</w:t>
      </w:r>
      <w:r w:rsidR="002103DC" w:rsidRPr="00DE5710">
        <w:rPr>
          <w:rFonts w:ascii="Times New Roman" w:hAnsi="Times New Roman" w:cs="Times New Roman"/>
          <w:sz w:val="24"/>
          <w:szCs w:val="24"/>
        </w:rPr>
        <w:t>ние №</w:t>
      </w:r>
      <w:r w:rsidR="001403FC">
        <w:rPr>
          <w:rFonts w:ascii="Times New Roman" w:hAnsi="Times New Roman" w:cs="Times New Roman"/>
          <w:sz w:val="24"/>
          <w:szCs w:val="24"/>
        </w:rPr>
        <w:t>6</w:t>
      </w:r>
      <w:r w:rsidR="002103DC" w:rsidRPr="00DE5710">
        <w:rPr>
          <w:rFonts w:ascii="Times New Roman" w:hAnsi="Times New Roman" w:cs="Times New Roman"/>
          <w:sz w:val="24"/>
          <w:szCs w:val="24"/>
        </w:rPr>
        <w:t xml:space="preserve"> к Плану работы ОСРН на 20</w:t>
      </w:r>
      <w:r w:rsidR="00D57076" w:rsidRPr="00DE5710">
        <w:rPr>
          <w:rFonts w:ascii="Times New Roman" w:hAnsi="Times New Roman" w:cs="Times New Roman"/>
          <w:sz w:val="24"/>
          <w:szCs w:val="24"/>
        </w:rPr>
        <w:t>2</w:t>
      </w:r>
      <w:r w:rsidR="001403FC">
        <w:rPr>
          <w:rFonts w:ascii="Times New Roman" w:hAnsi="Times New Roman" w:cs="Times New Roman"/>
          <w:sz w:val="24"/>
          <w:szCs w:val="24"/>
        </w:rPr>
        <w:t>6</w:t>
      </w:r>
      <w:r w:rsidR="009F0B3B" w:rsidRPr="00DE5710">
        <w:rPr>
          <w:rFonts w:ascii="Times New Roman" w:hAnsi="Times New Roman" w:cs="Times New Roman"/>
          <w:sz w:val="24"/>
          <w:szCs w:val="24"/>
        </w:rPr>
        <w:t xml:space="preserve"> </w:t>
      </w:r>
      <w:r w:rsidR="002103DC" w:rsidRPr="00DE5710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02C0448E" w14:textId="77777777" w:rsidR="00460EB8" w:rsidRPr="00DE5710" w:rsidRDefault="001856E6" w:rsidP="00E26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План м</w:t>
      </w:r>
      <w:r w:rsidR="00B67867" w:rsidRPr="00DE5710">
        <w:rPr>
          <w:rFonts w:ascii="Times New Roman" w:hAnsi="Times New Roman" w:cs="Times New Roman"/>
          <w:b/>
          <w:sz w:val="24"/>
          <w:szCs w:val="24"/>
          <w:u w:val="single"/>
        </w:rPr>
        <w:t>ежведомственно</w:t>
      </w: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го</w:t>
      </w:r>
      <w:r w:rsidR="00B67867"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взаимодействи</w:t>
      </w: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460EB8"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профилактике социального сиротства</w:t>
      </w:r>
    </w:p>
    <w:p w14:paraId="25129AFC" w14:textId="77777777" w:rsidR="008710E5" w:rsidRPr="00DE5710" w:rsidRDefault="00460EB8" w:rsidP="00E26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и семейного неблагополучия</w:t>
      </w:r>
    </w:p>
    <w:p w14:paraId="55D06D25" w14:textId="77777777" w:rsidR="00406CD2" w:rsidRPr="00DE5710" w:rsidRDefault="008710E5" w:rsidP="00E26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(во исполнение Постановления Администрации МО ЗАТО Алекс</w:t>
      </w:r>
      <w:r w:rsidR="001856E6" w:rsidRPr="00DE5710">
        <w:rPr>
          <w:rFonts w:ascii="Times New Roman" w:hAnsi="Times New Roman" w:cs="Times New Roman"/>
          <w:b/>
          <w:sz w:val="24"/>
          <w:szCs w:val="24"/>
          <w:u w:val="single"/>
        </w:rPr>
        <w:t>андровск №1698 от 05.09.2016г.)</w:t>
      </w:r>
    </w:p>
    <w:p w14:paraId="37F80CBE" w14:textId="77777777" w:rsidR="00E26C2B" w:rsidRPr="00DE5710" w:rsidRDefault="00E26C2B" w:rsidP="00E26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8789"/>
        <w:gridCol w:w="2552"/>
        <w:gridCol w:w="2409"/>
        <w:gridCol w:w="1701"/>
      </w:tblGrid>
      <w:tr w:rsidR="001348B3" w:rsidRPr="00DE5710" w14:paraId="67B23B16" w14:textId="77777777" w:rsidTr="000832A2">
        <w:trPr>
          <w:trHeight w:val="379"/>
        </w:trPr>
        <w:tc>
          <w:tcPr>
            <w:tcW w:w="567" w:type="dxa"/>
          </w:tcPr>
          <w:p w14:paraId="420DA8DE" w14:textId="77777777" w:rsidR="00406CD2" w:rsidRPr="00DE5710" w:rsidRDefault="00406CD2" w:rsidP="001915A8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14:paraId="2114304E" w14:textId="77777777" w:rsidR="00406CD2" w:rsidRPr="00DE5710" w:rsidRDefault="00406CD2" w:rsidP="001915A8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</w:tcPr>
          <w:p w14:paraId="1E8DEA25" w14:textId="77777777" w:rsidR="00406CD2" w:rsidRPr="00DE5710" w:rsidRDefault="00406CD2" w:rsidP="001915A8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</w:tcPr>
          <w:p w14:paraId="455C3DB2" w14:textId="77777777" w:rsidR="00406CD2" w:rsidRPr="00DE5710" w:rsidRDefault="00406CD2" w:rsidP="001915A8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14:paraId="7EB7AE9A" w14:textId="77777777" w:rsidR="00406CD2" w:rsidRPr="00DE5710" w:rsidRDefault="00406CD2" w:rsidP="001915A8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348B3" w:rsidRPr="00DE5710" w14:paraId="63BACCB9" w14:textId="77777777" w:rsidTr="000832A2">
        <w:trPr>
          <w:trHeight w:val="826"/>
        </w:trPr>
        <w:tc>
          <w:tcPr>
            <w:tcW w:w="567" w:type="dxa"/>
          </w:tcPr>
          <w:p w14:paraId="3B919F9F" w14:textId="77777777" w:rsidR="00406CD2" w:rsidRPr="00DE5710" w:rsidRDefault="00406CD2" w:rsidP="001915A8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5CA56E6D" w14:textId="77777777" w:rsidR="00406CD2" w:rsidRPr="00DE5710" w:rsidRDefault="00406CD2" w:rsidP="00406CD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Поддержание контакта с другими Центрами системы социального обслуживания с целью обмена опытом работы с несовершеннолетними</w:t>
            </w:r>
            <w:r w:rsidR="00B67867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в ТЖС и СОП</w:t>
            </w:r>
          </w:p>
        </w:tc>
        <w:tc>
          <w:tcPr>
            <w:tcW w:w="2552" w:type="dxa"/>
          </w:tcPr>
          <w:p w14:paraId="518A395E" w14:textId="77777777" w:rsidR="00406CD2" w:rsidRPr="00DE5710" w:rsidRDefault="00406CD2" w:rsidP="00406CD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09" w:type="dxa"/>
          </w:tcPr>
          <w:p w14:paraId="3EC7A8F6" w14:textId="77777777" w:rsidR="00406CD2" w:rsidRPr="00DE5710" w:rsidRDefault="004C6C98" w:rsidP="005D4418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  <w:r w:rsidR="00E26C2B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CA9A8BB" w14:textId="7D488C00" w:rsidR="00406CD2" w:rsidRPr="00DE5710" w:rsidRDefault="000832A2" w:rsidP="00E26C2B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ОСРН</w:t>
            </w:r>
          </w:p>
        </w:tc>
      </w:tr>
      <w:tr w:rsidR="005D4418" w:rsidRPr="00DE5710" w14:paraId="364F6779" w14:textId="77777777" w:rsidTr="000832A2">
        <w:trPr>
          <w:trHeight w:val="826"/>
        </w:trPr>
        <w:tc>
          <w:tcPr>
            <w:tcW w:w="567" w:type="dxa"/>
          </w:tcPr>
          <w:p w14:paraId="104CB74B" w14:textId="77777777" w:rsidR="005D4418" w:rsidRPr="00DE5710" w:rsidRDefault="005D4418" w:rsidP="005D4418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6A2062CE" w14:textId="77777777" w:rsidR="005D4418" w:rsidRPr="00DE5710" w:rsidRDefault="005D4418" w:rsidP="005D4418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ГОКУ «Снежногорский межрайонный ЦСПН» по вопросам:</w:t>
            </w:r>
          </w:p>
          <w:p w14:paraId="777B5944" w14:textId="77777777" w:rsidR="005D4418" w:rsidRPr="00DE5710" w:rsidRDefault="005D4418" w:rsidP="005D4418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- запрос решений о нуждаемости в получении соц. услуг в полустационарной форме социального обслуживания;</w:t>
            </w:r>
          </w:p>
          <w:p w14:paraId="521C7D23" w14:textId="77777777" w:rsidR="005D4418" w:rsidRPr="00DE5710" w:rsidRDefault="005D4418" w:rsidP="005D4418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оформление социальных выплат семьям в ТЖС;</w:t>
            </w:r>
          </w:p>
          <w:p w14:paraId="29F9963C" w14:textId="77777777" w:rsidR="005D4418" w:rsidRPr="00DE5710" w:rsidRDefault="005D4418" w:rsidP="005D4418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обмен информацией о гражданах в ТЖС и СОП;</w:t>
            </w:r>
          </w:p>
        </w:tc>
        <w:tc>
          <w:tcPr>
            <w:tcW w:w="2552" w:type="dxa"/>
          </w:tcPr>
          <w:p w14:paraId="67055290" w14:textId="77777777" w:rsidR="005D4418" w:rsidRPr="00DE5710" w:rsidRDefault="005D4418" w:rsidP="005D4418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09" w:type="dxa"/>
          </w:tcPr>
          <w:p w14:paraId="523D4530" w14:textId="77777777" w:rsidR="005D4418" w:rsidRPr="00DE5710" w:rsidRDefault="005D4418" w:rsidP="005D4418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</w:p>
        </w:tc>
        <w:tc>
          <w:tcPr>
            <w:tcW w:w="1701" w:type="dxa"/>
          </w:tcPr>
          <w:p w14:paraId="13942B57" w14:textId="639ED91E" w:rsidR="005D4418" w:rsidRPr="00DE5710" w:rsidRDefault="005D4418" w:rsidP="005D4418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0832A2"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ОСРН</w:t>
            </w:r>
          </w:p>
        </w:tc>
      </w:tr>
      <w:tr w:rsidR="000832A2" w:rsidRPr="00DE5710" w14:paraId="111AD6E8" w14:textId="77777777" w:rsidTr="000832A2">
        <w:trPr>
          <w:trHeight w:val="544"/>
        </w:trPr>
        <w:tc>
          <w:tcPr>
            <w:tcW w:w="567" w:type="dxa"/>
          </w:tcPr>
          <w:p w14:paraId="1F414FA5" w14:textId="77777777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279939BF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ГОУ «ЦЗН ЗАТО Александровск»</w:t>
            </w:r>
          </w:p>
          <w:p w14:paraId="3C490ED5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оказание содействия в трудоустройстве родителей;</w:t>
            </w:r>
          </w:p>
          <w:p w14:paraId="59CACEEE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предоставление сведений о безработных гражданах;</w:t>
            </w:r>
          </w:p>
        </w:tc>
        <w:tc>
          <w:tcPr>
            <w:tcW w:w="2552" w:type="dxa"/>
          </w:tcPr>
          <w:p w14:paraId="54715A39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09" w:type="dxa"/>
          </w:tcPr>
          <w:p w14:paraId="1B9F2DC7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</w:p>
        </w:tc>
        <w:tc>
          <w:tcPr>
            <w:tcW w:w="1701" w:type="dxa"/>
          </w:tcPr>
          <w:p w14:paraId="44ABE271" w14:textId="5DC43523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7F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0832A2" w:rsidRPr="00DE5710" w14:paraId="510754F7" w14:textId="77777777" w:rsidTr="000832A2">
        <w:trPr>
          <w:trHeight w:val="826"/>
        </w:trPr>
        <w:tc>
          <w:tcPr>
            <w:tcW w:w="567" w:type="dxa"/>
          </w:tcPr>
          <w:p w14:paraId="4DB32B31" w14:textId="77777777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14:paraId="6D8CD762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учреждения:</w:t>
            </w:r>
          </w:p>
          <w:p w14:paraId="4F2FA99C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рабочие встречи;</w:t>
            </w:r>
          </w:p>
          <w:p w14:paraId="728AABCC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предоставление мест в образовательных учреждениях;</w:t>
            </w:r>
          </w:p>
          <w:p w14:paraId="4CEDA10D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- оказание содействия в прохождении воспитанниками ОСРН ПМПК; </w:t>
            </w:r>
          </w:p>
          <w:p w14:paraId="534857F2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обмен информацией о семьях в ТЖС и СОП;</w:t>
            </w:r>
          </w:p>
          <w:p w14:paraId="1962D228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совместные рейды по обследованию жилищно-бытовых условий проживания семьи в ТЖС и СОП;</w:t>
            </w:r>
          </w:p>
          <w:p w14:paraId="7F2509F1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организация летнего оздоровительного отдыха несовершеннолетних.</w:t>
            </w:r>
          </w:p>
        </w:tc>
        <w:tc>
          <w:tcPr>
            <w:tcW w:w="2552" w:type="dxa"/>
          </w:tcPr>
          <w:p w14:paraId="4AFB5258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09" w:type="dxa"/>
          </w:tcPr>
          <w:p w14:paraId="2692D41C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</w:p>
        </w:tc>
        <w:tc>
          <w:tcPr>
            <w:tcW w:w="1701" w:type="dxa"/>
          </w:tcPr>
          <w:p w14:paraId="69DFFD5A" w14:textId="28E5E68E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7F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0832A2" w:rsidRPr="00DE5710" w14:paraId="6DA0D4C8" w14:textId="77777777" w:rsidTr="000832A2">
        <w:trPr>
          <w:trHeight w:val="826"/>
        </w:trPr>
        <w:tc>
          <w:tcPr>
            <w:tcW w:w="567" w:type="dxa"/>
          </w:tcPr>
          <w:p w14:paraId="21535775" w14:textId="77777777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14:paraId="154EE12C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образования, культуры и спорта и молодёжной политики:</w:t>
            </w:r>
          </w:p>
          <w:p w14:paraId="0E211B45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оказание содействия в организации досуга воспитанников ОСРН;</w:t>
            </w:r>
          </w:p>
          <w:p w14:paraId="271FE815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оказание содействия в формировании позитивных интересов, в т.ч. в сфере досуга</w:t>
            </w:r>
          </w:p>
          <w:p w14:paraId="0E172215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оказание содействия в проведении оздоровительных мероприятий</w:t>
            </w:r>
          </w:p>
        </w:tc>
        <w:tc>
          <w:tcPr>
            <w:tcW w:w="2552" w:type="dxa"/>
          </w:tcPr>
          <w:p w14:paraId="288338CD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Сроки определены в ИППСУ</w:t>
            </w:r>
          </w:p>
          <w:p w14:paraId="4D26DAA7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69F0BC3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</w:p>
        </w:tc>
        <w:tc>
          <w:tcPr>
            <w:tcW w:w="1701" w:type="dxa"/>
          </w:tcPr>
          <w:p w14:paraId="7E932289" w14:textId="78C7199F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7F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0832A2" w:rsidRPr="00DE5710" w14:paraId="384C131E" w14:textId="77777777" w:rsidTr="000832A2">
        <w:trPr>
          <w:trHeight w:val="707"/>
        </w:trPr>
        <w:tc>
          <w:tcPr>
            <w:tcW w:w="567" w:type="dxa"/>
          </w:tcPr>
          <w:p w14:paraId="4E0FF5F7" w14:textId="77777777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14:paraId="555BE191" w14:textId="133FA0C5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Отделы опеки и попечительства ЗАТО Александровск, ЗАТО Видяево, ЗАТО Заозёрск:</w:t>
            </w:r>
          </w:p>
          <w:p w14:paraId="40E9538A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обмен информацией о семьях в ТЖС и СОП;</w:t>
            </w:r>
          </w:p>
          <w:p w14:paraId="5236A322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координация действий в отношении несовершеннолетних, оставшихся без опеки и попечения родителей и законных представителей;</w:t>
            </w:r>
          </w:p>
          <w:p w14:paraId="151D2C91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рабочие совещания;</w:t>
            </w:r>
          </w:p>
          <w:p w14:paraId="1B4368A8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совместные рейды по обследованию жилищно-бытовых условий проживания семьи в ТЖС и СОП;</w:t>
            </w:r>
          </w:p>
          <w:p w14:paraId="0412AE6E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оказание содействия в проведении тематических мероприятий по защите прав несовершеннолетних (жестокое обращение).</w:t>
            </w:r>
          </w:p>
        </w:tc>
        <w:tc>
          <w:tcPr>
            <w:tcW w:w="2552" w:type="dxa"/>
          </w:tcPr>
          <w:p w14:paraId="5BBA6AAE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необходимости;</w:t>
            </w:r>
          </w:p>
          <w:p w14:paraId="199B824F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DE2D627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</w:p>
        </w:tc>
        <w:tc>
          <w:tcPr>
            <w:tcW w:w="1701" w:type="dxa"/>
          </w:tcPr>
          <w:p w14:paraId="023EA4FC" w14:textId="648461E4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7F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0832A2" w:rsidRPr="00DE5710" w14:paraId="42D7E14E" w14:textId="77777777" w:rsidTr="000832A2">
        <w:trPr>
          <w:trHeight w:val="2963"/>
        </w:trPr>
        <w:tc>
          <w:tcPr>
            <w:tcW w:w="567" w:type="dxa"/>
          </w:tcPr>
          <w:p w14:paraId="598628E3" w14:textId="77777777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14:paraId="0ADB65C8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ГДН ОВД ЗАТО Александровск, ЗАТО Видяево ЗАТО Заозёрск:</w:t>
            </w:r>
          </w:p>
          <w:p w14:paraId="1DDC70EA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совместные рейды по обследованию жилищно-бытовых условий проживания семьи в ТЖС и СОП;</w:t>
            </w:r>
          </w:p>
          <w:p w14:paraId="2CE490E2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оказание содействия в проведении тематических мероприятий по профилактике правонарушений среди несовершеннолетних;</w:t>
            </w:r>
          </w:p>
          <w:p w14:paraId="5796F9B4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- обмен информацией о семьях в ТЖС и СОП, несовершеннолетних, совершивших правонарушения </w:t>
            </w:r>
          </w:p>
          <w:p w14:paraId="55F652CB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координация действий по розыску несовершеннолетних, самовольно ушедших из Центра.</w:t>
            </w:r>
          </w:p>
        </w:tc>
        <w:tc>
          <w:tcPr>
            <w:tcW w:w="2552" w:type="dxa"/>
          </w:tcPr>
          <w:p w14:paraId="65D31EDE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необходимости; </w:t>
            </w:r>
          </w:p>
          <w:p w14:paraId="6F5424C7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A13E959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</w:p>
        </w:tc>
        <w:tc>
          <w:tcPr>
            <w:tcW w:w="1701" w:type="dxa"/>
          </w:tcPr>
          <w:p w14:paraId="38EBA2F8" w14:textId="09FC8782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209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0832A2" w:rsidRPr="00DE5710" w14:paraId="49BF4255" w14:textId="77777777" w:rsidTr="000832A2">
        <w:trPr>
          <w:trHeight w:val="826"/>
        </w:trPr>
        <w:tc>
          <w:tcPr>
            <w:tcW w:w="567" w:type="dxa"/>
          </w:tcPr>
          <w:p w14:paraId="6EEB45AD" w14:textId="77777777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</w:tcPr>
          <w:p w14:paraId="52DCDD9B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КДН и ЗП ЗАТО Александровск, ЗАТО Видяево ЗАТО Заозёрск: </w:t>
            </w:r>
          </w:p>
          <w:p w14:paraId="5487432A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координация действий по работе с семьёй в СОП, по разработке программы индивидуальной реабилитации несовершеннолетнего и (или) его семьи;</w:t>
            </w:r>
          </w:p>
          <w:p w14:paraId="642885FC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рабочие совещания;</w:t>
            </w:r>
          </w:p>
          <w:p w14:paraId="01A90BB0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совместные рейды по обследованию жилищно-бытовых условий проживания семьи в ТЖС и СОП;</w:t>
            </w:r>
          </w:p>
          <w:p w14:paraId="4D320B12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- обмен информацией о семьях в ТЖС и СОП, </w:t>
            </w:r>
          </w:p>
          <w:p w14:paraId="13DF8ADC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предоставление материалов о ненадлежащем исполнении родителями родительских обязанностей.</w:t>
            </w:r>
          </w:p>
        </w:tc>
        <w:tc>
          <w:tcPr>
            <w:tcW w:w="2552" w:type="dxa"/>
          </w:tcPr>
          <w:p w14:paraId="01DEC649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409" w:type="dxa"/>
          </w:tcPr>
          <w:p w14:paraId="5A698003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</w:p>
        </w:tc>
        <w:tc>
          <w:tcPr>
            <w:tcW w:w="1701" w:type="dxa"/>
          </w:tcPr>
          <w:p w14:paraId="1C60D45A" w14:textId="3E834A35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209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  <w:tr w:rsidR="000832A2" w:rsidRPr="00DE5710" w14:paraId="4968FB7E" w14:textId="77777777" w:rsidTr="000832A2">
        <w:trPr>
          <w:trHeight w:val="70"/>
        </w:trPr>
        <w:tc>
          <w:tcPr>
            <w:tcW w:w="567" w:type="dxa"/>
          </w:tcPr>
          <w:p w14:paraId="49609537" w14:textId="77777777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</w:tcPr>
          <w:p w14:paraId="19492CC2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ФГБУЗ ЦМСЧ-120 ФМБА России:</w:t>
            </w:r>
          </w:p>
          <w:p w14:paraId="2746D6C9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госпитализация получателей услуг ОСРН;</w:t>
            </w:r>
          </w:p>
          <w:p w14:paraId="63AA9B5C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организация диспансеризации получателей услуг ОСРН</w:t>
            </w:r>
          </w:p>
          <w:p w14:paraId="2316F70F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- оказание содействия в проведении тематических мероприятий по профилактике наркомании, табакокурения, ВИЧ-инфекции;</w:t>
            </w:r>
          </w:p>
          <w:p w14:paraId="4310BDBC" w14:textId="7EF3C9ED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4BB37B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 необходимости;</w:t>
            </w:r>
          </w:p>
          <w:p w14:paraId="17315BE3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отдельному плану антинаркотических мероприятий. </w:t>
            </w:r>
          </w:p>
        </w:tc>
        <w:tc>
          <w:tcPr>
            <w:tcW w:w="2409" w:type="dxa"/>
          </w:tcPr>
          <w:p w14:paraId="5B9EE403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работе,</w:t>
            </w:r>
          </w:p>
          <w:p w14:paraId="799E2B0A" w14:textId="77777777" w:rsidR="000832A2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реабилитации инвалидов </w:t>
            </w:r>
          </w:p>
          <w:p w14:paraId="43E62AAD" w14:textId="097E03CD" w:rsidR="00C75F1C" w:rsidRPr="00DE5710" w:rsidRDefault="000832A2" w:rsidP="000832A2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Психолог, младший воспитатель</w:t>
            </w:r>
          </w:p>
        </w:tc>
        <w:tc>
          <w:tcPr>
            <w:tcW w:w="1701" w:type="dxa"/>
          </w:tcPr>
          <w:p w14:paraId="6FFFF50E" w14:textId="3F82EE62" w:rsidR="000832A2" w:rsidRPr="00DE5710" w:rsidRDefault="000832A2" w:rsidP="000832A2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209">
              <w:rPr>
                <w:rFonts w:ascii="Times New Roman" w:hAnsi="Times New Roman" w:cs="Times New Roman"/>
                <w:sz w:val="24"/>
                <w:szCs w:val="24"/>
              </w:rPr>
              <w:t>Заведующий ОСРН</w:t>
            </w:r>
          </w:p>
        </w:tc>
      </w:tr>
    </w:tbl>
    <w:p w14:paraId="5B84EFB5" w14:textId="0DD5C3E9" w:rsidR="006A1915" w:rsidRPr="00DE5710" w:rsidRDefault="00D75CF1" w:rsidP="00D75CF1">
      <w:pPr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</w:p>
    <w:p w14:paraId="7B447F54" w14:textId="6357D071" w:rsidR="00211230" w:rsidRPr="00DE5710" w:rsidRDefault="006A1915" w:rsidP="00D75CF1">
      <w:pPr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br w:type="page"/>
      </w:r>
    </w:p>
    <w:p w14:paraId="0250527F" w14:textId="77777777" w:rsidR="007251F6" w:rsidRDefault="007251F6" w:rsidP="0021123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735758" w14:textId="16208B66" w:rsidR="006A1915" w:rsidRPr="00DE5710" w:rsidRDefault="00A84F91" w:rsidP="00211230">
      <w:pPr>
        <w:jc w:val="right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Приложение №</w:t>
      </w:r>
      <w:r w:rsidR="00F31AB3">
        <w:rPr>
          <w:rFonts w:ascii="Times New Roman" w:hAnsi="Times New Roman" w:cs="Times New Roman"/>
          <w:sz w:val="24"/>
          <w:szCs w:val="24"/>
        </w:rPr>
        <w:t>7</w:t>
      </w:r>
      <w:r w:rsidRPr="00DE5710">
        <w:rPr>
          <w:rFonts w:ascii="Times New Roman" w:hAnsi="Times New Roman" w:cs="Times New Roman"/>
          <w:sz w:val="24"/>
          <w:szCs w:val="24"/>
        </w:rPr>
        <w:t xml:space="preserve"> к Плану работы ОСРН на 20</w:t>
      </w:r>
      <w:r w:rsidR="00D57076" w:rsidRPr="00DE5710">
        <w:rPr>
          <w:rFonts w:ascii="Times New Roman" w:hAnsi="Times New Roman" w:cs="Times New Roman"/>
          <w:sz w:val="24"/>
          <w:szCs w:val="24"/>
        </w:rPr>
        <w:t>2</w:t>
      </w:r>
      <w:r w:rsidR="00FE3F49">
        <w:rPr>
          <w:rFonts w:ascii="Times New Roman" w:hAnsi="Times New Roman" w:cs="Times New Roman"/>
          <w:sz w:val="24"/>
          <w:szCs w:val="24"/>
        </w:rPr>
        <w:t>6</w:t>
      </w:r>
      <w:r w:rsidR="002747DF" w:rsidRPr="00DE5710">
        <w:rPr>
          <w:rFonts w:ascii="Times New Roman" w:hAnsi="Times New Roman" w:cs="Times New Roman"/>
          <w:sz w:val="24"/>
          <w:szCs w:val="24"/>
        </w:rPr>
        <w:t xml:space="preserve"> </w:t>
      </w:r>
      <w:r w:rsidRPr="00DE5710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222019F9" w14:textId="160B61FD" w:rsidR="00A022BE" w:rsidRPr="00DE5710" w:rsidRDefault="00A022BE" w:rsidP="00A022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710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14:paraId="2B3414EC" w14:textId="51857621" w:rsidR="00DB759D" w:rsidRPr="00DE5710" w:rsidRDefault="00A022BE" w:rsidP="00DB75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71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B759D" w:rsidRPr="00DE5710">
        <w:rPr>
          <w:rFonts w:ascii="Times New Roman" w:hAnsi="Times New Roman" w:cs="Times New Roman"/>
          <w:b/>
          <w:sz w:val="24"/>
          <w:szCs w:val="24"/>
        </w:rPr>
        <w:t>обеспечени</w:t>
      </w:r>
      <w:r w:rsidR="00926022">
        <w:rPr>
          <w:rFonts w:ascii="Times New Roman" w:hAnsi="Times New Roman" w:cs="Times New Roman"/>
          <w:b/>
          <w:sz w:val="24"/>
          <w:szCs w:val="24"/>
        </w:rPr>
        <w:t>ю</w:t>
      </w:r>
      <w:r w:rsidR="00DB759D" w:rsidRPr="00DE5710">
        <w:rPr>
          <w:rFonts w:ascii="Times New Roman" w:hAnsi="Times New Roman" w:cs="Times New Roman"/>
          <w:b/>
          <w:sz w:val="24"/>
          <w:szCs w:val="24"/>
        </w:rPr>
        <w:t xml:space="preserve"> комплексной безопасности детей </w:t>
      </w:r>
    </w:p>
    <w:p w14:paraId="60E36048" w14:textId="1FA58034" w:rsidR="00A022BE" w:rsidRPr="00DE5710" w:rsidRDefault="00A022BE" w:rsidP="00DB75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304" w:type="dxa"/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4961"/>
        <w:gridCol w:w="3118"/>
      </w:tblGrid>
      <w:tr w:rsidR="00E57EDA" w:rsidRPr="00DE5710" w14:paraId="7366FD0B" w14:textId="77777777" w:rsidTr="001E25E5">
        <w:tc>
          <w:tcPr>
            <w:tcW w:w="704" w:type="dxa"/>
          </w:tcPr>
          <w:p w14:paraId="0DF193F5" w14:textId="77777777" w:rsidR="00E57EDA" w:rsidRPr="00DE5710" w:rsidRDefault="00E57EDA" w:rsidP="00E12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7C5E3C4" w14:textId="77777777" w:rsidR="00E57EDA" w:rsidRPr="00DE5710" w:rsidRDefault="00E57EDA" w:rsidP="00E12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21" w:type="dxa"/>
          </w:tcPr>
          <w:p w14:paraId="4DBF8DCD" w14:textId="77777777" w:rsidR="00E57EDA" w:rsidRPr="00DE5710" w:rsidRDefault="00E57EDA" w:rsidP="00E12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4961" w:type="dxa"/>
          </w:tcPr>
          <w:p w14:paraId="48AFC2C5" w14:textId="3CE2573D" w:rsidR="00E57EDA" w:rsidRPr="00DE5710" w:rsidRDefault="00E57EDA" w:rsidP="00112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18" w:type="dxa"/>
          </w:tcPr>
          <w:p w14:paraId="19CFDC7B" w14:textId="77777777" w:rsidR="00E57EDA" w:rsidRPr="00DE5710" w:rsidRDefault="00E57EDA" w:rsidP="00E12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C05962" w:rsidRPr="00DE5710" w14:paraId="5927E071" w14:textId="77777777" w:rsidTr="001E25E5">
        <w:tc>
          <w:tcPr>
            <w:tcW w:w="704" w:type="dxa"/>
          </w:tcPr>
          <w:p w14:paraId="000FC03F" w14:textId="17394FE8" w:rsidR="00C05962" w:rsidRPr="00DE5710" w:rsidRDefault="00B112E3" w:rsidP="00E12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5962" w:rsidRPr="00DE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14:paraId="774EEFC0" w14:textId="2820832D" w:rsidR="00C05962" w:rsidRPr="00DE5710" w:rsidRDefault="00C05962" w:rsidP="00715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специалистов образовательных организаций, социальных учреждений</w:t>
            </w:r>
            <w:r w:rsidR="001E1D1F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по вопросам профилактики безнадзорности и правонарушений несовершеннолетних, насилия/ жестокого обращения с детьми, защиты прав несовершеннолетних</w:t>
            </w:r>
          </w:p>
        </w:tc>
        <w:tc>
          <w:tcPr>
            <w:tcW w:w="4961" w:type="dxa"/>
          </w:tcPr>
          <w:p w14:paraId="4508B607" w14:textId="68AC95DD" w:rsidR="00C05962" w:rsidRPr="00DE5710" w:rsidRDefault="00715BD4" w:rsidP="004F50C6">
            <w:pPr>
              <w:pStyle w:val="a3"/>
              <w:numPr>
                <w:ilvl w:val="0"/>
                <w:numId w:val="23"/>
              </w:num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методическом объединении специалистов учреждений социального обслуживания населения</w:t>
            </w:r>
            <w:r w:rsidR="00D30CE1" w:rsidRPr="00DE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5081CD" w14:textId="42CD688E" w:rsidR="00D30CE1" w:rsidRPr="00DE5710" w:rsidRDefault="00D30CE1" w:rsidP="004F50C6">
            <w:pPr>
              <w:pStyle w:val="a3"/>
              <w:numPr>
                <w:ilvl w:val="0"/>
                <w:numId w:val="23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методических мероприятиях </w:t>
            </w:r>
          </w:p>
        </w:tc>
        <w:tc>
          <w:tcPr>
            <w:tcW w:w="3118" w:type="dxa"/>
          </w:tcPr>
          <w:p w14:paraId="27FF2057" w14:textId="77777777" w:rsidR="00D30CE1" w:rsidRPr="00DE5710" w:rsidRDefault="00D30CE1" w:rsidP="006F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ОСРН </w:t>
            </w:r>
          </w:p>
          <w:p w14:paraId="6D90700F" w14:textId="02287E56" w:rsidR="00C05962" w:rsidRPr="00DE5710" w:rsidRDefault="002747DF" w:rsidP="006F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E1" w:rsidRPr="00DE5710">
              <w:rPr>
                <w:rFonts w:ascii="Times New Roman" w:hAnsi="Times New Roman" w:cs="Times New Roman"/>
                <w:sz w:val="24"/>
                <w:szCs w:val="24"/>
              </w:rPr>
              <w:t>пециалист по социальной, психолог</w:t>
            </w:r>
          </w:p>
        </w:tc>
      </w:tr>
      <w:tr w:rsidR="00E57EDA" w:rsidRPr="00DE5710" w14:paraId="0AD7AA6D" w14:textId="77777777" w:rsidTr="001E25E5">
        <w:tc>
          <w:tcPr>
            <w:tcW w:w="704" w:type="dxa"/>
          </w:tcPr>
          <w:p w14:paraId="2B843152" w14:textId="048958F6" w:rsidR="00E57EDA" w:rsidRPr="00DE5710" w:rsidRDefault="00B112E3" w:rsidP="00A0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14:paraId="0964F3A1" w14:textId="77777777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и региональных акциях, форумах, конкурсах, направленных на помощь детям, находящимся в ТЖС</w:t>
            </w:r>
          </w:p>
        </w:tc>
        <w:tc>
          <w:tcPr>
            <w:tcW w:w="4961" w:type="dxa"/>
          </w:tcPr>
          <w:p w14:paraId="5371DFB8" w14:textId="231A5E52" w:rsidR="00A061E4" w:rsidRPr="00DE5710" w:rsidRDefault="00C26709" w:rsidP="004F50C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</w:t>
            </w:r>
            <w:r w:rsidR="00A061E4"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Всероссийском форуме «Вместе – ради детей» (</w:t>
            </w:r>
            <w:r w:rsidR="00FE0843"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осень </w:t>
            </w:r>
            <w:r w:rsidR="00A061E4"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2602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E0843"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A061E4"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3DBE3EA" w14:textId="0811A602" w:rsidR="00E57EDA" w:rsidRPr="00DE5710" w:rsidRDefault="00A061E4" w:rsidP="004F50C6">
            <w:pPr>
              <w:numPr>
                <w:ilvl w:val="0"/>
                <w:numId w:val="24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мероприятий, приуроченные к Дню правовой помощи детям </w:t>
            </w:r>
            <w:r w:rsidR="000347E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C267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2602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B112E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14:paraId="45C33EDB" w14:textId="77777777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ОСРН </w:t>
            </w:r>
          </w:p>
          <w:p w14:paraId="70A6A67F" w14:textId="4D833B49" w:rsidR="00E57EDA" w:rsidRPr="00DE5710" w:rsidRDefault="00703C4D" w:rsidP="00263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63874" w:rsidRPr="00DE5710">
              <w:rPr>
                <w:rFonts w:ascii="Times New Roman" w:hAnsi="Times New Roman" w:cs="Times New Roman"/>
                <w:sz w:val="24"/>
                <w:szCs w:val="24"/>
              </w:rPr>
              <w:t>пециалист по социальной</w:t>
            </w:r>
            <w:r w:rsidR="00C26709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 w:rsidR="00263874" w:rsidRPr="00DE5710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E57EDA" w:rsidRPr="00DE5710" w14:paraId="7B36FC95" w14:textId="77777777" w:rsidTr="001E25E5">
        <w:tc>
          <w:tcPr>
            <w:tcW w:w="704" w:type="dxa"/>
          </w:tcPr>
          <w:p w14:paraId="522909C1" w14:textId="758A9612" w:rsidR="00E57EDA" w:rsidRPr="00DE5710" w:rsidRDefault="00B112E3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7EDA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521" w:type="dxa"/>
          </w:tcPr>
          <w:p w14:paraId="0B682016" w14:textId="77777777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Создание на сайтах учреждений социального обслуживания вкладки «Безопасное детство» с размещением памяток для детей и родителей</w:t>
            </w:r>
          </w:p>
        </w:tc>
        <w:tc>
          <w:tcPr>
            <w:tcW w:w="4961" w:type="dxa"/>
          </w:tcPr>
          <w:p w14:paraId="34A39FD8" w14:textId="399FB65B" w:rsidR="00F702F5" w:rsidRPr="001C0C46" w:rsidRDefault="00C17FF1" w:rsidP="00EE1F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Размещением памяток для детей и родителей на официальном сайте учреждения во вкладке «Безопасное детство»</w:t>
            </w:r>
            <w:r w:rsidR="00EE1F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 раз в квартал)</w:t>
            </w:r>
          </w:p>
        </w:tc>
        <w:tc>
          <w:tcPr>
            <w:tcW w:w="3118" w:type="dxa"/>
          </w:tcPr>
          <w:p w14:paraId="12B58EF5" w14:textId="5A39FB4F" w:rsidR="008627BD" w:rsidRPr="00DE5710" w:rsidRDefault="00EE1FB7" w:rsidP="00862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квартал – психолог</w:t>
            </w:r>
            <w:r w:rsidR="008627BD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Сычёва Н.Н.</w:t>
            </w:r>
          </w:p>
          <w:p w14:paraId="20C1C01B" w14:textId="700D918F" w:rsidR="00EE1FB7" w:rsidRDefault="00EE1FB7" w:rsidP="004F50C6">
            <w:pPr>
              <w:pStyle w:val="a3"/>
              <w:numPr>
                <w:ilvl w:val="0"/>
                <w:numId w:val="36"/>
              </w:numPr>
              <w:ind w:left="34" w:hanging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квартал – специалист по социальной работе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384F430E" w14:textId="43770127" w:rsidR="00EE1FB7" w:rsidRPr="00EE1FB7" w:rsidRDefault="00EE1FB7" w:rsidP="004F50C6">
            <w:pPr>
              <w:pStyle w:val="a3"/>
              <w:numPr>
                <w:ilvl w:val="0"/>
                <w:numId w:val="3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F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квартал – специалист по социальной работе </w:t>
            </w:r>
            <w:r w:rsidR="00DC3208">
              <w:rPr>
                <w:rFonts w:ascii="Times New Roman" w:eastAsia="Calibri" w:hAnsi="Times New Roman" w:cs="Times New Roman"/>
                <w:sz w:val="24"/>
                <w:szCs w:val="24"/>
              </w:rPr>
              <w:t>Копылова И.В</w:t>
            </w:r>
            <w:r w:rsidRPr="00EE1FB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0F06B8B" w14:textId="29888B69" w:rsidR="00E57EDA" w:rsidRPr="00EE1FB7" w:rsidRDefault="00EE1FB7" w:rsidP="004F50C6">
            <w:pPr>
              <w:pStyle w:val="a3"/>
              <w:numPr>
                <w:ilvl w:val="0"/>
                <w:numId w:val="3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F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квартал – специалист по социальной работе </w:t>
            </w:r>
            <w:r w:rsidR="008A3E5E">
              <w:rPr>
                <w:rFonts w:ascii="Times New Roman" w:hAnsi="Times New Roman" w:cs="Times New Roman"/>
                <w:sz w:val="24"/>
                <w:szCs w:val="24"/>
              </w:rPr>
              <w:t>Хвоичкина К.М.</w:t>
            </w:r>
          </w:p>
        </w:tc>
      </w:tr>
      <w:tr w:rsidR="00E57EDA" w:rsidRPr="00DE5710" w14:paraId="70534A27" w14:textId="77777777" w:rsidTr="001E25E5">
        <w:tc>
          <w:tcPr>
            <w:tcW w:w="704" w:type="dxa"/>
          </w:tcPr>
          <w:p w14:paraId="182CFB12" w14:textId="44A3AB23" w:rsidR="00E57EDA" w:rsidRPr="00DE5710" w:rsidRDefault="00B112E3" w:rsidP="004D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5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14:paraId="10A8A341" w14:textId="77777777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Выпуск и распространение среди несовершеннолетних памяток с актуальными сведениями: о Детском телефоне доверия, центрах психолого-педагогической, медицинской и социальной помощи; центрах наркологической помощи. </w:t>
            </w:r>
          </w:p>
        </w:tc>
        <w:tc>
          <w:tcPr>
            <w:tcW w:w="4961" w:type="dxa"/>
          </w:tcPr>
          <w:p w14:paraId="7A74183D" w14:textId="63DEA9E4" w:rsidR="00E57EDA" w:rsidRPr="00DE5710" w:rsidRDefault="00E57EDA" w:rsidP="004F50C6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Памятка о службе детского телефона доверия</w:t>
            </w:r>
          </w:p>
          <w:p w14:paraId="52D2CB34" w14:textId="77777777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ab/>
              <w:t>Памятка с адресами центров психолого-педагогической, медицинской и социальной помощи на территории Мурманской области, уполномоченного по правам ребёнка в Мурманской области</w:t>
            </w:r>
          </w:p>
          <w:p w14:paraId="7BCA6B38" w14:textId="253CC7AE" w:rsidR="00E57EDA" w:rsidRPr="00DE5710" w:rsidRDefault="00E57EDA" w:rsidP="0065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ab/>
              <w:t>Памятка с адресами центров наркологической помощи</w:t>
            </w:r>
          </w:p>
        </w:tc>
        <w:tc>
          <w:tcPr>
            <w:tcW w:w="3118" w:type="dxa"/>
          </w:tcPr>
          <w:p w14:paraId="79FF7941" w14:textId="51340C85" w:rsidR="005818E0" w:rsidRPr="00DE5710" w:rsidRDefault="004B1ED7" w:rsidP="00685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  <w:r w:rsidR="007C7FC9">
              <w:rPr>
                <w:rFonts w:ascii="Times New Roman" w:hAnsi="Times New Roman" w:cs="Times New Roman"/>
                <w:sz w:val="24"/>
                <w:szCs w:val="24"/>
              </w:rPr>
              <w:t>Хвоичкина К.М</w:t>
            </w:r>
            <w:r w:rsidR="006856B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="00E23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6B2">
              <w:rPr>
                <w:rFonts w:ascii="Times New Roman" w:hAnsi="Times New Roman" w:cs="Times New Roman"/>
                <w:sz w:val="24"/>
                <w:szCs w:val="24"/>
              </w:rPr>
              <w:t>Л.Н.</w:t>
            </w:r>
          </w:p>
          <w:p w14:paraId="292273B1" w14:textId="489EAE51" w:rsidR="00E57EDA" w:rsidRPr="00DE5710" w:rsidRDefault="00E57EDA" w:rsidP="00E12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DA" w:rsidRPr="00DE5710" w14:paraId="78F67A0E" w14:textId="77777777" w:rsidTr="001E25E5">
        <w:tc>
          <w:tcPr>
            <w:tcW w:w="704" w:type="dxa"/>
          </w:tcPr>
          <w:p w14:paraId="4650B341" w14:textId="55E944D1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521" w:type="dxa"/>
          </w:tcPr>
          <w:p w14:paraId="20F98C79" w14:textId="77777777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социально-психологических тренингов и игр, направленных на повышение уровня социально-психологической компетентности</w:t>
            </w:r>
          </w:p>
        </w:tc>
        <w:tc>
          <w:tcPr>
            <w:tcW w:w="4961" w:type="dxa"/>
          </w:tcPr>
          <w:p w14:paraId="208EB8DA" w14:textId="77777777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тренинги и игры для воспитанников, направленные на:</w:t>
            </w:r>
          </w:p>
          <w:p w14:paraId="1E565432" w14:textId="77777777" w:rsidR="00E57EDA" w:rsidRPr="00DE5710" w:rsidRDefault="00E57EDA" w:rsidP="004F50C6">
            <w:pPr>
              <w:pStyle w:val="a3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обучение навыкам управления эмоциональным состоянием.</w:t>
            </w:r>
          </w:p>
          <w:p w14:paraId="70E8C333" w14:textId="77777777" w:rsidR="00E57EDA" w:rsidRPr="00DE5710" w:rsidRDefault="00E57EDA" w:rsidP="004F50C6">
            <w:pPr>
              <w:pStyle w:val="a3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Противостояния манипуляциям.</w:t>
            </w:r>
          </w:p>
          <w:p w14:paraId="2C956ED8" w14:textId="77777777" w:rsidR="00E57EDA" w:rsidRPr="00DE5710" w:rsidRDefault="00E57EDA" w:rsidP="004F50C6">
            <w:pPr>
              <w:pStyle w:val="a3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Конструктивного поведения в конфликтных ситуациях</w:t>
            </w:r>
          </w:p>
        </w:tc>
        <w:tc>
          <w:tcPr>
            <w:tcW w:w="3118" w:type="dxa"/>
          </w:tcPr>
          <w:p w14:paraId="68F8BAB7" w14:textId="77777777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Психолог Сычёва Н.Н.</w:t>
            </w:r>
          </w:p>
          <w:p w14:paraId="291FF1A6" w14:textId="77777777" w:rsidR="00EA26E8" w:rsidRPr="00DE5710" w:rsidRDefault="00EA26E8" w:rsidP="00EA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14:paraId="7BCA1CEC" w14:textId="77777777" w:rsidR="00EA26E8" w:rsidRPr="00DE5710" w:rsidRDefault="00EA26E8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DA" w:rsidRPr="00DE5710" w14:paraId="008A3CA2" w14:textId="77777777" w:rsidTr="001E25E5">
        <w:tc>
          <w:tcPr>
            <w:tcW w:w="704" w:type="dxa"/>
          </w:tcPr>
          <w:p w14:paraId="22B56A9E" w14:textId="6F963803" w:rsidR="00E57EDA" w:rsidRPr="00DE5710" w:rsidRDefault="00B112E3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7EDA" w:rsidRPr="00DE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14:paraId="24C7E8DF" w14:textId="5A637AD3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Размещение в специализированных учреждениях для несовершеннолетних, нуждающихся в социальной реабилитации</w:t>
            </w:r>
            <w:r w:rsidR="00AE6D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«Ящика доверия» для обращения несовершеннолетних, в т.ч. анонимных, о фактах совершения в отношении них противоправных действий или о ставших им известных преступлениях и правонарушениях против детей</w:t>
            </w:r>
          </w:p>
        </w:tc>
        <w:tc>
          <w:tcPr>
            <w:tcW w:w="4961" w:type="dxa"/>
          </w:tcPr>
          <w:p w14:paraId="64662600" w14:textId="37192314" w:rsidR="00E57EDA" w:rsidRPr="00DE5710" w:rsidRDefault="00A174F5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Обработка обращений</w:t>
            </w:r>
            <w:r w:rsidR="00AC35F7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, поступивших через </w:t>
            </w:r>
            <w:r w:rsidR="00E57EDA" w:rsidRPr="00DE5710">
              <w:rPr>
                <w:rFonts w:ascii="Times New Roman" w:hAnsi="Times New Roman" w:cs="Times New Roman"/>
                <w:sz w:val="24"/>
                <w:szCs w:val="24"/>
              </w:rPr>
              <w:t>«Ящик доверия».</w:t>
            </w:r>
          </w:p>
        </w:tc>
        <w:tc>
          <w:tcPr>
            <w:tcW w:w="3118" w:type="dxa"/>
          </w:tcPr>
          <w:p w14:paraId="2C4C6FBE" w14:textId="46D32B2C" w:rsidR="00E57EDA" w:rsidRPr="00DE5710" w:rsidRDefault="00C75F1C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ОСРН </w:t>
            </w:r>
            <w:r w:rsidR="00DE3D1A" w:rsidRPr="00DE57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57EDA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сихолог </w:t>
            </w:r>
          </w:p>
          <w:p w14:paraId="720FF517" w14:textId="19EE32DB" w:rsidR="00A174F5" w:rsidRPr="00DE5710" w:rsidRDefault="00DE3D1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E57EDA" w:rsidRPr="00DE5710" w14:paraId="7FC41078" w14:textId="77777777" w:rsidTr="001E25E5">
        <w:tc>
          <w:tcPr>
            <w:tcW w:w="704" w:type="dxa"/>
          </w:tcPr>
          <w:p w14:paraId="02C0BFCF" w14:textId="66D8A1A1" w:rsidR="00E57EDA" w:rsidRPr="00DE5710" w:rsidRDefault="00B112E3" w:rsidP="00C1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1" w:type="dxa"/>
          </w:tcPr>
          <w:p w14:paraId="378B10F6" w14:textId="77777777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Выпуск и распространение среди воспитанников памяток с алгоритмом действий по вопросам информирования органов системы профилактики безнадзорности и правонарушений несовершеннолетних о совершаемых в отношении них противоправных действиях (случаи жестокого обращения, сексуального или иного вида насилия, причинение вреда здоровью) со стороны родителей (законных представителей), социального окружения</w:t>
            </w:r>
          </w:p>
        </w:tc>
        <w:tc>
          <w:tcPr>
            <w:tcW w:w="4961" w:type="dxa"/>
          </w:tcPr>
          <w:p w14:paraId="6D168003" w14:textId="77777777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Памятка «Ты не один»</w:t>
            </w:r>
          </w:p>
        </w:tc>
        <w:tc>
          <w:tcPr>
            <w:tcW w:w="3118" w:type="dxa"/>
          </w:tcPr>
          <w:p w14:paraId="41BAA4D6" w14:textId="69730FDF" w:rsidR="00E57EDA" w:rsidRPr="00DE5710" w:rsidRDefault="00E57EDA" w:rsidP="0012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  <w:r w:rsidR="00120B97" w:rsidRPr="00DE5710">
              <w:rPr>
                <w:rFonts w:ascii="Times New Roman" w:hAnsi="Times New Roman" w:cs="Times New Roman"/>
                <w:sz w:val="24"/>
                <w:szCs w:val="24"/>
              </w:rPr>
              <w:t>(каб</w:t>
            </w:r>
            <w:r w:rsidR="00C75F1C">
              <w:rPr>
                <w:rFonts w:ascii="Times New Roman" w:hAnsi="Times New Roman" w:cs="Times New Roman"/>
                <w:sz w:val="24"/>
                <w:szCs w:val="24"/>
              </w:rPr>
              <w:t>инет</w:t>
            </w:r>
            <w:r w:rsidR="00120B97" w:rsidRPr="00DE57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3480C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DEA46F" w14:textId="1295AE11" w:rsidR="0073480C" w:rsidRPr="00DE5710" w:rsidRDefault="00DB652A" w:rsidP="00734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при зачислении несовершеннолетнего на социальное обслуживание</w:t>
            </w:r>
          </w:p>
          <w:p w14:paraId="1339F159" w14:textId="14C26117" w:rsidR="00332B84" w:rsidRPr="00DE5710" w:rsidRDefault="00332B84" w:rsidP="00734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DE1" w:rsidRPr="00DE5710" w14:paraId="40323372" w14:textId="77777777" w:rsidTr="001E25E5">
        <w:tc>
          <w:tcPr>
            <w:tcW w:w="704" w:type="dxa"/>
          </w:tcPr>
          <w:p w14:paraId="6BF76B1C" w14:textId="31E91455" w:rsidR="00E43DE1" w:rsidRPr="00DE5710" w:rsidRDefault="00B112E3" w:rsidP="00C1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1" w:type="dxa"/>
          </w:tcPr>
          <w:p w14:paraId="10EEF041" w14:textId="77777777" w:rsidR="00E43DE1" w:rsidRPr="00DE5710" w:rsidRDefault="00E43DE1" w:rsidP="00E43D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 распространение среди обучающихся образовательных организаций памяток, содержащих актуальные сведения:</w:t>
            </w:r>
          </w:p>
          <w:p w14:paraId="398398B3" w14:textId="77777777" w:rsidR="00E43DE1" w:rsidRPr="00DE5710" w:rsidRDefault="00E43DE1" w:rsidP="00E43D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органах и учреждениях системы профилактики безнадзорности и правонарушений несовершеннолетних региона, муниципального образования по территориальной принадлежности;</w:t>
            </w:r>
          </w:p>
          <w:p w14:paraId="0885CF84" w14:textId="77777777" w:rsidR="00E43DE1" w:rsidRPr="00DE5710" w:rsidRDefault="00E43DE1" w:rsidP="00E43D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центрах психолого-педагогической медицинской и социальной помощи;</w:t>
            </w:r>
          </w:p>
          <w:p w14:paraId="1076AF2E" w14:textId="77777777" w:rsidR="00E43DE1" w:rsidRPr="00DE5710" w:rsidRDefault="00E43DE1" w:rsidP="00E43D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Уполномоченном по правам ребенка в Мурманской области, уполномоченном по правам ребенка муниципального образования по территориальной принадлежности;</w:t>
            </w:r>
          </w:p>
          <w:p w14:paraId="0DD50E15" w14:textId="342B4257" w:rsidR="00E43DE1" w:rsidRPr="00DE5710" w:rsidRDefault="00E43DE1" w:rsidP="00E4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- о Детском телефоне доверия</w:t>
            </w:r>
          </w:p>
        </w:tc>
        <w:tc>
          <w:tcPr>
            <w:tcW w:w="4961" w:type="dxa"/>
          </w:tcPr>
          <w:p w14:paraId="66484085" w14:textId="6673653A" w:rsidR="00E43DE1" w:rsidRPr="00DE5710" w:rsidRDefault="00E43DE1" w:rsidP="00E43D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Памятка «Детский телефон доверия» выдаётся при зачислении несовершеннолетнего в отделение социальной реабилитации несовершеннолетних </w:t>
            </w:r>
          </w:p>
          <w:p w14:paraId="7CE02A52" w14:textId="73FF5276" w:rsidR="00E43DE1" w:rsidRPr="00DE5710" w:rsidRDefault="00E43DE1" w:rsidP="00E43D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Памятка с адресами центров психолого-педагогической медицинской и социальной помощи в Мурманской области </w:t>
            </w:r>
          </w:p>
          <w:p w14:paraId="3EC47D3B" w14:textId="250B6464" w:rsidR="00E43DE1" w:rsidRPr="00DE5710" w:rsidRDefault="00E43DE1" w:rsidP="00E43D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Памятка с адресами центров наркологической помощи в Мурманской области </w:t>
            </w:r>
          </w:p>
          <w:p w14:paraId="4189E750" w14:textId="56C07358" w:rsidR="00E43DE1" w:rsidRPr="00DE5710" w:rsidRDefault="00766BB4" w:rsidP="00F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43DE1"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. Информация об Уполномоченном по правам ребенка в Мурманской области, отделе опеки и попечительства</w:t>
            </w:r>
            <w:r w:rsidR="00FE1BA6"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отношении несовершеннолетних</w:t>
            </w:r>
            <w:r w:rsidR="00E43DE1"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A5C2385" w14:textId="4E9D1697" w:rsidR="006E791F" w:rsidRPr="00DE5710" w:rsidRDefault="006E791F" w:rsidP="006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(каб</w:t>
            </w:r>
            <w:r w:rsidR="00C75F1C">
              <w:rPr>
                <w:rFonts w:ascii="Times New Roman" w:hAnsi="Times New Roman" w:cs="Times New Roman"/>
                <w:sz w:val="24"/>
                <w:szCs w:val="24"/>
              </w:rPr>
              <w:t>инет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2BCB6CE0" w14:textId="77777777" w:rsidR="006E791F" w:rsidRPr="00DE5710" w:rsidRDefault="006E791F" w:rsidP="006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при зачислении несовершеннолетнего на социальное обслуживание</w:t>
            </w:r>
          </w:p>
          <w:p w14:paraId="791EFE9A" w14:textId="77777777" w:rsidR="009C5B41" w:rsidRPr="00DE5710" w:rsidRDefault="009C5B41" w:rsidP="00120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1A45C5" w14:textId="77777777" w:rsidR="009C5B41" w:rsidRPr="00DE5710" w:rsidRDefault="009C5B41" w:rsidP="00120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F358BA" w14:textId="77777777" w:rsidR="009C5B41" w:rsidRPr="00DE5710" w:rsidRDefault="009C5B41" w:rsidP="00120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9FC052" w14:textId="77777777" w:rsidR="009C5B41" w:rsidRPr="00DE5710" w:rsidRDefault="009C5B41" w:rsidP="00120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5DD1AC" w14:textId="77777777" w:rsidR="009F2057" w:rsidRDefault="009F2057" w:rsidP="00120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7BBDEE" w14:textId="4F855C19" w:rsidR="00E43DE1" w:rsidRPr="00DE5710" w:rsidRDefault="00FE1BA6" w:rsidP="0012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размещена на информационных стендах Учреждения.</w:t>
            </w:r>
          </w:p>
        </w:tc>
      </w:tr>
      <w:tr w:rsidR="00E57EDA" w:rsidRPr="00DE5710" w14:paraId="6D183C24" w14:textId="77777777" w:rsidTr="001E25E5">
        <w:tc>
          <w:tcPr>
            <w:tcW w:w="704" w:type="dxa"/>
          </w:tcPr>
          <w:p w14:paraId="1FB8D8B0" w14:textId="718C214B" w:rsidR="00E57EDA" w:rsidRPr="00DE5710" w:rsidRDefault="00430D3C" w:rsidP="0043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E3F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14:paraId="115D8C9E" w14:textId="1A4E4E2B" w:rsidR="00E57EDA" w:rsidRPr="00DE5710" w:rsidRDefault="00773739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по популяризации и информированию населения о возможностях получения </w:t>
            </w: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экстренной психологической помощи по Детскому телефону доверия</w:t>
            </w:r>
          </w:p>
        </w:tc>
        <w:tc>
          <w:tcPr>
            <w:tcW w:w="4961" w:type="dxa"/>
          </w:tcPr>
          <w:p w14:paraId="3F58C768" w14:textId="745DDE49" w:rsidR="0034677C" w:rsidRPr="00594FD2" w:rsidRDefault="0034677C" w:rsidP="004F50C6">
            <w:pPr>
              <w:pStyle w:val="a3"/>
              <w:numPr>
                <w:ilvl w:val="0"/>
                <w:numId w:val="25"/>
              </w:numPr>
              <w:ind w:left="62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F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Неделя информирования о детском телефоне (2</w:t>
            </w:r>
            <w:r w:rsidR="00594FD2">
              <w:rPr>
                <w:rFonts w:ascii="Times New Roman" w:eastAsia="Calibri" w:hAnsi="Times New Roman" w:cs="Times New Roman"/>
                <w:sz w:val="24"/>
                <w:szCs w:val="24"/>
              </w:rPr>
              <w:t>0.01.202</w:t>
            </w:r>
            <w:r w:rsidR="0006755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94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- 26.01.202</w:t>
            </w:r>
            <w:r w:rsidR="0006755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94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г.) </w:t>
            </w:r>
          </w:p>
          <w:p w14:paraId="32B15987" w14:textId="4CAF6D68" w:rsidR="00773739" w:rsidRPr="00DE5710" w:rsidRDefault="00773739" w:rsidP="004F50C6">
            <w:pPr>
              <w:numPr>
                <w:ilvl w:val="0"/>
                <w:numId w:val="25"/>
              </w:numPr>
              <w:ind w:left="62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и проведение мероприятий, приуроченные к Международному дню детского телефона доверия 17.05.202</w:t>
            </w:r>
            <w:r w:rsidR="0006755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14:paraId="0748D519" w14:textId="392A4B9A" w:rsidR="00F07A72" w:rsidRPr="00DE5710" w:rsidRDefault="00773739" w:rsidP="004F50C6">
            <w:pPr>
              <w:numPr>
                <w:ilvl w:val="0"/>
                <w:numId w:val="25"/>
              </w:numPr>
              <w:ind w:lef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Официальный сайт учреждения вкладка – «Поддержка детского телефона доверия» </w:t>
            </w:r>
          </w:p>
          <w:p w14:paraId="4CE8311C" w14:textId="1157A80F" w:rsidR="00E57EDA" w:rsidRPr="00DE5710" w:rsidRDefault="00773739" w:rsidP="004F50C6">
            <w:pPr>
              <w:numPr>
                <w:ilvl w:val="0"/>
                <w:numId w:val="25"/>
              </w:numPr>
              <w:ind w:lef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РИМ Службы Детского телефона доверия на официальном сайте учреждения, официальной группе учреждения «ВК»</w:t>
            </w:r>
          </w:p>
        </w:tc>
        <w:tc>
          <w:tcPr>
            <w:tcW w:w="3118" w:type="dxa"/>
          </w:tcPr>
          <w:p w14:paraId="65402942" w14:textId="1EEC5252" w:rsidR="00332B84" w:rsidRPr="00DE5710" w:rsidRDefault="003A1002" w:rsidP="00AF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 (каб</w:t>
            </w:r>
            <w:r w:rsidR="00C75F1C">
              <w:rPr>
                <w:rFonts w:ascii="Times New Roman" w:hAnsi="Times New Roman" w:cs="Times New Roman"/>
                <w:sz w:val="24"/>
                <w:szCs w:val="24"/>
              </w:rPr>
              <w:t>инет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2B0E35B" w14:textId="6FC82F1B" w:rsidR="00E4656B" w:rsidRPr="00DE5710" w:rsidRDefault="00E4656B" w:rsidP="00AF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E57EDA" w:rsidRPr="00DE5710" w14:paraId="1C6A5AF0" w14:textId="77777777" w:rsidTr="001E25E5">
        <w:tc>
          <w:tcPr>
            <w:tcW w:w="704" w:type="dxa"/>
          </w:tcPr>
          <w:p w14:paraId="767DBECF" w14:textId="2427E9F3" w:rsidR="00E57EDA" w:rsidRPr="00DE5710" w:rsidRDefault="00B112E3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521" w:type="dxa"/>
          </w:tcPr>
          <w:p w14:paraId="510E143E" w14:textId="77777777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Тиражирование успешных практик, способствующих сохранению и восстановлению семейного окружения, благоприятного для ребёнка</w:t>
            </w:r>
          </w:p>
        </w:tc>
        <w:tc>
          <w:tcPr>
            <w:tcW w:w="4961" w:type="dxa"/>
          </w:tcPr>
          <w:p w14:paraId="242B70E8" w14:textId="6972401F" w:rsidR="00E57EDA" w:rsidRPr="00DE5710" w:rsidRDefault="002F4964" w:rsidP="0000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мероприятий по </w:t>
            </w:r>
            <w:r w:rsidRPr="0074618D">
              <w:rPr>
                <w:rFonts w:ascii="Times New Roman" w:hAnsi="Times New Roman" w:cs="Times New Roman"/>
                <w:sz w:val="24"/>
                <w:szCs w:val="24"/>
              </w:rPr>
              <w:t>тиражированию успешных 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18D">
              <w:rPr>
                <w:rFonts w:ascii="Times New Roman" w:hAnsi="Times New Roman" w:cs="Times New Roman"/>
                <w:sz w:val="24"/>
                <w:szCs w:val="24"/>
              </w:rPr>
              <w:t>работы с воспитанниками ОСРН, их семьями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</w:t>
            </w:r>
            <w:r w:rsidR="00002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</w:tcPr>
          <w:p w14:paraId="0028D656" w14:textId="571713DC" w:rsidR="00E57EDA" w:rsidRPr="00DE5710" w:rsidRDefault="00E57EDA" w:rsidP="00D7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  <w:r w:rsidR="00B41826" w:rsidRPr="00DE5710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B44E6F" w14:textId="59E3BC2D" w:rsidR="00D747C9" w:rsidRPr="00DE5710" w:rsidRDefault="00D747C9" w:rsidP="00D74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DA" w:rsidRPr="00DE5710" w14:paraId="16831111" w14:textId="77777777" w:rsidTr="001E25E5">
        <w:tc>
          <w:tcPr>
            <w:tcW w:w="704" w:type="dxa"/>
          </w:tcPr>
          <w:p w14:paraId="24E090C8" w14:textId="4597918D" w:rsidR="00E57EDA" w:rsidRPr="00DE5710" w:rsidRDefault="00B112E3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57EDA" w:rsidRPr="00DE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14:paraId="561F1622" w14:textId="17CF21DE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информационно-коммуникационной кампании, направленной на мотивирование граждан Мурманской области к ведению ЗОЖ, отказу от табакокурения и иной </w:t>
            </w:r>
            <w:r w:rsidR="00C75F1C" w:rsidRPr="00DE5710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через СМИ</w:t>
            </w:r>
          </w:p>
        </w:tc>
        <w:tc>
          <w:tcPr>
            <w:tcW w:w="4961" w:type="dxa"/>
          </w:tcPr>
          <w:p w14:paraId="2855CD00" w14:textId="54010019" w:rsidR="00E57EDA" w:rsidRPr="00DE5710" w:rsidRDefault="00CC78E1" w:rsidP="00CA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7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Официальный сайт учреждения </w:t>
            </w:r>
            <w:r w:rsidR="00CA7893" w:rsidRPr="0010297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–</w:t>
            </w:r>
            <w:r w:rsidRPr="0010297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="00CA7893" w:rsidRPr="0010297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информационные материалы</w:t>
            </w:r>
            <w:r w:rsidRPr="0010297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, </w:t>
            </w:r>
            <w:r w:rsidRPr="0010297F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направленные </w:t>
            </w:r>
            <w:r w:rsidRPr="0010297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на мотивирование граждан к ведению здорового образа жизни, отказу от табакокурения </w:t>
            </w:r>
            <w:r w:rsidRPr="0010297F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и иной </w:t>
            </w:r>
            <w:r w:rsidR="00C75F1C" w:rsidRPr="0010297F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никотин</w:t>
            </w:r>
            <w:r w:rsidR="00910FF1" w:rsidRPr="0010297F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о</w:t>
            </w:r>
            <w:r w:rsidR="00C75F1C" w:rsidRPr="0010297F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содержащей</w:t>
            </w:r>
            <w:r w:rsidRPr="0010297F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продукции</w:t>
            </w:r>
          </w:p>
        </w:tc>
        <w:tc>
          <w:tcPr>
            <w:tcW w:w="3118" w:type="dxa"/>
          </w:tcPr>
          <w:p w14:paraId="7EA64529" w14:textId="08B1FBAC" w:rsidR="00E57EDA" w:rsidRPr="00DE5710" w:rsidRDefault="00E57EDA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A52B62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работе </w:t>
            </w:r>
            <w:r w:rsidR="00424152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М.А., </w:t>
            </w:r>
            <w:r w:rsidR="00424152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 w:rsidR="00424152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реабилитации </w:t>
            </w:r>
            <w:r w:rsidR="005A4132">
              <w:rPr>
                <w:rFonts w:ascii="Times New Roman" w:hAnsi="Times New Roman" w:cs="Times New Roman"/>
                <w:sz w:val="24"/>
                <w:szCs w:val="24"/>
              </w:rPr>
              <w:t>Опарий Н.А.</w:t>
            </w:r>
            <w:r w:rsidR="00455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7414BC" w14:textId="3D77F5A0" w:rsidR="00E57EDA" w:rsidRPr="00DE5710" w:rsidRDefault="00E57EDA" w:rsidP="00A52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DA" w:rsidRPr="00DE5710" w14:paraId="5012E2B6" w14:textId="77777777" w:rsidTr="001E25E5">
        <w:tc>
          <w:tcPr>
            <w:tcW w:w="704" w:type="dxa"/>
          </w:tcPr>
          <w:p w14:paraId="04E9A741" w14:textId="43EECF65" w:rsidR="00E57EDA" w:rsidRPr="00DE5710" w:rsidRDefault="005902B4" w:rsidP="0026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69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7EDA" w:rsidRPr="00DE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14:paraId="12C216EC" w14:textId="02D5A072" w:rsidR="00E57EDA" w:rsidRPr="00DE5710" w:rsidRDefault="00E57EDA" w:rsidP="0059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часов по безопасному поведению на дорогах, объектах железнодорожного, воздушного транспорта</w:t>
            </w:r>
          </w:p>
        </w:tc>
        <w:tc>
          <w:tcPr>
            <w:tcW w:w="4961" w:type="dxa"/>
          </w:tcPr>
          <w:p w14:paraId="3AF62473" w14:textId="10094754" w:rsidR="00E57EDA" w:rsidRPr="00DE5710" w:rsidRDefault="001E25E5" w:rsidP="005902B4">
            <w:pPr>
              <w:suppressAutoHyphens/>
              <w:spacing w:line="276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Мероприятия, направленные на предупреждение детского дорожно-транспортного травматизма с привлечением инспектора ГИБДД ОМВД России по ЗАТО Александровск (апрель, октябрь 202</w:t>
            </w:r>
            <w:r w:rsidR="005902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  <w:r w:rsidR="0021117D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 г.</w:t>
            </w:r>
            <w:r w:rsidR="00895A4C" w:rsidRPr="00DE571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</w:tcPr>
          <w:p w14:paraId="0FE119A4" w14:textId="6C07D456" w:rsidR="00E57EDA" w:rsidRPr="00DE5710" w:rsidRDefault="00E57EDA" w:rsidP="0059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</w:t>
            </w:r>
            <w:r w:rsidR="005902B4">
              <w:rPr>
                <w:rFonts w:ascii="Times New Roman" w:hAnsi="Times New Roman" w:cs="Times New Roman"/>
                <w:sz w:val="24"/>
                <w:szCs w:val="24"/>
              </w:rPr>
              <w:t>Хвоичкина К.М.</w:t>
            </w:r>
          </w:p>
        </w:tc>
      </w:tr>
      <w:tr w:rsidR="00E57EDA" w:rsidRPr="00DE5710" w14:paraId="7A6C11FF" w14:textId="77777777" w:rsidTr="001E25E5">
        <w:tc>
          <w:tcPr>
            <w:tcW w:w="704" w:type="dxa"/>
          </w:tcPr>
          <w:p w14:paraId="053C7E67" w14:textId="44B90891" w:rsidR="00E57EDA" w:rsidRPr="00DE5710" w:rsidRDefault="00F37160" w:rsidP="001A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0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14:paraId="7CC9D855" w14:textId="7D666722" w:rsidR="00E57EDA" w:rsidRPr="00DE5710" w:rsidRDefault="004C3D48" w:rsidP="00E1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детей и подростков мерам безопасного поведения, включая проведение практических тренировок по эвакуации воспитанников и сотрудников</w:t>
            </w:r>
          </w:p>
        </w:tc>
        <w:tc>
          <w:tcPr>
            <w:tcW w:w="4961" w:type="dxa"/>
          </w:tcPr>
          <w:p w14:paraId="529D980D" w14:textId="51B102EA" w:rsidR="00E36C7B" w:rsidRPr="00DE5710" w:rsidRDefault="00E36C7B" w:rsidP="004F50C6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62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Блок «Безопасность жизнедеятельности» </w:t>
            </w:r>
            <w:r w:rsidRPr="00DE5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комплексной программы</w:t>
            </w:r>
            <w:r w:rsidRPr="00DE57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социальной реабилитации несовершеннолетних «Социальная азбука»</w:t>
            </w:r>
          </w:p>
          <w:p w14:paraId="5E8C93F1" w14:textId="77777777" w:rsidR="005D179B" w:rsidRPr="00DE5710" w:rsidRDefault="00E36C7B" w:rsidP="004F50C6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Межведомственный рейд по профилактике гибели несовершеннолетних в жилых помещениях с пожарными Отдела ФГПН ФГКУ «Специальное управление ФПС №48 МЧС России» </w:t>
            </w:r>
          </w:p>
          <w:p w14:paraId="667D2771" w14:textId="12AD5BB3" w:rsidR="00E57EDA" w:rsidRPr="00DE5710" w:rsidRDefault="00E36C7B" w:rsidP="004F50C6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тренировки по эвакуации воспитанников и сотрудников</w:t>
            </w:r>
            <w:r w:rsidR="005D179B"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E5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 с сотрудниками </w:t>
            </w:r>
            <w:r w:rsidRPr="00DE57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Специальной ПСЧ № 4 ФГКУ </w:t>
            </w:r>
            <w:r w:rsidR="00C75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DE57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Специального управления ФПС </w:t>
            </w:r>
            <w:r w:rsidRPr="00DE57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№ 48 МЧС России</w:t>
            </w:r>
            <w:r w:rsidR="00C75F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DE57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Мурманской области</w:t>
            </w:r>
            <w:r w:rsidR="005D179B" w:rsidRPr="00DE57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(отдельный план)</w:t>
            </w:r>
          </w:p>
        </w:tc>
        <w:tc>
          <w:tcPr>
            <w:tcW w:w="3118" w:type="dxa"/>
          </w:tcPr>
          <w:p w14:paraId="746D4C97" w14:textId="77777777" w:rsidR="00635A02" w:rsidRDefault="00FA6F43" w:rsidP="0059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  <w:r w:rsidR="001129DF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2B4">
              <w:rPr>
                <w:rFonts w:ascii="Times New Roman" w:hAnsi="Times New Roman" w:cs="Times New Roman"/>
                <w:sz w:val="24"/>
                <w:szCs w:val="24"/>
              </w:rPr>
              <w:t>Гладких Д.А.</w:t>
            </w:r>
            <w:r w:rsidR="00D759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02B4">
              <w:rPr>
                <w:rFonts w:ascii="Times New Roman" w:hAnsi="Times New Roman" w:cs="Times New Roman"/>
                <w:sz w:val="24"/>
                <w:szCs w:val="24"/>
              </w:rPr>
              <w:t>Хвоичкина К.М</w:t>
            </w:r>
            <w:r w:rsidR="001129DF" w:rsidRPr="00DE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29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A5F0FE9" w14:textId="7CFC4198" w:rsidR="00E57EDA" w:rsidRPr="00DE5710" w:rsidRDefault="00635A02" w:rsidP="0059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="001129DF">
              <w:rPr>
                <w:rFonts w:ascii="Times New Roman" w:hAnsi="Times New Roman" w:cs="Times New Roman"/>
                <w:sz w:val="24"/>
                <w:szCs w:val="24"/>
              </w:rPr>
              <w:t xml:space="preserve"> Л.Н. </w:t>
            </w:r>
          </w:p>
        </w:tc>
      </w:tr>
    </w:tbl>
    <w:tbl>
      <w:tblPr>
        <w:tblStyle w:val="2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961"/>
        <w:gridCol w:w="3118"/>
      </w:tblGrid>
      <w:tr w:rsidR="00F37160" w:rsidRPr="00F37160" w14:paraId="29408196" w14:textId="77777777" w:rsidTr="000F0006">
        <w:tc>
          <w:tcPr>
            <w:tcW w:w="709" w:type="dxa"/>
          </w:tcPr>
          <w:p w14:paraId="2B10B498" w14:textId="69DD375C" w:rsidR="00F37160" w:rsidRPr="00F37160" w:rsidRDefault="00F37160" w:rsidP="001A20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0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14:paraId="3AECF7B9" w14:textId="77777777" w:rsidR="00F37160" w:rsidRPr="00F37160" w:rsidRDefault="00F37160" w:rsidP="009777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тематических бесед с родителями несовершеннолетних, находящихся на социальной реабилитации в учреждениях социального обслуживания населения, по вопросам возрастной психологии, общения с детьми с учетом особенностей их возрастного развития, реагирования на их тревожное поведение, норм поведения в обществе, а также разъяснение о мерах ответственности за нарушение прав и законных интересов несовершеннолетних. </w:t>
            </w:r>
          </w:p>
        </w:tc>
        <w:tc>
          <w:tcPr>
            <w:tcW w:w="4961" w:type="dxa"/>
          </w:tcPr>
          <w:p w14:paraId="2FE83924" w14:textId="77777777" w:rsidR="00F37160" w:rsidRPr="00F37160" w:rsidRDefault="00F37160" w:rsidP="009777D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с родителями воспитанников:</w:t>
            </w:r>
          </w:p>
          <w:p w14:paraId="7AE4F81C" w14:textId="77777777" w:rsidR="00F37160" w:rsidRPr="00F37160" w:rsidRDefault="00F37160" w:rsidP="004F50C6">
            <w:pPr>
              <w:pStyle w:val="a3"/>
              <w:numPr>
                <w:ilvl w:val="0"/>
                <w:numId w:val="31"/>
              </w:num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по вопросам возрастной психологии, общения с детьми с учётом их возрастного развития, реагирования на их тревожное поведение;</w:t>
            </w:r>
          </w:p>
          <w:p w14:paraId="3D0F48CD" w14:textId="77777777" w:rsidR="00F37160" w:rsidRPr="00F37160" w:rsidRDefault="00F37160" w:rsidP="004F50C6">
            <w:pPr>
              <w:pStyle w:val="a3"/>
              <w:numPr>
                <w:ilvl w:val="0"/>
                <w:numId w:val="31"/>
              </w:num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по вопросам норм поведения в обществе, разъяснение о мерах ответственности за нарушение прав и законных интересов несовершеннолетних</w:t>
            </w:r>
          </w:p>
        </w:tc>
        <w:tc>
          <w:tcPr>
            <w:tcW w:w="3118" w:type="dxa"/>
          </w:tcPr>
          <w:p w14:paraId="629DE249" w14:textId="3D463AFE" w:rsidR="00F37160" w:rsidRPr="00F37160" w:rsidRDefault="00F37160" w:rsidP="009777D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Специалисты по социальной работе Иванова Е.Е., </w:t>
            </w:r>
            <w:r w:rsidR="00635A02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Л.Н., психолог Сычёва Н.Н.</w:t>
            </w:r>
          </w:p>
          <w:p w14:paraId="5DFEEEFF" w14:textId="77777777" w:rsidR="00F37160" w:rsidRPr="00F37160" w:rsidRDefault="00F37160" w:rsidP="009777D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 течение реабилитационного периода</w:t>
            </w:r>
          </w:p>
          <w:p w14:paraId="18239CBB" w14:textId="77777777" w:rsidR="00F37160" w:rsidRPr="00F37160" w:rsidRDefault="00F37160" w:rsidP="009777D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37160" w:rsidRPr="00F37160" w14:paraId="04DD83B4" w14:textId="77777777" w:rsidTr="000F0006">
        <w:tc>
          <w:tcPr>
            <w:tcW w:w="709" w:type="dxa"/>
          </w:tcPr>
          <w:p w14:paraId="2AB80E31" w14:textId="36DD6BAD" w:rsidR="00F37160" w:rsidRPr="00F37160" w:rsidRDefault="00F37160" w:rsidP="001A20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0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1" w:type="dxa"/>
          </w:tcPr>
          <w:p w14:paraId="72053834" w14:textId="77777777" w:rsidR="00F37160" w:rsidRPr="00F37160" w:rsidRDefault="00F37160" w:rsidP="00977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разъяснительных бесед с несовершеннолетними, находящимися на социальной реабилитации в учреждениях социального обслуживания населения, по правовым, духовно-нравственным аспектам взаимоотношения полов, правилам безопасного поведения несовершеннолетних в общественных местах (улице, подъезде, лифте) в общении с незнакомыми и малознакомыми людьми</w:t>
            </w:r>
          </w:p>
        </w:tc>
        <w:tc>
          <w:tcPr>
            <w:tcW w:w="4961" w:type="dxa"/>
          </w:tcPr>
          <w:p w14:paraId="4D4A0AE4" w14:textId="77777777" w:rsidR="00F37160" w:rsidRPr="00F37160" w:rsidRDefault="00F37160" w:rsidP="00977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с воспитанниками по:</w:t>
            </w:r>
          </w:p>
          <w:p w14:paraId="2C90AB2A" w14:textId="77777777" w:rsidR="00F37160" w:rsidRPr="00F37160" w:rsidRDefault="00F37160" w:rsidP="004F50C6">
            <w:pPr>
              <w:pStyle w:val="a3"/>
              <w:numPr>
                <w:ilvl w:val="0"/>
                <w:numId w:val="30"/>
              </w:numPr>
              <w:ind w:left="33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правовым и духовно-нравственным аспектам взаимоотношений полов (буклет) - блок «Правовая грамотность»;</w:t>
            </w:r>
          </w:p>
          <w:p w14:paraId="45033809" w14:textId="77777777" w:rsidR="00F37160" w:rsidRPr="00F37160" w:rsidRDefault="00F37160" w:rsidP="004F50C6">
            <w:pPr>
              <w:numPr>
                <w:ilvl w:val="0"/>
                <w:numId w:val="30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правилам безопасного поведения несовершеннолетних в общественных местах (улице, подъезде, лифте), в общении с незнакомыми и малознакомыми людьми (буклет) - блок «ОБЖ»</w:t>
            </w:r>
          </w:p>
        </w:tc>
        <w:tc>
          <w:tcPr>
            <w:tcW w:w="3118" w:type="dxa"/>
          </w:tcPr>
          <w:p w14:paraId="27897994" w14:textId="77777777" w:rsidR="00F37160" w:rsidRPr="00F37160" w:rsidRDefault="00F37160" w:rsidP="00977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социальной работе </w:t>
            </w:r>
          </w:p>
          <w:p w14:paraId="6009E11B" w14:textId="355E8DDF" w:rsidR="00F37160" w:rsidRPr="00F37160" w:rsidRDefault="00F0007A" w:rsidP="00977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Гладких Д.А</w:t>
            </w:r>
            <w:r w:rsidR="00F37160"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760DA771" w14:textId="77777777" w:rsidR="00F37160" w:rsidRPr="00F37160" w:rsidRDefault="00F37160" w:rsidP="00977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Копылова И.В.</w:t>
            </w:r>
          </w:p>
        </w:tc>
      </w:tr>
      <w:tr w:rsidR="00F37160" w:rsidRPr="00F37160" w14:paraId="3C24E1D1" w14:textId="77777777" w:rsidTr="000F0006">
        <w:tc>
          <w:tcPr>
            <w:tcW w:w="709" w:type="dxa"/>
          </w:tcPr>
          <w:p w14:paraId="4112485D" w14:textId="4A73A0F1" w:rsidR="00F37160" w:rsidRPr="00F37160" w:rsidRDefault="00F37160" w:rsidP="001A20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02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1" w:type="dxa"/>
          </w:tcPr>
          <w:p w14:paraId="756EE58F" w14:textId="77777777" w:rsidR="00F37160" w:rsidRPr="00F37160" w:rsidRDefault="00F37160" w:rsidP="009777D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эффективных социальных практик профилактики жестокого обращения с детьми, реабилитации детей, пострадавших от жестокого обращения и преступных посягательств.</w:t>
            </w:r>
          </w:p>
        </w:tc>
        <w:tc>
          <w:tcPr>
            <w:tcW w:w="4961" w:type="dxa"/>
          </w:tcPr>
          <w:p w14:paraId="3A698D9E" w14:textId="77777777" w:rsidR="00F37160" w:rsidRPr="00F37160" w:rsidRDefault="00F37160" w:rsidP="004F50C6">
            <w:pPr>
              <w:numPr>
                <w:ilvl w:val="0"/>
                <w:numId w:val="29"/>
              </w:numPr>
              <w:tabs>
                <w:tab w:val="left" w:pos="40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Программа по профилактике жесткого обращения с несовершеннолетними «Детский щит»</w:t>
            </w:r>
          </w:p>
          <w:p w14:paraId="7E6ACB2C" w14:textId="77777777" w:rsidR="00F37160" w:rsidRPr="00F37160" w:rsidRDefault="00F37160" w:rsidP="004F50C6">
            <w:pPr>
              <w:numPr>
                <w:ilvl w:val="0"/>
                <w:numId w:val="29"/>
              </w:numPr>
              <w:tabs>
                <w:tab w:val="left" w:pos="40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родителями (признаки жестокого обращения и правовые последствия жестокого обращения) (буклет)</w:t>
            </w:r>
          </w:p>
          <w:p w14:paraId="620162F3" w14:textId="77777777" w:rsidR="00F37160" w:rsidRPr="00F37160" w:rsidRDefault="00F37160" w:rsidP="004F50C6">
            <w:pPr>
              <w:numPr>
                <w:ilvl w:val="0"/>
                <w:numId w:val="29"/>
              </w:numPr>
              <w:tabs>
                <w:tab w:val="left" w:pos="40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детьми (признаки ЖО, действия в случае ЖО), информирование о ДТД (буклет)</w:t>
            </w:r>
          </w:p>
        </w:tc>
        <w:tc>
          <w:tcPr>
            <w:tcW w:w="3118" w:type="dxa"/>
          </w:tcPr>
          <w:p w14:paraId="6A3DE9CE" w14:textId="57BC9E9E" w:rsidR="00F37160" w:rsidRPr="00F37160" w:rsidRDefault="00F37160" w:rsidP="009777D8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социальной работе </w:t>
            </w:r>
            <w:r w:rsidR="00F0007A">
              <w:rPr>
                <w:rFonts w:ascii="Times New Roman" w:hAnsi="Times New Roman" w:cs="Times New Roman"/>
                <w:sz w:val="24"/>
                <w:szCs w:val="24"/>
              </w:rPr>
              <w:t>Хвоичкина К.М</w:t>
            </w: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30E8F3C8" w14:textId="77777777" w:rsidR="00635A02" w:rsidRDefault="00635A02" w:rsidP="009777D8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="00F37160"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</w:p>
          <w:p w14:paraId="643F6265" w14:textId="1375FFF4" w:rsidR="00F37160" w:rsidRPr="00F37160" w:rsidRDefault="00F37160" w:rsidP="009777D8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психолог Сычёва Н.Н.</w:t>
            </w:r>
          </w:p>
          <w:p w14:paraId="6EAE9F5F" w14:textId="77777777" w:rsidR="00F37160" w:rsidRPr="00F37160" w:rsidRDefault="00F37160" w:rsidP="009777D8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в течение реабилитационного периода</w:t>
            </w:r>
          </w:p>
        </w:tc>
      </w:tr>
      <w:tr w:rsidR="00F37160" w:rsidRPr="00F37160" w14:paraId="1F292007" w14:textId="77777777" w:rsidTr="00816D68">
        <w:tc>
          <w:tcPr>
            <w:tcW w:w="709" w:type="dxa"/>
          </w:tcPr>
          <w:p w14:paraId="6DF7F4C0" w14:textId="57ED39C9" w:rsidR="00F37160" w:rsidRPr="00E45C5F" w:rsidRDefault="00E45C5F" w:rsidP="001A20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02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75642E" w14:textId="77777777" w:rsidR="00F37160" w:rsidRPr="00F37160" w:rsidRDefault="00F37160" w:rsidP="009777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информационных материалов на сайте учреждения, сообществах ВКонтакте в рубрике «Безопасное детство» по вопросам профилактики насилия над детьми и преступлений против половой.</w:t>
            </w:r>
          </w:p>
          <w:p w14:paraId="1E91316C" w14:textId="77777777" w:rsidR="00F37160" w:rsidRPr="00F37160" w:rsidRDefault="00F37160" w:rsidP="00977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eastAsia="Calibri" w:hAnsi="Times New Roman" w:cs="Times New Roman"/>
                <w:sz w:val="24"/>
                <w:szCs w:val="24"/>
              </w:rPr>
              <w:t>неприкосновенности несовершеннолетних</w:t>
            </w: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321C79D" w14:textId="77777777" w:rsidR="00F37160" w:rsidRPr="00F37160" w:rsidRDefault="00F37160" w:rsidP="00977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во вкладке «Безопасное детство» на сайте учреждения, официальной группе в ВК</w:t>
            </w:r>
          </w:p>
        </w:tc>
        <w:tc>
          <w:tcPr>
            <w:tcW w:w="3118" w:type="dxa"/>
          </w:tcPr>
          <w:p w14:paraId="01F3A18A" w14:textId="39165905" w:rsidR="00F37160" w:rsidRPr="00F37160" w:rsidRDefault="00F37160" w:rsidP="009777D8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социальной работе </w:t>
            </w:r>
            <w:r w:rsidR="00E45C5F">
              <w:rPr>
                <w:rFonts w:ascii="Times New Roman" w:hAnsi="Times New Roman" w:cs="Times New Roman"/>
                <w:sz w:val="24"/>
                <w:szCs w:val="24"/>
              </w:rPr>
              <w:t>Хвоичкина К.М</w:t>
            </w: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6669FD4A" w14:textId="77777777" w:rsidR="00635A02" w:rsidRDefault="00635A02" w:rsidP="009777D8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="00F37160"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</w:p>
          <w:p w14:paraId="7A88D3E4" w14:textId="5264219A" w:rsidR="00F37160" w:rsidRPr="00F37160" w:rsidRDefault="00F37160" w:rsidP="009777D8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психолог Сычёва Н.Н.</w:t>
            </w:r>
          </w:p>
          <w:p w14:paraId="20B37200" w14:textId="2961ED4F" w:rsidR="00F37160" w:rsidRPr="00F37160" w:rsidRDefault="00E45C5F" w:rsidP="00977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816D68" w:rsidRPr="00F37160" w14:paraId="3DD3DE96" w14:textId="77777777" w:rsidTr="00F237F8">
        <w:tc>
          <w:tcPr>
            <w:tcW w:w="709" w:type="dxa"/>
          </w:tcPr>
          <w:p w14:paraId="2CF3815C" w14:textId="53B705A3" w:rsidR="00816D68" w:rsidRDefault="00816D68" w:rsidP="001A20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040EF9BC" w14:textId="5D99A460" w:rsidR="00816D68" w:rsidRPr="00816D68" w:rsidRDefault="00816D68" w:rsidP="00816D68">
            <w:pPr>
              <w:tabs>
                <w:tab w:val="left" w:pos="61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D68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</w:t>
            </w:r>
          </w:p>
          <w:p w14:paraId="4D8F6196" w14:textId="77777777" w:rsidR="00816D68" w:rsidRPr="00816D68" w:rsidRDefault="00816D68" w:rsidP="00816D68">
            <w:pPr>
              <w:tabs>
                <w:tab w:val="left" w:pos="61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D68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дорожно-транспортного травматизма</w:t>
            </w:r>
          </w:p>
          <w:p w14:paraId="14B6721A" w14:textId="77777777" w:rsidR="00816D68" w:rsidRPr="00F37160" w:rsidRDefault="00816D68" w:rsidP="009777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2055FA89" w14:textId="49D4023A" w:rsidR="00816D68" w:rsidRDefault="005F4543" w:rsidP="00635A02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4543">
              <w:rPr>
                <w:rFonts w:ascii="Times New Roman" w:hAnsi="Times New Roman" w:cs="Times New Roman"/>
                <w:sz w:val="24"/>
                <w:szCs w:val="24"/>
              </w:rPr>
              <w:t>«Инструкция по технике безопасности для получателей социальных услуг ОСРН»: №4, 7, 8, 13, 14,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 мере поступления детей</w:t>
            </w:r>
          </w:p>
          <w:p w14:paraId="6AFED873" w14:textId="2E364AF4" w:rsidR="005F4543" w:rsidRDefault="00635A02" w:rsidP="00635A02">
            <w:pPr>
              <w:pStyle w:val="a3"/>
              <w:numPr>
                <w:ilvl w:val="0"/>
                <w:numId w:val="39"/>
              </w:num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F4543" w:rsidRPr="005F4543">
              <w:rPr>
                <w:rFonts w:ascii="Times New Roman" w:hAnsi="Times New Roman" w:cs="Times New Roman"/>
                <w:sz w:val="24"/>
                <w:szCs w:val="24"/>
              </w:rPr>
              <w:t>собенности поведения несовершеннолетних на улице и проезжей части в зависимости от сезона года - март, июнь, сентябрь, декабрь</w:t>
            </w:r>
          </w:p>
          <w:p w14:paraId="36441475" w14:textId="4CDFCD9F" w:rsidR="005F4543" w:rsidRPr="005F4543" w:rsidRDefault="00635A02" w:rsidP="00635A02">
            <w:pPr>
              <w:pStyle w:val="a3"/>
              <w:numPr>
                <w:ilvl w:val="0"/>
                <w:numId w:val="39"/>
              </w:num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офилактическое</w:t>
            </w:r>
            <w:r w:rsidR="002E5D20"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с приглашением инспектора ГИБДД ОМВД России по ЗАТО Александровск</w:t>
            </w:r>
          </w:p>
        </w:tc>
        <w:tc>
          <w:tcPr>
            <w:tcW w:w="3118" w:type="dxa"/>
          </w:tcPr>
          <w:p w14:paraId="7BA87C4F" w14:textId="77777777" w:rsidR="005F4543" w:rsidRPr="005F4543" w:rsidRDefault="005F4543" w:rsidP="005F454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4543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работе:</w:t>
            </w:r>
          </w:p>
          <w:p w14:paraId="065E3045" w14:textId="77777777" w:rsidR="00F237F8" w:rsidRDefault="005F4543" w:rsidP="005F454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4543">
              <w:rPr>
                <w:rFonts w:ascii="Times New Roman" w:hAnsi="Times New Roman" w:cs="Times New Roman"/>
                <w:sz w:val="24"/>
                <w:szCs w:val="24"/>
              </w:rPr>
              <w:t xml:space="preserve">Гладких Д.А., </w:t>
            </w:r>
          </w:p>
          <w:p w14:paraId="3518726C" w14:textId="77777777" w:rsidR="00F237F8" w:rsidRDefault="005F4543" w:rsidP="005F454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4543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М.А., </w:t>
            </w:r>
          </w:p>
          <w:p w14:paraId="689F6972" w14:textId="666E6B54" w:rsidR="00816D68" w:rsidRDefault="005F4543" w:rsidP="005F454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4543">
              <w:rPr>
                <w:rFonts w:ascii="Times New Roman" w:hAnsi="Times New Roman" w:cs="Times New Roman"/>
                <w:sz w:val="24"/>
                <w:szCs w:val="24"/>
              </w:rPr>
              <w:t>Копылова И.В.</w:t>
            </w:r>
          </w:p>
          <w:p w14:paraId="469D1FF1" w14:textId="77777777" w:rsidR="00997EB6" w:rsidRDefault="00997EB6" w:rsidP="005F454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0DA89" w14:textId="77777777" w:rsidR="00997EB6" w:rsidRDefault="00997EB6" w:rsidP="005F454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Хвоичкина К.М.</w:t>
            </w:r>
          </w:p>
          <w:p w14:paraId="783C5F15" w14:textId="77777777" w:rsidR="002E5D20" w:rsidRDefault="002E5D20" w:rsidP="005F454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89400" w14:textId="77777777" w:rsidR="002E5D20" w:rsidRDefault="002E5D20" w:rsidP="005F454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2A914" w14:textId="77777777" w:rsidR="002E5D20" w:rsidRDefault="002E5D20" w:rsidP="005F454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7AB8F" w14:textId="77777777" w:rsidR="00635A02" w:rsidRDefault="00635A02" w:rsidP="005F454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18B24" w14:textId="73E63121" w:rsidR="002E5D20" w:rsidRPr="00F37160" w:rsidRDefault="002E5D20" w:rsidP="005F454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Хвоичкина К.М.</w:t>
            </w:r>
          </w:p>
        </w:tc>
      </w:tr>
    </w:tbl>
    <w:p w14:paraId="1E6C8261" w14:textId="3C65F5AE" w:rsidR="00A730B0" w:rsidRDefault="00A730B0" w:rsidP="00A022BE">
      <w:pPr>
        <w:rPr>
          <w:rFonts w:ascii="Times New Roman" w:hAnsi="Times New Roman" w:cs="Times New Roman"/>
        </w:rPr>
      </w:pPr>
    </w:p>
    <w:p w14:paraId="36FDA9C0" w14:textId="3A3E5231" w:rsidR="00A022BE" w:rsidRPr="00C75F1C" w:rsidRDefault="00A730B0" w:rsidP="00A022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33CD9D" w14:textId="77777777" w:rsidR="00C75F1C" w:rsidRDefault="00C75F1C" w:rsidP="007D773E">
      <w:pPr>
        <w:jc w:val="right"/>
        <w:rPr>
          <w:rFonts w:ascii="Times New Roman" w:hAnsi="Times New Roman" w:cs="Times New Roman"/>
        </w:rPr>
      </w:pPr>
    </w:p>
    <w:p w14:paraId="358226F3" w14:textId="799097ED" w:rsidR="00F37160" w:rsidRPr="00F37160" w:rsidRDefault="00D37445" w:rsidP="007D773E">
      <w:pPr>
        <w:jc w:val="right"/>
        <w:rPr>
          <w:rFonts w:ascii="Times New Roman" w:hAnsi="Times New Roman" w:cs="Times New Roman"/>
          <w:sz w:val="24"/>
          <w:szCs w:val="24"/>
        </w:rPr>
      </w:pPr>
      <w:r w:rsidRPr="00F37160">
        <w:rPr>
          <w:rFonts w:ascii="Times New Roman" w:hAnsi="Times New Roman" w:cs="Times New Roman"/>
          <w:sz w:val="24"/>
          <w:szCs w:val="24"/>
        </w:rPr>
        <w:t>Приложение №</w:t>
      </w:r>
      <w:r w:rsidR="006B7B44">
        <w:rPr>
          <w:rFonts w:ascii="Times New Roman" w:hAnsi="Times New Roman" w:cs="Times New Roman"/>
          <w:sz w:val="24"/>
          <w:szCs w:val="24"/>
        </w:rPr>
        <w:t>8</w:t>
      </w:r>
      <w:r w:rsidRPr="00F37160">
        <w:rPr>
          <w:rFonts w:ascii="Times New Roman" w:hAnsi="Times New Roman" w:cs="Times New Roman"/>
          <w:sz w:val="24"/>
          <w:szCs w:val="24"/>
        </w:rPr>
        <w:t xml:space="preserve"> </w:t>
      </w:r>
      <w:r w:rsidR="007D773E" w:rsidRPr="00F37160">
        <w:rPr>
          <w:rFonts w:ascii="Times New Roman" w:hAnsi="Times New Roman" w:cs="Times New Roman"/>
          <w:sz w:val="24"/>
          <w:szCs w:val="24"/>
        </w:rPr>
        <w:t>к Плану работы ОСРН на 202</w:t>
      </w:r>
      <w:r w:rsidR="00CC6330">
        <w:rPr>
          <w:rFonts w:ascii="Times New Roman" w:hAnsi="Times New Roman" w:cs="Times New Roman"/>
          <w:sz w:val="24"/>
          <w:szCs w:val="24"/>
        </w:rPr>
        <w:t>6</w:t>
      </w:r>
      <w:r w:rsidR="007D773E" w:rsidRPr="00F37160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22156050" w14:textId="77777777" w:rsidR="006B7B44" w:rsidRPr="00B869E0" w:rsidRDefault="00FA6374" w:rsidP="006B7B4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869E0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предупреждению преступных деяний против половой неприкосновенности несовершеннолетних, </w:t>
      </w:r>
    </w:p>
    <w:p w14:paraId="4779AE02" w14:textId="291CB1E2" w:rsidR="006B7B44" w:rsidRPr="00F31AB3" w:rsidRDefault="006B7B44" w:rsidP="006B7B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869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профилактике суицидального поведения несовершеннолетних</w:t>
      </w:r>
      <w:r w:rsidRPr="00F31A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14:paraId="58CBD355" w14:textId="77777777" w:rsidR="00FA6374" w:rsidRPr="00F37160" w:rsidRDefault="00FA6374" w:rsidP="00FA6374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6095"/>
        <w:gridCol w:w="2977"/>
      </w:tblGrid>
      <w:tr w:rsidR="00792AAF" w:rsidRPr="00F37160" w14:paraId="4AEEEE28" w14:textId="4ED9DA12" w:rsidTr="00C03416">
        <w:tc>
          <w:tcPr>
            <w:tcW w:w="568" w:type="dxa"/>
          </w:tcPr>
          <w:p w14:paraId="131A1D71" w14:textId="77777777" w:rsidR="00792AAF" w:rsidRPr="00F37160" w:rsidRDefault="00792AAF" w:rsidP="00792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14:paraId="6BE832DE" w14:textId="690E00F3" w:rsidR="00792AAF" w:rsidRPr="00F37160" w:rsidRDefault="00792AAF" w:rsidP="00792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6095" w:type="dxa"/>
          </w:tcPr>
          <w:p w14:paraId="45F45F0A" w14:textId="22685265" w:rsidR="00792AAF" w:rsidRPr="00F37160" w:rsidRDefault="00792AAF" w:rsidP="00792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977" w:type="dxa"/>
          </w:tcPr>
          <w:p w14:paraId="168FC13A" w14:textId="172DAC02" w:rsidR="00792AAF" w:rsidRPr="00F37160" w:rsidRDefault="00792AAF" w:rsidP="00792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792AAF" w:rsidRPr="00F37160" w14:paraId="7E470483" w14:textId="23F49BFF" w:rsidTr="00C03416">
        <w:tc>
          <w:tcPr>
            <w:tcW w:w="568" w:type="dxa"/>
          </w:tcPr>
          <w:p w14:paraId="4B33411C" w14:textId="73E4DEC5" w:rsidR="00792AAF" w:rsidRPr="00F37160" w:rsidRDefault="009A7DAF" w:rsidP="00792A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08559B14" w14:textId="77777777" w:rsidR="00792AAF" w:rsidRPr="00F37160" w:rsidRDefault="00792AAF" w:rsidP="00792A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тематических бесед с родителями несовершеннолетних, находящихся на социальной реабилитации в учреждениях социального обслуживания населения, по вопросам возрастной психологии, общения с детьми с учетом особенностей их возрастного развития, реагирования на их тревожное поведение, норм поведения в обществе, а также разъяснение о мерах ответственности за нарушение прав и законных интересов несовершеннолетних. </w:t>
            </w:r>
          </w:p>
        </w:tc>
        <w:tc>
          <w:tcPr>
            <w:tcW w:w="6095" w:type="dxa"/>
          </w:tcPr>
          <w:p w14:paraId="6C486963" w14:textId="77777777" w:rsidR="00792AAF" w:rsidRPr="00F37160" w:rsidRDefault="00792AAF" w:rsidP="00792A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с родителями воспитанников:</w:t>
            </w:r>
          </w:p>
          <w:p w14:paraId="066275A5" w14:textId="4ED1B523" w:rsidR="00244988" w:rsidRPr="00F37160" w:rsidRDefault="00792AAF" w:rsidP="004F50C6">
            <w:pPr>
              <w:pStyle w:val="a3"/>
              <w:numPr>
                <w:ilvl w:val="0"/>
                <w:numId w:val="31"/>
              </w:num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по вопросам возрастной психологии, общения с детьми с учётом их возрастного развития, реагирования на их тревожное поведение</w:t>
            </w:r>
            <w:r w:rsidR="00244988" w:rsidRPr="00F371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EA9AF1" w14:textId="5EEB5D2D" w:rsidR="00792AAF" w:rsidRPr="00F37160" w:rsidRDefault="00792AAF" w:rsidP="004F50C6">
            <w:pPr>
              <w:pStyle w:val="a3"/>
              <w:numPr>
                <w:ilvl w:val="0"/>
                <w:numId w:val="31"/>
              </w:num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по вопросам норм поведения в обществе, разъяснение о мерах ответственности за нарушение прав и законных интересов несовершеннолетних</w:t>
            </w:r>
          </w:p>
        </w:tc>
        <w:tc>
          <w:tcPr>
            <w:tcW w:w="2977" w:type="dxa"/>
          </w:tcPr>
          <w:p w14:paraId="277C0C4E" w14:textId="1BE46251" w:rsidR="00C75F1C" w:rsidRPr="00F37160" w:rsidRDefault="00BA6037" w:rsidP="00792A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</w:t>
            </w:r>
            <w:r w:rsidR="00792AAF"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пециалист</w:t>
            </w:r>
            <w:r w:rsidR="00C75F1C"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ы</w:t>
            </w:r>
            <w:r w:rsidR="00792AAF"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 социальной работе</w:t>
            </w:r>
            <w:r w:rsidR="00DB2B32"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="00DE3FF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Хвоичкина К.М.</w:t>
            </w:r>
            <w:r w:rsidR="007748BD"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, </w:t>
            </w:r>
          </w:p>
          <w:p w14:paraId="00046DAF" w14:textId="77777777" w:rsidR="00F237F8" w:rsidRDefault="00F237F8" w:rsidP="00792A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="007748BD"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Л.Н., </w:t>
            </w:r>
          </w:p>
          <w:p w14:paraId="1BE6FE36" w14:textId="11297F46" w:rsidR="00792AAF" w:rsidRPr="00F37160" w:rsidRDefault="00792AAF" w:rsidP="00792A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психолог</w:t>
            </w:r>
            <w:r w:rsidR="007748BD"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Сычёва Н.Н.</w:t>
            </w:r>
          </w:p>
          <w:p w14:paraId="1470A316" w14:textId="427CB9EC" w:rsidR="00BA6037" w:rsidRPr="00F37160" w:rsidRDefault="00BA6037" w:rsidP="00792A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 течение реабилитационного периода</w:t>
            </w:r>
          </w:p>
          <w:p w14:paraId="7A115BE0" w14:textId="77777777" w:rsidR="00792AAF" w:rsidRPr="00F37160" w:rsidRDefault="00792AAF" w:rsidP="00792A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92AAF" w:rsidRPr="00F37160" w14:paraId="356CB7D6" w14:textId="06FEA334" w:rsidTr="00C03416">
        <w:tc>
          <w:tcPr>
            <w:tcW w:w="568" w:type="dxa"/>
          </w:tcPr>
          <w:p w14:paraId="05850443" w14:textId="5FF90D13" w:rsidR="00792AAF" w:rsidRPr="00F37160" w:rsidRDefault="009A7DAF" w:rsidP="00792A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59849DB7" w14:textId="53235C1E" w:rsidR="00792AAF" w:rsidRPr="00F37160" w:rsidRDefault="00792AAF" w:rsidP="001811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разъяснительных бесед с несовершеннолетними, находящимися на социальной реабилитации в учреждениях социального обслуживания населения, по правовым, духовно-нравственным аспектам взаимоотношения полов, правилам безопасного поведения несовершеннолетних в общественных местах (улице, подъезде, лифте) в общении с незнако</w:t>
            </w:r>
            <w:r w:rsidR="00181192" w:rsidRPr="00F37160">
              <w:rPr>
                <w:rFonts w:ascii="Times New Roman" w:eastAsia="Calibri" w:hAnsi="Times New Roman" w:cs="Times New Roman"/>
                <w:sz w:val="24"/>
                <w:szCs w:val="24"/>
              </w:rPr>
              <w:t>мыми и малознакомыми людьми</w:t>
            </w:r>
          </w:p>
        </w:tc>
        <w:tc>
          <w:tcPr>
            <w:tcW w:w="6095" w:type="dxa"/>
          </w:tcPr>
          <w:p w14:paraId="2995DE54" w14:textId="77777777" w:rsidR="00CD03F9" w:rsidRPr="00F37160" w:rsidRDefault="00CD03F9" w:rsidP="00CD03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с воспитанниками по:</w:t>
            </w:r>
          </w:p>
          <w:p w14:paraId="757EF78E" w14:textId="5E1ED38F" w:rsidR="00CD03F9" w:rsidRPr="00F37160" w:rsidRDefault="00CD03F9" w:rsidP="004F50C6">
            <w:pPr>
              <w:pStyle w:val="a3"/>
              <w:numPr>
                <w:ilvl w:val="0"/>
                <w:numId w:val="30"/>
              </w:numPr>
              <w:ind w:left="33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правовым и духовно-нравственным аспектам взаимоотношений полов (буклет) - блок «Правовая грамотность»</w:t>
            </w:r>
            <w:r w:rsidR="00244988" w:rsidRPr="00F371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B3E533" w14:textId="22EC07E3" w:rsidR="00792AAF" w:rsidRPr="00F37160" w:rsidRDefault="00CD03F9" w:rsidP="004F50C6">
            <w:pPr>
              <w:numPr>
                <w:ilvl w:val="0"/>
                <w:numId w:val="30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правилам безопасного поведения несовершеннолетних в общественных местах (улице, подъезде, лифте), в общении с незнакомыми и малознакомыми людьми (буклет) - блок «ОБЖ»</w:t>
            </w:r>
          </w:p>
        </w:tc>
        <w:tc>
          <w:tcPr>
            <w:tcW w:w="2977" w:type="dxa"/>
          </w:tcPr>
          <w:p w14:paraId="5627FD00" w14:textId="77777777" w:rsidR="00C75F1C" w:rsidRPr="00F37160" w:rsidRDefault="00514495" w:rsidP="00792A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C75F1C" w:rsidRPr="00F3716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работе</w:t>
            </w:r>
            <w:r w:rsidR="00DB2B32"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9E6AE4" w14:textId="63EF4F0A" w:rsidR="00C75F1C" w:rsidRPr="00F37160" w:rsidRDefault="00D85CBB" w:rsidP="00792A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Гладких Д.А</w:t>
            </w:r>
            <w:r w:rsidR="00DB2B32"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71C7BB0F" w14:textId="5721BEB8" w:rsidR="00792AAF" w:rsidRPr="00F37160" w:rsidRDefault="00DB2B32" w:rsidP="00792A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Копылова И.В.</w:t>
            </w:r>
          </w:p>
        </w:tc>
      </w:tr>
      <w:tr w:rsidR="00792AAF" w:rsidRPr="00F37160" w14:paraId="09EB59E2" w14:textId="16601EFF" w:rsidTr="00C03416">
        <w:tc>
          <w:tcPr>
            <w:tcW w:w="568" w:type="dxa"/>
          </w:tcPr>
          <w:p w14:paraId="26D54C35" w14:textId="30DD44A7" w:rsidR="00792AAF" w:rsidRPr="00F37160" w:rsidRDefault="009A7DAF" w:rsidP="00792A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5FD96152" w14:textId="77777777" w:rsidR="00792AAF" w:rsidRPr="00F37160" w:rsidRDefault="00792AAF" w:rsidP="00792AA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эффективных социальных практик профилактики жестокого обращения с детьми, реабилитации детей, пострадавших от жестокого обращения и преступных посягательств.</w:t>
            </w:r>
          </w:p>
        </w:tc>
        <w:tc>
          <w:tcPr>
            <w:tcW w:w="6095" w:type="dxa"/>
          </w:tcPr>
          <w:p w14:paraId="63BF0779" w14:textId="49F7F2E9" w:rsidR="00F17B57" w:rsidRPr="00F37160" w:rsidRDefault="00F17B57" w:rsidP="004F50C6">
            <w:pPr>
              <w:numPr>
                <w:ilvl w:val="0"/>
                <w:numId w:val="29"/>
              </w:numPr>
              <w:tabs>
                <w:tab w:val="left" w:pos="40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Программа по профилактике жесткого обращения с несовершеннолетними «Детский щит»</w:t>
            </w:r>
          </w:p>
          <w:p w14:paraId="328E9209" w14:textId="77777777" w:rsidR="00F17B57" w:rsidRPr="00F37160" w:rsidRDefault="00F17B57" w:rsidP="004F50C6">
            <w:pPr>
              <w:numPr>
                <w:ilvl w:val="0"/>
                <w:numId w:val="29"/>
              </w:numPr>
              <w:tabs>
                <w:tab w:val="left" w:pos="40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родителями (признаки жестокого обращения и правовые последствия жестокого обращения) (буклет)</w:t>
            </w:r>
          </w:p>
          <w:p w14:paraId="28CADF75" w14:textId="1EAD7698" w:rsidR="00792AAF" w:rsidRPr="00F37160" w:rsidRDefault="00F17B57" w:rsidP="004F50C6">
            <w:pPr>
              <w:numPr>
                <w:ilvl w:val="0"/>
                <w:numId w:val="29"/>
              </w:numPr>
              <w:tabs>
                <w:tab w:val="left" w:pos="405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детьми (признаки ЖО, действия в случае ЖО), информирование о ДТД (буклет)</w:t>
            </w:r>
          </w:p>
        </w:tc>
        <w:tc>
          <w:tcPr>
            <w:tcW w:w="2977" w:type="dxa"/>
          </w:tcPr>
          <w:p w14:paraId="20D111CE" w14:textId="77777777" w:rsidR="00CC6FB9" w:rsidRPr="00F37160" w:rsidRDefault="000C6243" w:rsidP="00CC6FB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C75F1C" w:rsidRPr="00F3716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работе </w:t>
            </w:r>
            <w:r w:rsidR="00CC6FB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Хвоичкина К.М.</w:t>
            </w:r>
            <w:r w:rsidR="00CC6FB9" w:rsidRPr="00F3716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, </w:t>
            </w:r>
          </w:p>
          <w:p w14:paraId="7CD4561C" w14:textId="77777777" w:rsidR="00F237F8" w:rsidRDefault="00F237F8" w:rsidP="00621BC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="000C6243"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</w:p>
          <w:p w14:paraId="4D09CF7E" w14:textId="2E93F2BF" w:rsidR="00E71989" w:rsidRPr="00F37160" w:rsidRDefault="000C6243" w:rsidP="00621BC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психолог Сычёва Н.Н.</w:t>
            </w:r>
          </w:p>
          <w:p w14:paraId="0091C986" w14:textId="0C69F55C" w:rsidR="00792AAF" w:rsidRPr="00F37160" w:rsidRDefault="00E83AAE" w:rsidP="00621BC3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в течение реабилитационного периода</w:t>
            </w:r>
          </w:p>
        </w:tc>
      </w:tr>
      <w:tr w:rsidR="00792AAF" w:rsidRPr="00F37160" w14:paraId="36274C64" w14:textId="73ECC596" w:rsidTr="00C03416">
        <w:tc>
          <w:tcPr>
            <w:tcW w:w="568" w:type="dxa"/>
          </w:tcPr>
          <w:p w14:paraId="24E3E66E" w14:textId="4CE49CCF" w:rsidR="00792AAF" w:rsidRPr="009A7DAF" w:rsidRDefault="00CE06B0" w:rsidP="00792A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14:paraId="560BCDB2" w14:textId="77777777" w:rsidR="00792AAF" w:rsidRPr="00F37160" w:rsidRDefault="00792AAF" w:rsidP="00792A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Распространение информационных материалов на сайте учреждения, сообществах ВКонтакте в рубрике </w:t>
            </w:r>
            <w:r w:rsidRPr="00F371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«Безопасное детство» по вопросам профилактики насилия над детьми и преступлений против половой.</w:t>
            </w:r>
          </w:p>
          <w:p w14:paraId="1DDF074C" w14:textId="77777777" w:rsidR="00792AAF" w:rsidRPr="00F37160" w:rsidRDefault="00792AAF" w:rsidP="00792A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eastAsia="Calibri" w:hAnsi="Times New Roman" w:cs="Times New Roman"/>
                <w:sz w:val="24"/>
                <w:szCs w:val="24"/>
              </w:rPr>
              <w:t>неприкосновенности несовершеннолетних</w:t>
            </w: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1D789636" w14:textId="75EFE96D" w:rsidR="00792AAF" w:rsidRPr="00F37160" w:rsidRDefault="00E83AAE" w:rsidP="00E83A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материалы во вкладке «Безопасное детство» на сайте учреждения, официальной группе в ВК</w:t>
            </w:r>
            <w:r w:rsidR="00F237F8">
              <w:rPr>
                <w:rFonts w:ascii="Times New Roman" w:hAnsi="Times New Roman" w:cs="Times New Roman"/>
                <w:sz w:val="24"/>
                <w:szCs w:val="24"/>
              </w:rPr>
              <w:t>онтакте</w:t>
            </w:r>
          </w:p>
        </w:tc>
        <w:tc>
          <w:tcPr>
            <w:tcW w:w="2977" w:type="dxa"/>
          </w:tcPr>
          <w:p w14:paraId="1A0E2AAF" w14:textId="00D62EB0" w:rsidR="00C75F1C" w:rsidRPr="00CC6FB9" w:rsidRDefault="007331AF" w:rsidP="00CC6FB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C75F1C" w:rsidRPr="00F3716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работе </w:t>
            </w:r>
            <w:r w:rsidR="00CC6FB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Хвоичкина К.М</w:t>
            </w: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05F4471E" w14:textId="77777777" w:rsidR="00F237F8" w:rsidRDefault="00F237F8" w:rsidP="007331AF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Василюк</w:t>
            </w: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1AF" w:rsidRPr="00F37160">
              <w:rPr>
                <w:rFonts w:ascii="Times New Roman" w:hAnsi="Times New Roman" w:cs="Times New Roman"/>
                <w:sz w:val="24"/>
                <w:szCs w:val="24"/>
              </w:rPr>
              <w:t xml:space="preserve">Л.Н., </w:t>
            </w:r>
          </w:p>
          <w:p w14:paraId="40C2FC22" w14:textId="583BB74F" w:rsidR="007331AF" w:rsidRPr="00F37160" w:rsidRDefault="007331AF" w:rsidP="007331AF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7160">
              <w:rPr>
                <w:rFonts w:ascii="Times New Roman" w:hAnsi="Times New Roman" w:cs="Times New Roman"/>
                <w:sz w:val="24"/>
                <w:szCs w:val="24"/>
              </w:rPr>
              <w:t>психолог Сычёва Н.Н.</w:t>
            </w:r>
          </w:p>
          <w:p w14:paraId="5D64F644" w14:textId="6A71695F" w:rsidR="00792AAF" w:rsidRPr="00F37160" w:rsidRDefault="00CC6FB9" w:rsidP="00E83A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</w:tbl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670"/>
        <w:gridCol w:w="6095"/>
        <w:gridCol w:w="2977"/>
      </w:tblGrid>
      <w:tr w:rsidR="006B7B44" w:rsidRPr="00F31AB3" w14:paraId="72E2FF54" w14:textId="77777777" w:rsidTr="006B7B44">
        <w:tc>
          <w:tcPr>
            <w:tcW w:w="568" w:type="dxa"/>
          </w:tcPr>
          <w:p w14:paraId="5CBA40A4" w14:textId="6E4CEA26" w:rsidR="006B7B44" w:rsidRPr="00F31AB3" w:rsidRDefault="006B7B44" w:rsidP="009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14:paraId="704EC611" w14:textId="77777777" w:rsidR="006B7B44" w:rsidRPr="00F31AB3" w:rsidRDefault="006B7B44" w:rsidP="009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деятельность учреждений и служб, предоставляющих социальные услуги несовершеннолетним и их семьям, современные методики и технологии социальной реабилитации</w:t>
            </w:r>
          </w:p>
        </w:tc>
        <w:tc>
          <w:tcPr>
            <w:tcW w:w="6095" w:type="dxa"/>
          </w:tcPr>
          <w:p w14:paraId="191168FF" w14:textId="77777777" w:rsidR="006B7B44" w:rsidRPr="00F31AB3" w:rsidRDefault="006B7B44" w:rsidP="004F50C6">
            <w:pPr>
              <w:numPr>
                <w:ilvl w:val="0"/>
                <w:numId w:val="28"/>
              </w:numPr>
              <w:tabs>
                <w:tab w:val="left" w:pos="34"/>
              </w:tabs>
              <w:suppressAutoHyphens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занятий «</w:t>
            </w: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SOS</w:t>
            </w: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первичной профилактике суицида с использованием методических рекомендаций «Суицидальное поведение Несовершеннолетних (профилактические аспекты)» ФГБУ «Национальный медицинский исследовательский центр психиатрии и наркологии имени В.П. Сербского» </w:t>
            </w:r>
          </w:p>
          <w:p w14:paraId="4BF5CAFD" w14:textId="77777777" w:rsidR="006B7B44" w:rsidRPr="00F31AB3" w:rsidRDefault="006B7B44" w:rsidP="004F50C6">
            <w:pPr>
              <w:numPr>
                <w:ilvl w:val="0"/>
                <w:numId w:val="28"/>
              </w:numPr>
              <w:tabs>
                <w:tab w:val="left" w:pos="34"/>
              </w:tabs>
              <w:suppressAutoHyphens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«Равновесие» по снижению уровня тревожности, устранение чувства страха и напряжённости у несовершеннолетних </w:t>
            </w:r>
          </w:p>
          <w:p w14:paraId="2F792946" w14:textId="77777777" w:rsidR="006B7B44" w:rsidRPr="00F31AB3" w:rsidRDefault="006B7B44" w:rsidP="004F50C6">
            <w:pPr>
              <w:numPr>
                <w:ilvl w:val="0"/>
                <w:numId w:val="28"/>
              </w:numPr>
              <w:tabs>
                <w:tab w:val="left" w:pos="34"/>
              </w:tabs>
              <w:suppressAutoHyphens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глинотерапии «</w:t>
            </w: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Clay</w:t>
            </w: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6312258" w14:textId="77777777" w:rsidR="006B7B44" w:rsidRPr="00F31AB3" w:rsidRDefault="006B7B44" w:rsidP="004F50C6">
            <w:pPr>
              <w:numPr>
                <w:ilvl w:val="0"/>
                <w:numId w:val="28"/>
              </w:numPr>
              <w:tabs>
                <w:tab w:val="left" w:pos="34"/>
              </w:tabs>
              <w:suppressAutoHyphens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коррекции детско-родительских отношений «Навстречу друг другу»</w:t>
            </w:r>
            <w:r w:rsidRPr="00F3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35FF617C" w14:textId="77777777" w:rsidR="006B7B44" w:rsidRPr="00F31AB3" w:rsidRDefault="006B7B44" w:rsidP="004F50C6">
            <w:pPr>
              <w:numPr>
                <w:ilvl w:val="0"/>
                <w:numId w:val="28"/>
              </w:numPr>
              <w:tabs>
                <w:tab w:val="left" w:pos="34"/>
              </w:tabs>
              <w:suppressAutoHyphens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Программа </w:t>
            </w:r>
            <w:r w:rsidRPr="00F31A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по профилактике жесткого обращения с несовершеннолетними</w:t>
            </w:r>
            <w:r w:rsidRPr="00F3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«Детский щит»</w:t>
            </w:r>
          </w:p>
        </w:tc>
        <w:tc>
          <w:tcPr>
            <w:tcW w:w="2977" w:type="dxa"/>
          </w:tcPr>
          <w:p w14:paraId="214BB1E2" w14:textId="77777777" w:rsidR="006B7B44" w:rsidRPr="00F31AB3" w:rsidRDefault="006B7B44" w:rsidP="009777D8">
            <w:pPr>
              <w:tabs>
                <w:tab w:val="left" w:pos="34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социальной работе, психолог </w:t>
            </w:r>
          </w:p>
          <w:p w14:paraId="6FF3EACA" w14:textId="77777777" w:rsidR="006B7B44" w:rsidRPr="00F31AB3" w:rsidRDefault="006B7B44" w:rsidP="009777D8">
            <w:pPr>
              <w:tabs>
                <w:tab w:val="left" w:pos="0"/>
                <w:tab w:val="left" w:pos="34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реабилитационного периода</w:t>
            </w:r>
          </w:p>
          <w:p w14:paraId="7B83305B" w14:textId="77777777" w:rsidR="006B7B44" w:rsidRPr="00F31AB3" w:rsidRDefault="006B7B44" w:rsidP="009777D8">
            <w:pPr>
              <w:tabs>
                <w:tab w:val="left" w:pos="34"/>
                <w:tab w:val="left" w:pos="317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B44" w:rsidRPr="00F31AB3" w14:paraId="7CED009A" w14:textId="77777777" w:rsidTr="006B7B44">
        <w:tc>
          <w:tcPr>
            <w:tcW w:w="568" w:type="dxa"/>
          </w:tcPr>
          <w:p w14:paraId="096A257E" w14:textId="285329CD" w:rsidR="006B7B44" w:rsidRPr="00F31AB3" w:rsidRDefault="006B7B44" w:rsidP="009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0" w:type="dxa"/>
          </w:tcPr>
          <w:p w14:paraId="482CFC82" w14:textId="77777777" w:rsidR="006B7B44" w:rsidRPr="00F31AB3" w:rsidRDefault="006B7B44" w:rsidP="00977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информированию несовершеннолетних о службах детского телефона доверия, работающих под единым общероссийским номером 8-800-2000-122, 124</w:t>
            </w:r>
          </w:p>
        </w:tc>
        <w:tc>
          <w:tcPr>
            <w:tcW w:w="6095" w:type="dxa"/>
          </w:tcPr>
          <w:p w14:paraId="00DFE7BD" w14:textId="77777777" w:rsidR="006B7B44" w:rsidRPr="00F31AB3" w:rsidRDefault="006B7B44" w:rsidP="004F50C6">
            <w:pPr>
              <w:numPr>
                <w:ilvl w:val="0"/>
                <w:numId w:val="27"/>
              </w:numPr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1AB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приуроченные к Международному дню детского телефона доверия 17.05.202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1A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Pr="00F31A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28C9EF57" w14:textId="77777777" w:rsidR="006B7B44" w:rsidRPr="00713DA5" w:rsidRDefault="006B7B44" w:rsidP="004F50C6">
            <w:pPr>
              <w:pStyle w:val="a3"/>
              <w:widowControl w:val="0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34" w:firstLine="0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3D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Памятка «Детский телефон доверия»</w:t>
            </w:r>
          </w:p>
          <w:p w14:paraId="65EFA07D" w14:textId="77777777" w:rsidR="006B7B44" w:rsidRPr="00713DA5" w:rsidRDefault="006B7B44" w:rsidP="004F50C6">
            <w:pPr>
              <w:pStyle w:val="a3"/>
              <w:widowControl w:val="0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34" w:firstLine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</w:t>
            </w:r>
            <w:proofErr w:type="gramEnd"/>
            <w:r w:rsidRPr="0071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Детского телефона доверия на официальном сайте учреждения, в официальной группе учреждения в социальной сети «ВКонтакте» </w:t>
            </w:r>
          </w:p>
        </w:tc>
        <w:tc>
          <w:tcPr>
            <w:tcW w:w="2977" w:type="dxa"/>
          </w:tcPr>
          <w:p w14:paraId="34ECD67B" w14:textId="77777777" w:rsidR="006B7B44" w:rsidRPr="00F31AB3" w:rsidRDefault="006B7B44" w:rsidP="009777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AB3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работе, психолог</w:t>
            </w:r>
          </w:p>
        </w:tc>
      </w:tr>
    </w:tbl>
    <w:p w14:paraId="622B0F1F" w14:textId="47A9A764" w:rsidR="00CC6FB9" w:rsidRDefault="00CC6FB9">
      <w:pPr>
        <w:rPr>
          <w:rFonts w:ascii="Times New Roman" w:hAnsi="Times New Roman" w:cs="Times New Roman"/>
          <w:b/>
          <w:sz w:val="24"/>
          <w:szCs w:val="24"/>
        </w:rPr>
      </w:pPr>
    </w:p>
    <w:p w14:paraId="5287751A" w14:textId="77777777" w:rsidR="00CC6FB9" w:rsidRDefault="00CC6F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E846631" w14:textId="77777777" w:rsidR="00C75F1C" w:rsidRDefault="00C75F1C" w:rsidP="00CF0D89">
      <w:pPr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881EC4D" w14:textId="61B2AEC0" w:rsidR="00CF0D89" w:rsidRPr="00DE5710" w:rsidRDefault="00CF0D89" w:rsidP="00CF0D89">
      <w:pPr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>Приложение №</w:t>
      </w:r>
      <w:r w:rsidR="000C0E88">
        <w:rPr>
          <w:rFonts w:ascii="Times New Roman" w:hAnsi="Times New Roman" w:cs="Times New Roman"/>
          <w:sz w:val="24"/>
          <w:szCs w:val="24"/>
        </w:rPr>
        <w:t>9</w:t>
      </w:r>
      <w:r w:rsidRPr="00DE5710">
        <w:rPr>
          <w:rFonts w:ascii="Times New Roman" w:hAnsi="Times New Roman" w:cs="Times New Roman"/>
          <w:sz w:val="24"/>
          <w:szCs w:val="24"/>
        </w:rPr>
        <w:t xml:space="preserve"> к Плану работы ОСРН на 202</w:t>
      </w:r>
      <w:r w:rsidR="00CC6FB9">
        <w:rPr>
          <w:rFonts w:ascii="Times New Roman" w:hAnsi="Times New Roman" w:cs="Times New Roman"/>
          <w:sz w:val="24"/>
          <w:szCs w:val="24"/>
        </w:rPr>
        <w:t>6</w:t>
      </w:r>
      <w:r w:rsidRPr="00DE5710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1C6ECFD9" w14:textId="77777777" w:rsidR="00FA6374" w:rsidRPr="00DE5710" w:rsidRDefault="00FA6374" w:rsidP="00FA6374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93DCBB6" w14:textId="77777777" w:rsidR="00CC29B2" w:rsidRPr="00DE5710" w:rsidRDefault="001856E6" w:rsidP="00384EA8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План м</w:t>
      </w:r>
      <w:r w:rsidR="00CC29B2" w:rsidRPr="00DE5710">
        <w:rPr>
          <w:rFonts w:ascii="Times New Roman" w:hAnsi="Times New Roman" w:cs="Times New Roman"/>
          <w:b/>
          <w:sz w:val="24"/>
          <w:szCs w:val="24"/>
          <w:u w:val="single"/>
        </w:rPr>
        <w:t>ероприяти</w:t>
      </w: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й</w:t>
      </w:r>
      <w:r w:rsidR="00CC29B2"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рамках направления деятельности</w:t>
      </w:r>
    </w:p>
    <w:p w14:paraId="12BCC675" w14:textId="77777777" w:rsidR="00513515" w:rsidRPr="00DE5710" w:rsidRDefault="00CC29B2" w:rsidP="00384EA8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«Фонда поддержки детей, находящихся в трудной жизненной ситуации» </w:t>
      </w:r>
    </w:p>
    <w:p w14:paraId="6F1638F6" w14:textId="77777777" w:rsidR="00384EA8" w:rsidRPr="00DE5710" w:rsidRDefault="00384EA8" w:rsidP="00384EA8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59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253"/>
        <w:gridCol w:w="11031"/>
      </w:tblGrid>
      <w:tr w:rsidR="00597751" w:rsidRPr="00DE5710" w14:paraId="0B65A733" w14:textId="77777777" w:rsidTr="00F5338B">
        <w:trPr>
          <w:trHeight w:val="333"/>
        </w:trPr>
        <w:tc>
          <w:tcPr>
            <w:tcW w:w="709" w:type="dxa"/>
          </w:tcPr>
          <w:p w14:paraId="429439FE" w14:textId="77777777" w:rsidR="00597751" w:rsidRPr="00DE5710" w:rsidRDefault="00597751" w:rsidP="0059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</w:tcPr>
          <w:p w14:paraId="4B818C3B" w14:textId="77777777" w:rsidR="00597751" w:rsidRPr="00DE5710" w:rsidRDefault="00597751" w:rsidP="00CE5F1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направлен</w:t>
            </w:r>
            <w:r w:rsidR="00CE5F14"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ия </w:t>
            </w:r>
          </w:p>
        </w:tc>
        <w:tc>
          <w:tcPr>
            <w:tcW w:w="11031" w:type="dxa"/>
          </w:tcPr>
          <w:p w14:paraId="43ED8DCC" w14:textId="77777777" w:rsidR="00597751" w:rsidRPr="00DE5710" w:rsidRDefault="00597751" w:rsidP="003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Соответствующие мероприятия,</w:t>
            </w:r>
            <w:r w:rsidR="00CE5F14"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</w:t>
            </w: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ланируемые к проведению</w:t>
            </w:r>
          </w:p>
        </w:tc>
      </w:tr>
      <w:tr w:rsidR="00597751" w:rsidRPr="00DE5710" w14:paraId="5BBDF529" w14:textId="77777777" w:rsidTr="00F5338B">
        <w:trPr>
          <w:trHeight w:val="505"/>
        </w:trPr>
        <w:tc>
          <w:tcPr>
            <w:tcW w:w="709" w:type="dxa"/>
          </w:tcPr>
          <w:p w14:paraId="55CC0C12" w14:textId="77777777" w:rsidR="00597751" w:rsidRPr="00DE5710" w:rsidRDefault="00597751" w:rsidP="0059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0FF7DF64" w14:textId="77777777" w:rsidR="00597751" w:rsidRPr="00DE5710" w:rsidRDefault="00597751" w:rsidP="00597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Общенациональная информационная кампания, направленная на продвижение семейных ценностей</w:t>
            </w:r>
          </w:p>
        </w:tc>
        <w:tc>
          <w:tcPr>
            <w:tcW w:w="11031" w:type="dxa"/>
          </w:tcPr>
          <w:p w14:paraId="7A66FB27" w14:textId="6CDFF691" w:rsidR="00597751" w:rsidRPr="00F5338B" w:rsidRDefault="00995B65" w:rsidP="00F5338B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4" w:right="206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97751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аспространение информационно-рекламной продукции с символикой портала «Я-родитель» и Движения «Россия – без жестокости к детям» (</w:t>
            </w:r>
            <w:r w:rsidR="00BF235A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  <w:r w:rsidR="00597751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B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F235A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социальной работе </w:t>
            </w:r>
            <w:r w:rsidR="00F237F8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="00F2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</w:t>
            </w:r>
          </w:p>
        </w:tc>
      </w:tr>
      <w:tr w:rsidR="00597751" w:rsidRPr="00DE5710" w14:paraId="423309B0" w14:textId="77777777" w:rsidTr="00F5338B">
        <w:trPr>
          <w:trHeight w:val="505"/>
        </w:trPr>
        <w:tc>
          <w:tcPr>
            <w:tcW w:w="709" w:type="dxa"/>
          </w:tcPr>
          <w:p w14:paraId="2173189D" w14:textId="77777777" w:rsidR="00597751" w:rsidRPr="00DE5710" w:rsidRDefault="00597751" w:rsidP="0059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14:paraId="5783F608" w14:textId="77777777" w:rsidR="00597751" w:rsidRPr="00DE5710" w:rsidRDefault="00597751" w:rsidP="00597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Общенациональная информационная кампания по продвижению</w:t>
            </w:r>
            <w:r w:rsidR="00E61D38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службы Детского телефона доверия</w:t>
            </w:r>
          </w:p>
        </w:tc>
        <w:tc>
          <w:tcPr>
            <w:tcW w:w="11031" w:type="dxa"/>
          </w:tcPr>
          <w:p w14:paraId="59071CE5" w14:textId="289D30FF" w:rsidR="006713A6" w:rsidRPr="006713A6" w:rsidRDefault="006713A6" w:rsidP="006713A6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right="206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информирования о детском телефоне (20.01.202</w:t>
            </w:r>
            <w:r w:rsidR="00CC6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7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- 26.01.202</w:t>
            </w:r>
            <w:r w:rsidR="00CC6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7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г.) - специалист по социальной работе </w:t>
            </w:r>
            <w:r w:rsidR="00CC6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Хвоичкина К.М</w:t>
            </w:r>
            <w:r w:rsidRPr="0067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0EC60A0" w14:textId="77777777" w:rsidR="006713A6" w:rsidRPr="006713A6" w:rsidRDefault="006713A6" w:rsidP="006713A6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right="206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 ДТД на официальном сайте учреждения</w:t>
            </w:r>
          </w:p>
          <w:p w14:paraId="34231D97" w14:textId="5AF3A42B" w:rsidR="00597751" w:rsidRPr="00DE5710" w:rsidRDefault="006713A6" w:rsidP="006713A6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right="206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приуроченные к Международному дню детского телефона доверия 17.05.202</w:t>
            </w:r>
            <w:r w:rsidR="00F2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7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г.- специалист по социальной работе </w:t>
            </w:r>
            <w:r w:rsidR="00F237F8">
              <w:rPr>
                <w:rFonts w:ascii="Times New Roman" w:hAnsi="Times New Roman" w:cs="Times New Roman"/>
                <w:sz w:val="24"/>
                <w:szCs w:val="24"/>
              </w:rPr>
              <w:t>Василюк</w:t>
            </w:r>
            <w:r w:rsidRPr="0067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</w:tr>
      <w:tr w:rsidR="00597751" w:rsidRPr="00DE5710" w14:paraId="4FC510FC" w14:textId="77777777" w:rsidTr="00F5338B">
        <w:trPr>
          <w:trHeight w:val="505"/>
        </w:trPr>
        <w:tc>
          <w:tcPr>
            <w:tcW w:w="709" w:type="dxa"/>
          </w:tcPr>
          <w:p w14:paraId="3B078AFE" w14:textId="77777777" w:rsidR="00597751" w:rsidRPr="00DE5710" w:rsidRDefault="00E61D38" w:rsidP="0059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B6BF4E3" w14:textId="77777777" w:rsidR="00E61D38" w:rsidRPr="00DE5710" w:rsidRDefault="00E61D38" w:rsidP="0059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679E6E4C" w14:textId="77777777" w:rsidR="00E61D38" w:rsidRPr="00DE5710" w:rsidRDefault="00E61D38" w:rsidP="00E61D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«Добровольцы – детям»</w:t>
            </w:r>
          </w:p>
          <w:p w14:paraId="43FA3E8A" w14:textId="77777777" w:rsidR="00597751" w:rsidRPr="00DE5710" w:rsidRDefault="00597751" w:rsidP="00597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1" w:type="dxa"/>
          </w:tcPr>
          <w:p w14:paraId="723E014E" w14:textId="26F1D2BA" w:rsidR="00E61D38" w:rsidRPr="00DE5710" w:rsidRDefault="00E61D38" w:rsidP="00523CDE">
            <w:pPr>
              <w:shd w:val="clear" w:color="auto" w:fill="FFFFFF"/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привлечению добровольческих движений ЗАТО Александровск, ЗАТО п.</w:t>
            </w:r>
            <w:r w:rsidR="00211230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Видяево, ЗАТО г.</w:t>
            </w:r>
            <w:r w:rsidR="00211230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Заозёрск к участию в мероприятиях </w:t>
            </w:r>
            <w:r w:rsidR="004B4B11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</w:t>
            </w:r>
            <w:r w:rsidR="00CE26A0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</w:t>
            </w:r>
            <w:r w:rsidR="00CE26A0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«Добровольцы – детям»</w:t>
            </w:r>
            <w:r w:rsidR="0055516A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(апрель – </w:t>
            </w:r>
            <w:r w:rsidR="004B4B11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 20</w:t>
            </w:r>
            <w:r w:rsidR="002B43B3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3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8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г.)</w:t>
            </w:r>
            <w:r w:rsidR="00D87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 запросу</w:t>
            </w:r>
          </w:p>
        </w:tc>
      </w:tr>
      <w:tr w:rsidR="00E61D38" w:rsidRPr="00DE5710" w14:paraId="2319E58A" w14:textId="77777777" w:rsidTr="00F5338B">
        <w:trPr>
          <w:trHeight w:val="505"/>
        </w:trPr>
        <w:tc>
          <w:tcPr>
            <w:tcW w:w="709" w:type="dxa"/>
          </w:tcPr>
          <w:p w14:paraId="562972EE" w14:textId="77777777" w:rsidR="00E61D38" w:rsidRPr="00DE5710" w:rsidRDefault="00CE5F14" w:rsidP="0059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14:paraId="0F2AF712" w14:textId="21B041D2" w:rsidR="00E61D38" w:rsidRPr="00DE5710" w:rsidRDefault="00CE5F14" w:rsidP="00E61D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="00511458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«Семья года»</w:t>
            </w:r>
          </w:p>
        </w:tc>
        <w:tc>
          <w:tcPr>
            <w:tcW w:w="11031" w:type="dxa"/>
          </w:tcPr>
          <w:p w14:paraId="7E552283" w14:textId="6FA833CE" w:rsidR="00E61D38" w:rsidRPr="00DE5710" w:rsidRDefault="00CE5F14" w:rsidP="00511458">
            <w:pPr>
              <w:shd w:val="clear" w:color="auto" w:fill="FFFFFF"/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к участию в конкурс «Семья года» социально-ответственных семей, семейных династий, ведущих здоровый образ жизни, развивающих увлечения и таланты членов семьи, активно участвующих в жизни местного сообщества, региона (срок – в соответствии с планом «Фонда поддержки детей, находящихся в трудной жизненной ситуации») </w:t>
            </w:r>
            <w:r w:rsidR="008F4F7B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запросу.</w:t>
            </w:r>
          </w:p>
        </w:tc>
      </w:tr>
      <w:tr w:rsidR="00221314" w:rsidRPr="00DE5710" w14:paraId="6CED042B" w14:textId="77777777" w:rsidTr="00F5338B">
        <w:trPr>
          <w:trHeight w:val="505"/>
        </w:trPr>
        <w:tc>
          <w:tcPr>
            <w:tcW w:w="709" w:type="dxa"/>
          </w:tcPr>
          <w:p w14:paraId="5736C4C1" w14:textId="4F1C4079" w:rsidR="00221314" w:rsidRPr="00DE5710" w:rsidRDefault="007B69B8" w:rsidP="0059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</w:tcPr>
          <w:p w14:paraId="6B2708A3" w14:textId="72387B6E" w:rsidR="00221314" w:rsidRPr="00DE5710" w:rsidRDefault="007B69B8" w:rsidP="007B6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форум</w:t>
            </w:r>
            <w:r w:rsidR="00BF6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«Вместе - ради детей»</w:t>
            </w:r>
          </w:p>
        </w:tc>
        <w:tc>
          <w:tcPr>
            <w:tcW w:w="11031" w:type="dxa"/>
          </w:tcPr>
          <w:p w14:paraId="53833DF7" w14:textId="4CA1F7B3" w:rsidR="00221314" w:rsidRPr="00DE5710" w:rsidRDefault="00A02CF5" w:rsidP="00523CDE">
            <w:pPr>
              <w:shd w:val="clear" w:color="auto" w:fill="FFFFFF"/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практик по оказанию помощи детям в ТЖС (сентябрь – октябрь 202</w:t>
            </w:r>
            <w:r w:rsidR="00523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г.)</w:t>
            </w:r>
          </w:p>
        </w:tc>
      </w:tr>
    </w:tbl>
    <w:p w14:paraId="0C5BB326" w14:textId="6F5B6DB2" w:rsidR="00405959" w:rsidRPr="00A730B0" w:rsidRDefault="00516B08" w:rsidP="00A730B0">
      <w:pPr>
        <w:tabs>
          <w:tab w:val="left" w:pos="6135"/>
        </w:tabs>
        <w:rPr>
          <w:rFonts w:ascii="Times New Roman" w:hAnsi="Times New Roman" w:cs="Times New Roman"/>
          <w:sz w:val="24"/>
          <w:szCs w:val="24"/>
        </w:rPr>
      </w:pP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ab/>
      </w:r>
    </w:p>
    <w:p w14:paraId="34F47A11" w14:textId="77777777" w:rsidR="00516B08" w:rsidRPr="00DE5710" w:rsidRDefault="00516B08">
      <w:pPr>
        <w:rPr>
          <w:rFonts w:ascii="Times New Roman" w:hAnsi="Times New Roman" w:cs="Times New Roman"/>
          <w:b/>
          <w:sz w:val="24"/>
          <w:szCs w:val="24"/>
        </w:rPr>
      </w:pPr>
      <w:r w:rsidRPr="00DE571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C51ACF9" w14:textId="77777777" w:rsidR="000105BB" w:rsidRDefault="000105BB" w:rsidP="000105BB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65BA86" w14:textId="75A8104C" w:rsidR="000105BB" w:rsidRDefault="000105BB" w:rsidP="000105BB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E5710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E5710">
        <w:rPr>
          <w:rFonts w:ascii="Times New Roman" w:hAnsi="Times New Roman" w:cs="Times New Roman"/>
          <w:sz w:val="24"/>
          <w:szCs w:val="24"/>
        </w:rPr>
        <w:t xml:space="preserve"> к Плану работы ОСРН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E571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B863097" w14:textId="77777777" w:rsidR="000105BB" w:rsidRDefault="000105BB" w:rsidP="000105BB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C71B10" w14:textId="77777777" w:rsidR="00D04D5C" w:rsidRDefault="000105BB" w:rsidP="000105BB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мероприятий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реализации в Мурманской области в 2025-2026 годах </w:t>
      </w:r>
    </w:p>
    <w:p w14:paraId="015FF457" w14:textId="206628A7" w:rsidR="000105BB" w:rsidRPr="00DE5710" w:rsidRDefault="000105BB" w:rsidP="000105BB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Основ государственной политики по сохранению и укреплению традиционных российских духовно-нравственных ценностей</w:t>
      </w:r>
    </w:p>
    <w:p w14:paraId="592D55D8" w14:textId="77777777" w:rsidR="000105BB" w:rsidRPr="00DE5710" w:rsidRDefault="000105BB" w:rsidP="000105BB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59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663"/>
        <w:gridCol w:w="8621"/>
      </w:tblGrid>
      <w:tr w:rsidR="000105BB" w:rsidRPr="00DE5710" w14:paraId="4C43C1FC" w14:textId="77777777" w:rsidTr="003C3C41">
        <w:trPr>
          <w:trHeight w:val="333"/>
        </w:trPr>
        <w:tc>
          <w:tcPr>
            <w:tcW w:w="709" w:type="dxa"/>
          </w:tcPr>
          <w:p w14:paraId="3B431613" w14:textId="77777777" w:rsidR="000105BB" w:rsidRPr="00DE5710" w:rsidRDefault="000105BB" w:rsidP="009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3" w:type="dxa"/>
          </w:tcPr>
          <w:p w14:paraId="17B2A475" w14:textId="77777777" w:rsidR="000105BB" w:rsidRPr="00DE5710" w:rsidRDefault="000105BB" w:rsidP="009777D8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направления </w:t>
            </w:r>
          </w:p>
        </w:tc>
        <w:tc>
          <w:tcPr>
            <w:tcW w:w="8621" w:type="dxa"/>
          </w:tcPr>
          <w:p w14:paraId="3B5BCFE8" w14:textId="77777777" w:rsidR="000105BB" w:rsidRPr="00DE5710" w:rsidRDefault="000105BB" w:rsidP="009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Соответствующие мероприятия, планируемые к проведению</w:t>
            </w:r>
          </w:p>
        </w:tc>
      </w:tr>
      <w:tr w:rsidR="000105BB" w:rsidRPr="00DE5710" w14:paraId="0D4B9179" w14:textId="77777777" w:rsidTr="003C3C41">
        <w:trPr>
          <w:trHeight w:val="505"/>
        </w:trPr>
        <w:tc>
          <w:tcPr>
            <w:tcW w:w="709" w:type="dxa"/>
          </w:tcPr>
          <w:p w14:paraId="5E75BE0E" w14:textId="77777777" w:rsidR="000105BB" w:rsidRPr="00DE5710" w:rsidRDefault="000105BB" w:rsidP="009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</w:tcPr>
          <w:p w14:paraId="6609134C" w14:textId="118378BA" w:rsidR="000105BB" w:rsidRPr="00DE5710" w:rsidRDefault="000105BB" w:rsidP="00977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и информационная поддержка форума многодетных семей</w:t>
            </w:r>
            <w:r w:rsidR="009D7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«Многодетная Россия»</w:t>
            </w:r>
          </w:p>
        </w:tc>
        <w:tc>
          <w:tcPr>
            <w:tcW w:w="8621" w:type="dxa"/>
          </w:tcPr>
          <w:p w14:paraId="66104BBB" w14:textId="77777777" w:rsidR="000105BB" w:rsidRDefault="00DD191A" w:rsidP="004F50C6">
            <w:pPr>
              <w:pStyle w:val="a3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0" w:right="206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поддержка форума на официальном сайте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специалист по социальной работе Ушакова Ю.С.</w:t>
            </w:r>
          </w:p>
          <w:p w14:paraId="05364040" w14:textId="22568CD8" w:rsidR="00157B42" w:rsidRPr="00F5338B" w:rsidRDefault="00157B42" w:rsidP="004F50C6">
            <w:pPr>
              <w:pStyle w:val="a3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0" w:right="206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форума – специалисты по социальной работе Отделения</w:t>
            </w:r>
          </w:p>
        </w:tc>
      </w:tr>
      <w:tr w:rsidR="000105BB" w:rsidRPr="00DE5710" w14:paraId="45651618" w14:textId="77777777" w:rsidTr="003C3C41">
        <w:trPr>
          <w:trHeight w:val="505"/>
        </w:trPr>
        <w:tc>
          <w:tcPr>
            <w:tcW w:w="709" w:type="dxa"/>
          </w:tcPr>
          <w:p w14:paraId="2718879B" w14:textId="77777777" w:rsidR="000105BB" w:rsidRPr="00DE5710" w:rsidRDefault="000105BB" w:rsidP="009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</w:tcPr>
          <w:p w14:paraId="73170512" w14:textId="65F8B0EA" w:rsidR="000105BB" w:rsidRPr="00DE5710" w:rsidRDefault="00A50224" w:rsidP="00977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и информационная поддержка спортивному фестивалю «Здоровая семья –сильная Россия»</w:t>
            </w:r>
          </w:p>
        </w:tc>
        <w:tc>
          <w:tcPr>
            <w:tcW w:w="8621" w:type="dxa"/>
          </w:tcPr>
          <w:p w14:paraId="6EFC883F" w14:textId="633FA22E" w:rsidR="00FB1FDF" w:rsidRPr="00FB1FDF" w:rsidRDefault="00FB1FDF" w:rsidP="004F50C6">
            <w:pPr>
              <w:pStyle w:val="a3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ind w:left="34" w:right="20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поддержка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фестиваля</w:t>
            </w:r>
            <w:r w:rsidRPr="00FB1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учреждения – специалист по социальной работе Ушакова Ю.С.</w:t>
            </w:r>
          </w:p>
          <w:p w14:paraId="1E914086" w14:textId="045268EB" w:rsidR="000105BB" w:rsidRPr="00DE5710" w:rsidRDefault="00FB1FDF" w:rsidP="004F50C6">
            <w:pPr>
              <w:pStyle w:val="a3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ind w:right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фестиваля</w:t>
            </w:r>
            <w:r w:rsidRPr="00FB1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специалисты по социальной работе Отделения</w:t>
            </w:r>
          </w:p>
        </w:tc>
      </w:tr>
      <w:tr w:rsidR="000105BB" w:rsidRPr="00DE5710" w14:paraId="132CF0E2" w14:textId="77777777" w:rsidTr="003C3C41">
        <w:trPr>
          <w:trHeight w:val="505"/>
        </w:trPr>
        <w:tc>
          <w:tcPr>
            <w:tcW w:w="709" w:type="dxa"/>
          </w:tcPr>
          <w:p w14:paraId="520D6026" w14:textId="77777777" w:rsidR="000105BB" w:rsidRPr="00DE5710" w:rsidRDefault="000105BB" w:rsidP="009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662E6BF1" w14:textId="77777777" w:rsidR="000105BB" w:rsidRPr="00DE5710" w:rsidRDefault="000105BB" w:rsidP="0097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14:paraId="17F489FD" w14:textId="4957B617" w:rsidR="000105BB" w:rsidRPr="00DE5710" w:rsidRDefault="0098083E" w:rsidP="00977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 поддержка мероприятий по продвижению и укреплению традиционных семейных ценностей, бережного отношения к материнству и детству, уважения к старшим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21" w:type="dxa"/>
          </w:tcPr>
          <w:p w14:paraId="1B5E7EA3" w14:textId="6CC25095" w:rsidR="000105BB" w:rsidRPr="00DE5710" w:rsidRDefault="0098083E" w:rsidP="009777D8">
            <w:pPr>
              <w:shd w:val="clear" w:color="auto" w:fill="FFFFFF"/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медиа-планом (приложение №1</w:t>
            </w:r>
            <w:r w:rsidR="00856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специалисты по социальной работе Отделения</w:t>
            </w:r>
          </w:p>
        </w:tc>
      </w:tr>
    </w:tbl>
    <w:p w14:paraId="377FC79D" w14:textId="098B111C" w:rsidR="000105BB" w:rsidRDefault="000105BB" w:rsidP="00FD79E2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C1B57" w14:textId="77777777" w:rsidR="000105BB" w:rsidRDefault="000105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16D5054" w14:textId="77777777" w:rsidR="00723016" w:rsidRDefault="00723016" w:rsidP="00FD79E2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BC009" w14:textId="3C19B624" w:rsidR="00820D9E" w:rsidRPr="000C75D0" w:rsidRDefault="00820D9E" w:rsidP="00FD79E2">
      <w:pPr>
        <w:tabs>
          <w:tab w:val="left" w:pos="6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5D0">
        <w:rPr>
          <w:rFonts w:ascii="Times New Roman" w:hAnsi="Times New Roman" w:cs="Times New Roman"/>
          <w:b/>
          <w:sz w:val="24"/>
          <w:szCs w:val="24"/>
        </w:rPr>
        <w:t>Группа дневного пребывания детей</w:t>
      </w:r>
      <w:r w:rsidR="00FD79E2" w:rsidRPr="000C75D0">
        <w:rPr>
          <w:rFonts w:ascii="Times New Roman" w:hAnsi="Times New Roman" w:cs="Times New Roman"/>
          <w:b/>
          <w:sz w:val="24"/>
          <w:szCs w:val="24"/>
        </w:rPr>
        <w:t>-инвалидов</w:t>
      </w:r>
      <w:r w:rsidRPr="000C75D0">
        <w:rPr>
          <w:rFonts w:ascii="Times New Roman" w:hAnsi="Times New Roman" w:cs="Times New Roman"/>
          <w:b/>
          <w:sz w:val="24"/>
          <w:szCs w:val="24"/>
        </w:rPr>
        <w:t>.</w:t>
      </w:r>
    </w:p>
    <w:p w14:paraId="5202D549" w14:textId="77777777" w:rsidR="00820D9E" w:rsidRPr="000C75D0" w:rsidRDefault="00A50FC3" w:rsidP="00BF6225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5D0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="00384EA8" w:rsidRPr="000C75D0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820D9E" w:rsidRPr="000C75D0">
        <w:rPr>
          <w:rFonts w:ascii="Times New Roman" w:hAnsi="Times New Roman" w:cs="Times New Roman"/>
          <w:sz w:val="24"/>
          <w:szCs w:val="24"/>
        </w:rPr>
        <w:t>оказание услуг семьям с детьми-инвалидами, детям-инвалидам</w:t>
      </w:r>
      <w:r w:rsidR="00DF5B8C" w:rsidRPr="000C75D0">
        <w:rPr>
          <w:rFonts w:ascii="Times New Roman" w:hAnsi="Times New Roman" w:cs="Times New Roman"/>
          <w:sz w:val="24"/>
          <w:szCs w:val="24"/>
        </w:rPr>
        <w:t xml:space="preserve"> </w:t>
      </w:r>
      <w:r w:rsidR="00820D9E" w:rsidRPr="000C75D0">
        <w:rPr>
          <w:rFonts w:ascii="Times New Roman" w:hAnsi="Times New Roman" w:cs="Times New Roman"/>
          <w:sz w:val="24"/>
          <w:szCs w:val="24"/>
        </w:rPr>
        <w:t>квалифицированной социально-реабилитационной помощи, а также обучение родителей или иных законных представителей особенностям их воспитания и методикам реабилитации.</w:t>
      </w:r>
    </w:p>
    <w:p w14:paraId="51BD3E51" w14:textId="77777777" w:rsidR="00820D9E" w:rsidRPr="000C75D0" w:rsidRDefault="00A50FC3" w:rsidP="00BF6225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5D0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</w:p>
    <w:p w14:paraId="640C795F" w14:textId="77777777" w:rsidR="00820D9E" w:rsidRPr="000C75D0" w:rsidRDefault="00820D9E" w:rsidP="00BF6225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5D0">
        <w:rPr>
          <w:rFonts w:ascii="Times New Roman" w:hAnsi="Times New Roman" w:cs="Times New Roman"/>
          <w:sz w:val="24"/>
          <w:szCs w:val="24"/>
        </w:rPr>
        <w:t>- поэтапная реализация индивидуальных программ социальной реабилитации детей-инвалидов совместно с учреждениями здравоохранения, образования, физической культуры и спорта;</w:t>
      </w:r>
    </w:p>
    <w:p w14:paraId="4D992A72" w14:textId="77777777" w:rsidR="00820D9E" w:rsidRPr="000C75D0" w:rsidRDefault="00820D9E" w:rsidP="00BF6225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5D0">
        <w:rPr>
          <w:rFonts w:ascii="Times New Roman" w:hAnsi="Times New Roman" w:cs="Times New Roman"/>
          <w:sz w:val="24"/>
          <w:szCs w:val="24"/>
        </w:rPr>
        <w:t>- обучение детей-инвалидов навыкам самообслуживания, поведения, самоконтроля, общения;</w:t>
      </w:r>
    </w:p>
    <w:p w14:paraId="07FE37B3" w14:textId="77777777" w:rsidR="00820D9E" w:rsidRPr="000C75D0" w:rsidRDefault="00820D9E" w:rsidP="00BF6225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5D0">
        <w:rPr>
          <w:rFonts w:ascii="Times New Roman" w:hAnsi="Times New Roman" w:cs="Times New Roman"/>
          <w:sz w:val="24"/>
          <w:szCs w:val="24"/>
        </w:rPr>
        <w:t>- работа с родителями в целях реализации преемственности реабилитационных мероприятий и адаптации детей-инвалидов в семье;</w:t>
      </w:r>
    </w:p>
    <w:p w14:paraId="56ECC881" w14:textId="7288C59A" w:rsidR="00384EA8" w:rsidRPr="000C75D0" w:rsidRDefault="00BF6225" w:rsidP="00BF6225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консультаций семьям.</w:t>
      </w:r>
    </w:p>
    <w:p w14:paraId="54D4EB4E" w14:textId="77777777" w:rsidR="00820D9E" w:rsidRPr="000C75D0" w:rsidRDefault="00906076" w:rsidP="00BF6225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5D0">
        <w:rPr>
          <w:rFonts w:ascii="Times New Roman" w:hAnsi="Times New Roman" w:cs="Times New Roman"/>
          <w:b/>
          <w:sz w:val="24"/>
          <w:szCs w:val="24"/>
          <w:u w:val="single"/>
        </w:rPr>
        <w:t>Получатели</w:t>
      </w:r>
      <w:r w:rsidR="00A50FC3" w:rsidRPr="000C75D0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услуг</w:t>
      </w:r>
    </w:p>
    <w:p w14:paraId="3D63C423" w14:textId="45D90635" w:rsidR="00384EA8" w:rsidRPr="000C75D0" w:rsidRDefault="00820D9E" w:rsidP="00BF6225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5D0">
        <w:rPr>
          <w:rFonts w:ascii="Times New Roman" w:hAnsi="Times New Roman" w:cs="Times New Roman"/>
          <w:sz w:val="24"/>
          <w:szCs w:val="24"/>
        </w:rPr>
        <w:t>Дети</w:t>
      </w:r>
      <w:r w:rsidR="00DD4043" w:rsidRPr="000C75D0">
        <w:rPr>
          <w:rFonts w:ascii="Times New Roman" w:hAnsi="Times New Roman" w:cs="Times New Roman"/>
          <w:sz w:val="24"/>
          <w:szCs w:val="24"/>
        </w:rPr>
        <w:t xml:space="preserve">-инвалиды </w:t>
      </w:r>
      <w:r w:rsidR="00384EA8" w:rsidRPr="000C75D0">
        <w:rPr>
          <w:rFonts w:ascii="Times New Roman" w:hAnsi="Times New Roman" w:cs="Times New Roman"/>
          <w:sz w:val="24"/>
          <w:szCs w:val="24"/>
        </w:rPr>
        <w:t>в возрасте от 3 до 18 лет</w:t>
      </w:r>
    </w:p>
    <w:p w14:paraId="376834E1" w14:textId="77777777" w:rsidR="00820D9E" w:rsidRPr="000C75D0" w:rsidRDefault="00A50FC3" w:rsidP="00BF6225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5D0">
        <w:rPr>
          <w:rFonts w:ascii="Times New Roman" w:hAnsi="Times New Roman" w:cs="Times New Roman"/>
          <w:b/>
          <w:sz w:val="24"/>
          <w:szCs w:val="24"/>
          <w:u w:val="single"/>
        </w:rPr>
        <w:t>Условия предоставления услуг</w:t>
      </w:r>
    </w:p>
    <w:p w14:paraId="1C44C8EB" w14:textId="13CA516D" w:rsidR="00384EA8" w:rsidRPr="00BF6225" w:rsidRDefault="00820D9E" w:rsidP="00BF6225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5D0">
        <w:rPr>
          <w:rFonts w:ascii="Times New Roman" w:hAnsi="Times New Roman" w:cs="Times New Roman"/>
          <w:sz w:val="24"/>
          <w:szCs w:val="24"/>
        </w:rPr>
        <w:t xml:space="preserve">полустационарное социальное обслуживание </w:t>
      </w:r>
      <w:r w:rsidR="00BF6225">
        <w:rPr>
          <w:rFonts w:ascii="Times New Roman" w:hAnsi="Times New Roman" w:cs="Times New Roman"/>
          <w:sz w:val="24"/>
          <w:szCs w:val="24"/>
        </w:rPr>
        <w:t>в условиях дневного пребывания.</w:t>
      </w:r>
    </w:p>
    <w:p w14:paraId="15DCAA4D" w14:textId="77777777" w:rsidR="00A42DFB" w:rsidRPr="000C75D0" w:rsidRDefault="006B204C" w:rsidP="00BF6225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5D0"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</w:t>
      </w:r>
      <w:r w:rsidR="00A42DFB" w:rsidRPr="000C75D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предоставления </w:t>
      </w:r>
      <w:r w:rsidR="008D1E6D" w:rsidRPr="000C75D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социальных </w:t>
      </w:r>
      <w:r w:rsidR="00A50FC3" w:rsidRPr="000C75D0">
        <w:rPr>
          <w:rFonts w:ascii="Times New Roman" w:hAnsi="Times New Roman" w:cs="Times New Roman"/>
          <w:b/>
          <w:sz w:val="24"/>
          <w:szCs w:val="24"/>
          <w:u w:val="single"/>
        </w:rPr>
        <w:t>услуг</w:t>
      </w:r>
    </w:p>
    <w:p w14:paraId="0F68AE64" w14:textId="429E79F4" w:rsidR="001D75D8" w:rsidRPr="000C75D0" w:rsidRDefault="006B204C" w:rsidP="00BF62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5D0">
        <w:rPr>
          <w:rFonts w:ascii="Times New Roman" w:hAnsi="Times New Roman" w:cs="Times New Roman"/>
          <w:sz w:val="24"/>
          <w:szCs w:val="24"/>
        </w:rPr>
        <w:t>В течение периода, необходимого для поэтапного проведения мероприятий индивидуально программы реабилитации (абилитации), но не более чем на шесть месяцев в течение календарного года. По результатам корректировки индивидуальной программы реабилитации (абилитации) при наличии показаний и свободных мест</w:t>
      </w:r>
      <w:r w:rsidR="004D5230" w:rsidRPr="000C75D0">
        <w:rPr>
          <w:rFonts w:ascii="Times New Roman" w:hAnsi="Times New Roman" w:cs="Times New Roman"/>
          <w:sz w:val="24"/>
          <w:szCs w:val="24"/>
        </w:rPr>
        <w:t xml:space="preserve"> </w:t>
      </w:r>
      <w:r w:rsidRPr="000C75D0">
        <w:rPr>
          <w:rFonts w:ascii="Times New Roman" w:hAnsi="Times New Roman" w:cs="Times New Roman"/>
          <w:sz w:val="24"/>
          <w:szCs w:val="24"/>
        </w:rPr>
        <w:t>социальные услуги могут предоставляться повторно в течение года.</w:t>
      </w:r>
    </w:p>
    <w:p w14:paraId="376EF960" w14:textId="77777777" w:rsidR="00BF6225" w:rsidRDefault="00BF6225" w:rsidP="00BF6225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14:paraId="4F447BC1" w14:textId="002F7382" w:rsidR="00BA7954" w:rsidRPr="00BA7954" w:rsidRDefault="00BA7954" w:rsidP="00BF6225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BA79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Социальная реабилитация детей</w:t>
      </w:r>
      <w:r w:rsidRPr="00BA79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en-US" w:eastAsia="ru-RU"/>
        </w:rPr>
        <w:t>-</w:t>
      </w:r>
      <w:r w:rsidRPr="00BA79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инвалидов</w:t>
      </w:r>
    </w:p>
    <w:p w14:paraId="114C76AE" w14:textId="77777777" w:rsidR="00BA7954" w:rsidRPr="00BA7954" w:rsidRDefault="00BA7954" w:rsidP="00BA7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tbl>
      <w:tblPr>
        <w:tblStyle w:val="110"/>
        <w:tblW w:w="15735" w:type="dxa"/>
        <w:tblInd w:w="-572" w:type="dxa"/>
        <w:tblLook w:val="04A0" w:firstRow="1" w:lastRow="0" w:firstColumn="1" w:lastColumn="0" w:noHBand="0" w:noVBand="1"/>
      </w:tblPr>
      <w:tblGrid>
        <w:gridCol w:w="567"/>
        <w:gridCol w:w="2977"/>
        <w:gridCol w:w="7655"/>
        <w:gridCol w:w="1984"/>
        <w:gridCol w:w="2552"/>
      </w:tblGrid>
      <w:tr w:rsidR="00BA7954" w:rsidRPr="00BA7954" w14:paraId="3CF1F7A0" w14:textId="77777777" w:rsidTr="00F42B72">
        <w:trPr>
          <w:trHeight w:val="335"/>
        </w:trPr>
        <w:tc>
          <w:tcPr>
            <w:tcW w:w="567" w:type="dxa"/>
          </w:tcPr>
          <w:p w14:paraId="3D71A357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</w:tcPr>
          <w:p w14:paraId="4B9407F0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Блок реабилитации</w:t>
            </w:r>
          </w:p>
        </w:tc>
        <w:tc>
          <w:tcPr>
            <w:tcW w:w="7655" w:type="dxa"/>
          </w:tcPr>
          <w:p w14:paraId="09015908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984" w:type="dxa"/>
          </w:tcPr>
          <w:p w14:paraId="13C14F64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2" w:type="dxa"/>
          </w:tcPr>
          <w:p w14:paraId="7A0F6DBD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A7954" w:rsidRPr="00BA7954" w14:paraId="4F551E3A" w14:textId="77777777" w:rsidTr="00F42B72">
        <w:trPr>
          <w:trHeight w:val="708"/>
        </w:trPr>
        <w:tc>
          <w:tcPr>
            <w:tcW w:w="567" w:type="dxa"/>
          </w:tcPr>
          <w:p w14:paraId="29B59AA8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14:paraId="36FAD73A" w14:textId="3991A027" w:rsidR="00BA7954" w:rsidRPr="00BA7954" w:rsidRDefault="00BA7954" w:rsidP="00F2438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Социально-бытовая </w:t>
            </w:r>
          </w:p>
        </w:tc>
        <w:tc>
          <w:tcPr>
            <w:tcW w:w="7655" w:type="dxa"/>
          </w:tcPr>
          <w:p w14:paraId="501FAEC0" w14:textId="77777777" w:rsidR="00BA7954" w:rsidRPr="00BA7954" w:rsidRDefault="00BA7954" w:rsidP="00BA795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Блок I «Социально-бытовая реабилитация», </w:t>
            </w:r>
          </w:p>
          <w:p w14:paraId="6A7FDE0E" w14:textId="77777777" w:rsidR="00BA7954" w:rsidRPr="00BA7954" w:rsidRDefault="00BA7954" w:rsidP="00BA795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Блок </w:t>
            </w: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«Помоги себе сам», в рамках реализации комплексной программы социальной реабилитации детей-инвалидов «Радуга»</w:t>
            </w:r>
          </w:p>
        </w:tc>
        <w:tc>
          <w:tcPr>
            <w:tcW w:w="1984" w:type="dxa"/>
            <w:vMerge w:val="restart"/>
          </w:tcPr>
          <w:p w14:paraId="4676A4EA" w14:textId="77777777" w:rsidR="00BA7954" w:rsidRPr="00BA7954" w:rsidRDefault="00BA7954" w:rsidP="00BA7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0A17914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соответствии с ИППСУ, </w:t>
            </w:r>
          </w:p>
          <w:p w14:paraId="5DAEC676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50080AD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Специалист по социальной работе </w:t>
            </w:r>
          </w:p>
        </w:tc>
      </w:tr>
      <w:tr w:rsidR="00BA7954" w:rsidRPr="00BA7954" w14:paraId="458EDE28" w14:textId="77777777" w:rsidTr="00F42B72">
        <w:trPr>
          <w:trHeight w:val="708"/>
        </w:trPr>
        <w:tc>
          <w:tcPr>
            <w:tcW w:w="567" w:type="dxa"/>
          </w:tcPr>
          <w:p w14:paraId="0F756573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14:paraId="25C1A01B" w14:textId="22B9DA1A" w:rsidR="00BA7954" w:rsidRPr="00BA7954" w:rsidRDefault="00BA7954" w:rsidP="00F2438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Социально-медицинская </w:t>
            </w:r>
          </w:p>
        </w:tc>
        <w:tc>
          <w:tcPr>
            <w:tcW w:w="7655" w:type="dxa"/>
          </w:tcPr>
          <w:p w14:paraId="1027EF8C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1.Направление «Ритмопластика», в рамках реализации Театральной студии «Зазеркалье».</w:t>
            </w:r>
          </w:p>
          <w:p w14:paraId="671D8920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Программа «Безопасное детство».</w:t>
            </w:r>
          </w:p>
          <w:p w14:paraId="73228476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Программа по адаптивной физкультуре для детей-инвалидов.</w:t>
            </w:r>
          </w:p>
        </w:tc>
        <w:tc>
          <w:tcPr>
            <w:tcW w:w="1984" w:type="dxa"/>
            <w:vMerge/>
          </w:tcPr>
          <w:p w14:paraId="0E409C08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FAE8771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Специалист по социальной работе, специалист по реабилитации инвалидов, </w:t>
            </w:r>
          </w:p>
        </w:tc>
      </w:tr>
      <w:tr w:rsidR="00BA7954" w:rsidRPr="00BA7954" w14:paraId="38490159" w14:textId="77777777" w:rsidTr="00F42B72">
        <w:trPr>
          <w:trHeight w:val="708"/>
        </w:trPr>
        <w:tc>
          <w:tcPr>
            <w:tcW w:w="567" w:type="dxa"/>
          </w:tcPr>
          <w:p w14:paraId="14ED71C9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14:paraId="7432E9E8" w14:textId="77777777" w:rsidR="00BA7954" w:rsidRPr="00BA7954" w:rsidRDefault="00BA7954" w:rsidP="00BA7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Социально-психологическая</w:t>
            </w:r>
          </w:p>
          <w:p w14:paraId="3BC34977" w14:textId="77777777" w:rsidR="00BA7954" w:rsidRPr="00BA7954" w:rsidRDefault="00BA7954" w:rsidP="00F243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4DE63D23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Нейрокоррекция в рамках проекта «НейроСтарт».</w:t>
            </w:r>
          </w:p>
          <w:p w14:paraId="14C43891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Психолого-педагогическая коррекция в рамках программы «Созвездие».</w:t>
            </w:r>
          </w:p>
          <w:p w14:paraId="46BAC5C7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Сенсорная разгрузка.</w:t>
            </w:r>
          </w:p>
        </w:tc>
        <w:tc>
          <w:tcPr>
            <w:tcW w:w="1984" w:type="dxa"/>
            <w:vMerge/>
          </w:tcPr>
          <w:p w14:paraId="0642387E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57DDB0B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</w:t>
            </w:r>
          </w:p>
        </w:tc>
      </w:tr>
      <w:tr w:rsidR="00BA7954" w:rsidRPr="00BA7954" w14:paraId="15FE2539" w14:textId="77777777" w:rsidTr="00F42B72">
        <w:trPr>
          <w:trHeight w:val="708"/>
        </w:trPr>
        <w:tc>
          <w:tcPr>
            <w:tcW w:w="567" w:type="dxa"/>
          </w:tcPr>
          <w:p w14:paraId="63C590B1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977" w:type="dxa"/>
          </w:tcPr>
          <w:p w14:paraId="2D4CBC94" w14:textId="4EF0DA6E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Социально-педагогическая </w:t>
            </w:r>
          </w:p>
          <w:p w14:paraId="73EB5147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5" w:type="dxa"/>
          </w:tcPr>
          <w:p w14:paraId="259A16FE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Организация досуга несовершеннолетних</w:t>
            </w:r>
          </w:p>
          <w:p w14:paraId="2370CE0A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«Медиа-плану досуговых мероприятий на 2024г.» (см. приложение №1)</w:t>
            </w:r>
          </w:p>
          <w:p w14:paraId="399D1F37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Программа «Парус надежды»</w:t>
            </w:r>
          </w:p>
          <w:p w14:paraId="5BC342B1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Кружковая работа</w:t>
            </w:r>
          </w:p>
          <w:p w14:paraId="6CE2659A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Направление «Основы сценической речи», в рамках реализации Театральной студии «Зазеркалье».</w:t>
            </w:r>
          </w:p>
          <w:p w14:paraId="4460B4F7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Школа по обучению родителей навыкам ухода и реабилитации в домашних условиях детей, имеющими особенности развития.</w:t>
            </w:r>
          </w:p>
          <w:p w14:paraId="4D0B307C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 Проект «Развиваемся в месте».</w:t>
            </w:r>
          </w:p>
        </w:tc>
        <w:tc>
          <w:tcPr>
            <w:tcW w:w="1984" w:type="dxa"/>
            <w:vMerge/>
          </w:tcPr>
          <w:p w14:paraId="414FED33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24B8370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 по социальной работе,</w:t>
            </w:r>
          </w:p>
        </w:tc>
      </w:tr>
      <w:tr w:rsidR="00BA7954" w:rsidRPr="00BA7954" w14:paraId="62F1A6E9" w14:textId="77777777" w:rsidTr="00F42B72">
        <w:trPr>
          <w:trHeight w:val="708"/>
        </w:trPr>
        <w:tc>
          <w:tcPr>
            <w:tcW w:w="567" w:type="dxa"/>
          </w:tcPr>
          <w:p w14:paraId="51E6C4C3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14:paraId="1D174A81" w14:textId="08F896A4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Социально-трудовая </w:t>
            </w:r>
          </w:p>
          <w:p w14:paraId="2191EC4A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5" w:type="dxa"/>
          </w:tcPr>
          <w:p w14:paraId="762299E9" w14:textId="77777777" w:rsidR="00BA7954" w:rsidRPr="00BA7954" w:rsidRDefault="00BA7954" w:rsidP="00BA7954">
            <w:pPr>
              <w:ind w:left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Блок IV – «Кулинария, кройка, шитьё, пользование электроприборами», в рамках реализации комплексной программы социальной реабилитации детей-инвалидов «Радуга».</w:t>
            </w:r>
          </w:p>
          <w:p w14:paraId="28778757" w14:textId="77777777" w:rsidR="00BA7954" w:rsidRPr="00BA7954" w:rsidRDefault="00BA7954" w:rsidP="00BA7954">
            <w:pPr>
              <w:numPr>
                <w:ilvl w:val="3"/>
                <w:numId w:val="1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«Фантазеры»</w:t>
            </w:r>
          </w:p>
          <w:p w14:paraId="0C8FECA6" w14:textId="77777777" w:rsidR="00BA7954" w:rsidRPr="00BA7954" w:rsidRDefault="00BA7954" w:rsidP="00BA7954">
            <w:pPr>
              <w:numPr>
                <w:ilvl w:val="3"/>
                <w:numId w:val="1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«Путешествие в мир профессий»</w:t>
            </w:r>
          </w:p>
          <w:p w14:paraId="08766032" w14:textId="77777777" w:rsidR="00BA7954" w:rsidRPr="00BA7954" w:rsidRDefault="00BA7954" w:rsidP="00BA7954">
            <w:pPr>
              <w:numPr>
                <w:ilvl w:val="3"/>
                <w:numId w:val="1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Фотостудия «Инклюзия через призму искусства».</w:t>
            </w:r>
          </w:p>
        </w:tc>
        <w:tc>
          <w:tcPr>
            <w:tcW w:w="1984" w:type="dxa"/>
            <w:vMerge/>
          </w:tcPr>
          <w:p w14:paraId="40550102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8146EF7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 по социальной работе,</w:t>
            </w:r>
          </w:p>
        </w:tc>
      </w:tr>
      <w:tr w:rsidR="00BA7954" w:rsidRPr="00BA7954" w14:paraId="0B2E45A7" w14:textId="77777777" w:rsidTr="00F42B72">
        <w:trPr>
          <w:trHeight w:val="708"/>
        </w:trPr>
        <w:tc>
          <w:tcPr>
            <w:tcW w:w="567" w:type="dxa"/>
          </w:tcPr>
          <w:p w14:paraId="6B9D26C9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14:paraId="06E5EDAD" w14:textId="43B7BB8A" w:rsidR="00BA7954" w:rsidRPr="00BA7954" w:rsidRDefault="00BA7954" w:rsidP="00F2438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Социально-правовая </w:t>
            </w:r>
          </w:p>
        </w:tc>
        <w:tc>
          <w:tcPr>
            <w:tcW w:w="7655" w:type="dxa"/>
          </w:tcPr>
          <w:p w14:paraId="3DDBB4AE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Школа правовой грамотности</w:t>
            </w:r>
          </w:p>
        </w:tc>
        <w:tc>
          <w:tcPr>
            <w:tcW w:w="1984" w:type="dxa"/>
            <w:vMerge/>
          </w:tcPr>
          <w:p w14:paraId="30AF3ED8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E0AB0D2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</w:tr>
      <w:tr w:rsidR="00BA7954" w:rsidRPr="00BA7954" w14:paraId="7D88B357" w14:textId="77777777" w:rsidTr="00F42B72">
        <w:trPr>
          <w:trHeight w:val="708"/>
        </w:trPr>
        <w:tc>
          <w:tcPr>
            <w:tcW w:w="567" w:type="dxa"/>
          </w:tcPr>
          <w:p w14:paraId="0932D796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</w:tcPr>
          <w:p w14:paraId="7E8546A4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коммуникативного потенциала</w:t>
            </w:r>
          </w:p>
        </w:tc>
        <w:tc>
          <w:tcPr>
            <w:tcW w:w="7655" w:type="dxa"/>
          </w:tcPr>
          <w:p w14:paraId="59F407C6" w14:textId="77777777" w:rsidR="00BA7954" w:rsidRPr="00BA7954" w:rsidRDefault="00BA7954" w:rsidP="00BA7954">
            <w:pPr>
              <w:ind w:left="33" w:firstLine="2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Блок III - «Хозяйственно – бытовые навыки», Блок V - «Социально - культурные навыки» (Этикет), в рамках реализации комплексной программы социальной реабилитации детей-инвалидов «Радуга».</w:t>
            </w:r>
          </w:p>
          <w:p w14:paraId="01DB1D10" w14:textId="77777777" w:rsidR="00BA7954" w:rsidRPr="00BA7954" w:rsidRDefault="00BA7954" w:rsidP="00BA7954">
            <w:pPr>
              <w:ind w:left="33" w:firstLine="2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Технология альтернативной и дополнительной коммуникации «Я говорю»</w:t>
            </w:r>
          </w:p>
          <w:p w14:paraId="4DF69207" w14:textId="77777777" w:rsidR="00BA7954" w:rsidRPr="00BA7954" w:rsidRDefault="00BA7954" w:rsidP="00BA7954">
            <w:pPr>
              <w:ind w:left="33" w:firstLine="2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Программа «Компьютерная азбука» </w:t>
            </w:r>
          </w:p>
        </w:tc>
        <w:tc>
          <w:tcPr>
            <w:tcW w:w="1984" w:type="dxa"/>
            <w:vMerge/>
          </w:tcPr>
          <w:p w14:paraId="074CFEA0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FD0EFB5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Специалист по социальной работе </w:t>
            </w:r>
          </w:p>
        </w:tc>
      </w:tr>
      <w:tr w:rsidR="00BA7954" w:rsidRPr="00BA7954" w14:paraId="3264293D" w14:textId="77777777" w:rsidTr="00F42B72">
        <w:trPr>
          <w:trHeight w:val="658"/>
        </w:trPr>
        <w:tc>
          <w:tcPr>
            <w:tcW w:w="567" w:type="dxa"/>
          </w:tcPr>
          <w:p w14:paraId="0055007A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</w:tcPr>
          <w:p w14:paraId="58000323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Социально-реабилитационный консилиум:</w:t>
            </w:r>
          </w:p>
          <w:p w14:paraId="1385461D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результаты первичной (промежуточной) социальной диагностики ребёнка и его семьи;</w:t>
            </w:r>
          </w:p>
          <w:p w14:paraId="7ADF73B7" w14:textId="56784BBC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-разработке индивидуальных программ социальной реабилитации несовершеннолетнего.</w:t>
            </w:r>
          </w:p>
        </w:tc>
        <w:tc>
          <w:tcPr>
            <w:tcW w:w="7655" w:type="dxa"/>
          </w:tcPr>
          <w:p w14:paraId="6967219F" w14:textId="77777777" w:rsidR="00BA7954" w:rsidRPr="00BA7954" w:rsidRDefault="00BA7954" w:rsidP="00BA7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Первичный – не ранее 7 рабочих дней с момента зачисления несовершеннолетнего;</w:t>
            </w:r>
          </w:p>
          <w:p w14:paraId="3481D191" w14:textId="77777777" w:rsidR="00BA7954" w:rsidRPr="00BA7954" w:rsidRDefault="00BA7954" w:rsidP="00BA7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Промежуточный – проводится в середине курса реабилитации;</w:t>
            </w:r>
          </w:p>
          <w:p w14:paraId="7351645D" w14:textId="77777777" w:rsidR="00BA7954" w:rsidRPr="00BA7954" w:rsidRDefault="00BA7954" w:rsidP="00BA7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Итоговый (заключительный) – на момент отчисления несовершеннолетнего;</w:t>
            </w:r>
          </w:p>
          <w:p w14:paraId="148448F0" w14:textId="77777777" w:rsidR="00BA7954" w:rsidRPr="00BA7954" w:rsidRDefault="00BA7954" w:rsidP="00BA7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Внеплановый (оперативный) – в случае непредвиденных ситуаций.</w:t>
            </w:r>
          </w:p>
          <w:p w14:paraId="31EECA1F" w14:textId="77777777" w:rsidR="00BA7954" w:rsidRPr="00BA7954" w:rsidRDefault="00BA7954" w:rsidP="00BA7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0CCE42D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68E71CF" w14:textId="7DA8F97E" w:rsidR="00BA7954" w:rsidRPr="00BA7954" w:rsidRDefault="00C75F1C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 xml:space="preserve"> ОСРН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A7954"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специалист по социальной работе, </w:t>
            </w:r>
          </w:p>
          <w:p w14:paraId="21B0C96C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психолог, </w:t>
            </w:r>
          </w:p>
          <w:p w14:paraId="162C090E" w14:textId="77777777" w:rsidR="00BA7954" w:rsidRPr="00BA7954" w:rsidRDefault="00BA7954" w:rsidP="00BA79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специалист по реабилитации инвалидов </w:t>
            </w:r>
          </w:p>
        </w:tc>
      </w:tr>
      <w:tr w:rsidR="00BA7954" w:rsidRPr="00BA7954" w14:paraId="334AF01E" w14:textId="77777777" w:rsidTr="00F42B72">
        <w:trPr>
          <w:trHeight w:val="708"/>
        </w:trPr>
        <w:tc>
          <w:tcPr>
            <w:tcW w:w="567" w:type="dxa"/>
          </w:tcPr>
          <w:p w14:paraId="478EEA1E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977" w:type="dxa"/>
          </w:tcPr>
          <w:p w14:paraId="3BCE3D6F" w14:textId="10E005A8" w:rsidR="00C75F1C" w:rsidRDefault="00BA7954" w:rsidP="00BA7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Внедрение эффективных практик оказания комплексной помощи детям-инвалидам, а также детям с ранним детским аутизмом, расстройствами аутистического спектра</w:t>
            </w:r>
            <w:r w:rsidR="00C75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50B85C63" w14:textId="5FFE59F7" w:rsidR="00BA7954" w:rsidRPr="00BA7954" w:rsidRDefault="00BA7954" w:rsidP="00BA79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5" w:type="dxa"/>
          </w:tcPr>
          <w:p w14:paraId="4BBD137D" w14:textId="67DACF94" w:rsidR="00BA7954" w:rsidRPr="00BA7954" w:rsidRDefault="00BA7954" w:rsidP="00BA7954">
            <w:pPr>
              <w:ind w:left="33" w:firstLine="2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на основе системного комплексного подхода условий для повышения качества жизни и интеграции в общество детям с ранним детским аутизмом, расстройствами аутистического спектра</w:t>
            </w:r>
          </w:p>
        </w:tc>
        <w:tc>
          <w:tcPr>
            <w:tcW w:w="1984" w:type="dxa"/>
          </w:tcPr>
          <w:p w14:paraId="2FA16DDD" w14:textId="77777777" w:rsidR="00BA7954" w:rsidRPr="00BA7954" w:rsidRDefault="00BA7954" w:rsidP="00BA795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7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14:paraId="5F008DC0" w14:textId="2DE0DDF7" w:rsidR="00BA7954" w:rsidRPr="00F24382" w:rsidRDefault="00F24382" w:rsidP="00F2438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Специалисты по социальной работе, психолог, специалист по реабилитации инвалидов</w:t>
            </w:r>
          </w:p>
        </w:tc>
      </w:tr>
    </w:tbl>
    <w:p w14:paraId="313BAC25" w14:textId="053604C6" w:rsidR="00F24382" w:rsidRDefault="00F24382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6825ADC" w14:textId="5947DB36" w:rsidR="00D03833" w:rsidRPr="00DE5710" w:rsidRDefault="00D03833" w:rsidP="00D0383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E57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Социально-реабилитационная работа с родителями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797"/>
        <w:gridCol w:w="2551"/>
        <w:gridCol w:w="4820"/>
      </w:tblGrid>
      <w:tr w:rsidR="00024C8E" w:rsidRPr="00DE5710" w14:paraId="3AC0C25F" w14:textId="77777777" w:rsidTr="002926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70BA" w14:textId="77777777" w:rsidR="00024C8E" w:rsidRPr="00DE5710" w:rsidRDefault="00024C8E" w:rsidP="006E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825C" w14:textId="77777777" w:rsidR="00024C8E" w:rsidRPr="00DE5710" w:rsidRDefault="00024C8E" w:rsidP="006E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E7C1" w14:textId="77777777" w:rsidR="00024C8E" w:rsidRPr="00DE5710" w:rsidRDefault="00024C8E" w:rsidP="006E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92E7" w14:textId="77777777" w:rsidR="00024C8E" w:rsidRPr="00DE5710" w:rsidRDefault="00024C8E" w:rsidP="006E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024C8E" w:rsidRPr="00DE5710" w14:paraId="724DBBBF" w14:textId="77777777" w:rsidTr="00292646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8F01" w14:textId="77777777" w:rsidR="00024C8E" w:rsidRPr="00DE5710" w:rsidRDefault="00024C8E" w:rsidP="006E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E0B2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родителям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E381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1F77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соц. работе,</w:t>
            </w:r>
          </w:p>
          <w:p w14:paraId="70769516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</w:p>
          <w:p w14:paraId="3567B9B6" w14:textId="1042652E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реабилитации инвалидов</w:t>
            </w:r>
          </w:p>
        </w:tc>
      </w:tr>
      <w:tr w:rsidR="00024C8E" w:rsidRPr="00DE5710" w14:paraId="37371F31" w14:textId="77777777" w:rsidTr="002926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920A" w14:textId="77777777" w:rsidR="00024C8E" w:rsidRPr="00DE5710" w:rsidRDefault="00024C8E" w:rsidP="006E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42A7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E346" w14:textId="59AAE2ED" w:rsidR="00024C8E" w:rsidRPr="00DE5710" w:rsidRDefault="00EA2681" w:rsidP="00EA2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24C8E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в год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CFC4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соц. работе, </w:t>
            </w:r>
          </w:p>
          <w:p w14:paraId="28627C27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</w:p>
          <w:p w14:paraId="6541B803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реабилитации инвалидов</w:t>
            </w:r>
          </w:p>
        </w:tc>
      </w:tr>
      <w:tr w:rsidR="00024C8E" w:rsidRPr="00DE5710" w14:paraId="445F23DB" w14:textId="77777777" w:rsidTr="002926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716B" w14:textId="77777777" w:rsidR="00024C8E" w:rsidRPr="00DE5710" w:rsidRDefault="00024C8E" w:rsidP="006E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EED0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на дому с целью обследования жилищно-бытовых условий проживания семьи, воспитывающей ребёнка-инвалида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6C57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зачислению воспитанника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2A15" w14:textId="19E64D88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соц. работе (каб</w:t>
            </w:r>
            <w:r w:rsidR="00723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инет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24C8E" w:rsidRPr="00DE5710" w14:paraId="47BE3269" w14:textId="77777777" w:rsidTr="002926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659F" w14:textId="77777777" w:rsidR="00024C8E" w:rsidRPr="00DE5710" w:rsidRDefault="00024C8E" w:rsidP="006E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4F2A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сопровождение семей, воспитывающих детей-инвалидов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E642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0ACB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соц. работе, психолог,</w:t>
            </w:r>
          </w:p>
          <w:p w14:paraId="1F9D5050" w14:textId="27CAC0DE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реабилитации инвалидов</w:t>
            </w:r>
          </w:p>
        </w:tc>
      </w:tr>
      <w:tr w:rsidR="00024C8E" w:rsidRPr="00DE5710" w14:paraId="30C4E9A5" w14:textId="77777777" w:rsidTr="002926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CAEC" w14:textId="77777777" w:rsidR="00024C8E" w:rsidRPr="00DE5710" w:rsidRDefault="00024C8E" w:rsidP="0018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A556" w14:textId="77F7DF49" w:rsidR="00024C8E" w:rsidRPr="00DE5710" w:rsidRDefault="00024C8E" w:rsidP="00DD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брошюр, памяток для родителей по вопросам воспитания детей-инвалидов, </w:t>
            </w:r>
            <w:r w:rsidR="00DD6CAC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абилитации, 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</w:t>
            </w:r>
            <w:r w:rsidR="00DD6CAC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9C6" w14:textId="77777777" w:rsidR="00024C8E" w:rsidRPr="00DE5710" w:rsidRDefault="00024C8E" w:rsidP="00185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E72F" w14:textId="77777777" w:rsidR="00024C8E" w:rsidRPr="00DE5710" w:rsidRDefault="00024C8E" w:rsidP="00185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соц. работе, психолог,</w:t>
            </w:r>
          </w:p>
          <w:p w14:paraId="5B879920" w14:textId="5671FC32" w:rsidR="00024C8E" w:rsidRPr="00DE5710" w:rsidRDefault="00024C8E" w:rsidP="00185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реабилитации инвалидов</w:t>
            </w:r>
          </w:p>
        </w:tc>
      </w:tr>
      <w:tr w:rsidR="00024C8E" w:rsidRPr="00DE5710" w14:paraId="4BA7415F" w14:textId="77777777" w:rsidTr="002926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1E69" w14:textId="77777777" w:rsidR="00024C8E" w:rsidRPr="00DE5710" w:rsidRDefault="00024C8E" w:rsidP="006E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4FDB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родительского клуба </w:t>
            </w:r>
          </w:p>
          <w:p w14:paraId="42B73064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«Вместе весело шагать»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5023" w14:textId="4C622A48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E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  <w:p w14:paraId="07B70019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6719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соц. работе, психолог,</w:t>
            </w:r>
          </w:p>
          <w:p w14:paraId="08FEDD69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реабилитации инвалидов</w:t>
            </w:r>
          </w:p>
        </w:tc>
      </w:tr>
      <w:tr w:rsidR="00024C8E" w:rsidRPr="00DE5710" w14:paraId="70FC3579" w14:textId="77777777" w:rsidTr="002926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A6FC" w14:textId="77777777" w:rsidR="00024C8E" w:rsidRPr="00DE5710" w:rsidRDefault="00024C8E" w:rsidP="006E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0AB4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в рамках «Школы по обучению родителей навыкам ухода и реабилитации в домашних условиях детей, имеющими особенности развития».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9094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14:paraId="39DC5AE7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214A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соц. работе, психолог,</w:t>
            </w:r>
          </w:p>
          <w:p w14:paraId="4841F7C3" w14:textId="77777777" w:rsidR="00024C8E" w:rsidRPr="00DE5710" w:rsidRDefault="00024C8E" w:rsidP="006E5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реабилитации инвалидов</w:t>
            </w:r>
          </w:p>
        </w:tc>
      </w:tr>
    </w:tbl>
    <w:p w14:paraId="1076157C" w14:textId="007616CA" w:rsidR="0027409B" w:rsidRPr="00DE5710" w:rsidRDefault="0027409B" w:rsidP="002940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CDE59" w14:textId="77777777" w:rsidR="00292646" w:rsidRPr="00DE5710" w:rsidRDefault="00292646" w:rsidP="0029264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Приложения:</w:t>
      </w:r>
    </w:p>
    <w:p w14:paraId="3D2F401D" w14:textId="3631E2E3" w:rsidR="008060A8" w:rsidRDefault="00292646" w:rsidP="008060A8">
      <w:pPr>
        <w:pStyle w:val="a3"/>
        <w:numPr>
          <w:ilvl w:val="0"/>
          <w:numId w:val="4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Медиа-план</w:t>
      </w:r>
      <w:proofErr w:type="gramEnd"/>
      <w:r w:rsidRPr="00806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досуговых мероприятий отделения социальной реабилитации несовершеннолетних на 202</w:t>
      </w:r>
      <w:r w:rsidR="00F2438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06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- приложение №</w:t>
      </w:r>
      <w:r w:rsidR="0072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0A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71F8AD58" w14:textId="3FC78195" w:rsidR="00292646" w:rsidRPr="008060A8" w:rsidRDefault="008060A8" w:rsidP="008060A8">
      <w:pPr>
        <w:pStyle w:val="a3"/>
        <w:numPr>
          <w:ilvl w:val="0"/>
          <w:numId w:val="4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по тиражированию успешных практик работы с воспитанниками ОСРН, их семьями №</w:t>
      </w:r>
      <w:r w:rsidR="0072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60A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6C1EFE3B" w14:textId="63C30D97" w:rsidR="00292646" w:rsidRDefault="00292646" w:rsidP="00AF53E5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в рамках направления деятельности «Фонда поддержки детей, находящихся в трудной жизненной ситуации» - приложение №</w:t>
      </w:r>
      <w:r w:rsidR="0072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14:paraId="32D9F6CE" w14:textId="33917F09" w:rsidR="00F24382" w:rsidRPr="00F24382" w:rsidRDefault="00F24382" w:rsidP="00F24382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38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по реализации в Мурманской области в 2025-2026 годах Основ государственной политики по сохранению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43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креплению традиционных российских духовно-нравственных ценностей</w:t>
      </w:r>
      <w:r w:rsidR="00CF0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приложение №10</w:t>
      </w:r>
    </w:p>
    <w:p w14:paraId="7C0C019C" w14:textId="4CED393D" w:rsidR="00292646" w:rsidRPr="00DE5710" w:rsidRDefault="00292646" w:rsidP="00AF53E5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Межведомственное взаимодействие - приложение №</w:t>
      </w:r>
      <w:r w:rsidR="0072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</w:t>
      </w:r>
    </w:p>
    <w:p w14:paraId="73A6B854" w14:textId="43B9BBC4" w:rsidR="00292646" w:rsidRPr="00DE5710" w:rsidRDefault="00292646" w:rsidP="00AF53E5">
      <w:pPr>
        <w:pStyle w:val="a3"/>
        <w:numPr>
          <w:ilvl w:val="0"/>
          <w:numId w:val="4"/>
        </w:num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проекта «Школа правовой грамотности» - приложение №</w:t>
      </w:r>
      <w:r w:rsidR="0072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</w:t>
      </w:r>
    </w:p>
    <w:p w14:paraId="5DFA55B1" w14:textId="4765298A" w:rsidR="00292646" w:rsidRPr="00DE5710" w:rsidRDefault="00292646" w:rsidP="00AF53E5">
      <w:pPr>
        <w:pStyle w:val="a3"/>
        <w:numPr>
          <w:ilvl w:val="0"/>
          <w:numId w:val="4"/>
        </w:num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 проекта «Школа </w:t>
      </w:r>
      <w:r w:rsidR="002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обучению родителей навыкам ухода</w:t>
      </w:r>
      <w:r w:rsidR="00D6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реабилитации детей, имеющих особенности в развитии, в домашних условиях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приложение №</w:t>
      </w:r>
      <w:r w:rsidR="0072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</w:t>
      </w:r>
    </w:p>
    <w:p w14:paraId="23A7EC0C" w14:textId="0EF77D16" w:rsidR="00292646" w:rsidRPr="00DE5710" w:rsidRDefault="00292646" w:rsidP="00AF53E5">
      <w:pPr>
        <w:pStyle w:val="a3"/>
        <w:numPr>
          <w:ilvl w:val="0"/>
          <w:numId w:val="4"/>
        </w:num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проекта «Родительский клуб «Вместе весело шагать» - приложение №</w:t>
      </w:r>
      <w:r w:rsidR="0072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14:paraId="67B645C9" w14:textId="77777777" w:rsidR="00292646" w:rsidRPr="00DE5710" w:rsidRDefault="00292646" w:rsidP="00AF53E5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 группы дневного пребывания отделения социальной реабилитации несовершеннолетних</w:t>
      </w:r>
    </w:p>
    <w:p w14:paraId="6D3CD539" w14:textId="77777777" w:rsidR="00292646" w:rsidRPr="00DE5710" w:rsidRDefault="00292646" w:rsidP="00AF53E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C0F5D" w14:textId="7BDD6FE6" w:rsidR="00D03833" w:rsidRPr="00DE5710" w:rsidRDefault="0027409B" w:rsidP="004054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179536D" w14:textId="433E91C7" w:rsidR="00D03833" w:rsidRPr="00DE5710" w:rsidRDefault="0027409B" w:rsidP="00DE30A3">
      <w:pPr>
        <w:ind w:left="92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72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E30A3"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Плану работы ОСРН на 202</w:t>
      </w:r>
      <w:r w:rsidR="002677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30842B6C" w14:textId="77777777" w:rsidR="006A25A0" w:rsidRPr="00DE5710" w:rsidRDefault="006A25A0" w:rsidP="002940B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E57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Межведомственное взаимодействие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26"/>
        <w:gridCol w:w="2471"/>
        <w:gridCol w:w="3260"/>
        <w:gridCol w:w="1985"/>
      </w:tblGrid>
      <w:tr w:rsidR="006A25A0" w:rsidRPr="00DE5710" w14:paraId="003776BD" w14:textId="77777777" w:rsidTr="003701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AE5E" w14:textId="77777777" w:rsidR="006A25A0" w:rsidRPr="00DE5710" w:rsidRDefault="006A25A0" w:rsidP="006A25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27B7" w14:textId="77777777" w:rsidR="006A25A0" w:rsidRPr="00DE5710" w:rsidRDefault="006A25A0" w:rsidP="006A25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499C" w14:textId="77777777" w:rsidR="006A25A0" w:rsidRPr="00DE5710" w:rsidRDefault="006A25A0" w:rsidP="006A25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AD01" w14:textId="77777777" w:rsidR="006A25A0" w:rsidRPr="00DE5710" w:rsidRDefault="006A25A0" w:rsidP="006A25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D635" w14:textId="77777777" w:rsidR="006A25A0" w:rsidRPr="00DE5710" w:rsidRDefault="006A25A0" w:rsidP="006A25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5A0" w:rsidRPr="00DE5710" w14:paraId="587B2CAD" w14:textId="77777777" w:rsidTr="00370106">
        <w:trPr>
          <w:trHeight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EF13" w14:textId="77777777" w:rsidR="006A25A0" w:rsidRPr="00DE5710" w:rsidRDefault="006A25A0" w:rsidP="00DB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9182" w14:textId="77777777" w:rsidR="006A25A0" w:rsidRPr="00DE5710" w:rsidRDefault="00F65851" w:rsidP="00B16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</w:t>
            </w:r>
            <w:r w:rsidR="002940D3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контакта </w:t>
            </w:r>
            <w:r w:rsidR="006A25A0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другими </w:t>
            </w:r>
            <w:r w:rsidR="002940D3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</w:t>
            </w:r>
            <w:r w:rsidR="006A25A0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социального обслуживания с целью обмена опытом работы с </w:t>
            </w:r>
            <w:r w:rsidR="00B164DF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детьми-инвалидами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F5C7" w14:textId="77777777" w:rsidR="006A25A0" w:rsidRPr="00DE5710" w:rsidRDefault="006A25A0" w:rsidP="00966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AD0F" w14:textId="12515DC6" w:rsidR="006A25A0" w:rsidRPr="00DE5710" w:rsidRDefault="006A25A0" w:rsidP="0056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соц. работе</w:t>
            </w:r>
            <w:r w:rsidR="006B204C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6630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(каб</w:t>
            </w:r>
            <w:r w:rsidR="00723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инет</w:t>
            </w:r>
            <w:r w:rsidR="00A56630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E328" w14:textId="05A4F298" w:rsidR="006A25A0" w:rsidRPr="00DE5710" w:rsidRDefault="00DB422D" w:rsidP="00966C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940D3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r w:rsidR="00723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едующий</w:t>
            </w:r>
            <w:r w:rsidR="002940D3"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ОСРН</w:t>
            </w:r>
          </w:p>
        </w:tc>
      </w:tr>
      <w:tr w:rsidR="00723016" w:rsidRPr="00DE5710" w14:paraId="4474DAE7" w14:textId="77777777" w:rsidTr="003701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DD11" w14:textId="77777777" w:rsidR="00723016" w:rsidRPr="00DE5710" w:rsidRDefault="00723016" w:rsidP="0072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7E15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ГОКУ «Снежногорский межрайонный центр социальной поддержки населения» по вопросам определения степени нуждаемости в предоставлении социальных услуг, мер социальной поддержки семей, воспитывающих детей-инвалидов.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F293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07E" w14:textId="7B871848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соц. работе (каб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инет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1224" w14:textId="313D88E4" w:rsidR="00723016" w:rsidRPr="00DE5710" w:rsidRDefault="00723016" w:rsidP="00723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ОСРН</w:t>
            </w:r>
          </w:p>
        </w:tc>
      </w:tr>
      <w:tr w:rsidR="00723016" w:rsidRPr="00DE5710" w14:paraId="5D1D2D35" w14:textId="77777777" w:rsidTr="003701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A077" w14:textId="77777777" w:rsidR="00723016" w:rsidRPr="00DE5710" w:rsidRDefault="00723016" w:rsidP="0072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D930" w14:textId="0BC0EC8E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Александровским кадровым центром по вопросам трудоустройства детей-инвалидов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C5C1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433F" w14:textId="1D98C8C1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соц. работе (каб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инет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A254" w14:textId="047F2E50" w:rsidR="00723016" w:rsidRPr="00DE5710" w:rsidRDefault="00723016" w:rsidP="00723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ОСРН</w:t>
            </w:r>
          </w:p>
        </w:tc>
      </w:tr>
      <w:tr w:rsidR="00723016" w:rsidRPr="00DE5710" w14:paraId="38F798C9" w14:textId="77777777" w:rsidTr="003701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290A" w14:textId="77777777" w:rsidR="00723016" w:rsidRPr="00DE5710" w:rsidRDefault="00723016" w:rsidP="0072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35DB" w14:textId="1AECA12D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образовательными учреждениями (обучение на базе группы)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E881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5CA15D73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F4A5" w14:textId="30F3A7C3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соц. работе (группа)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3F0D" w14:textId="5E71B221" w:rsidR="00723016" w:rsidRPr="00DE5710" w:rsidRDefault="00723016" w:rsidP="00723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ОСРН</w:t>
            </w:r>
          </w:p>
        </w:tc>
      </w:tr>
      <w:tr w:rsidR="00723016" w:rsidRPr="00DE5710" w14:paraId="1918157D" w14:textId="77777777" w:rsidTr="003701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204E" w14:textId="77777777" w:rsidR="00723016" w:rsidRPr="00DE5710" w:rsidRDefault="00723016" w:rsidP="0072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F62D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учреждениями</w:t>
            </w:r>
          </w:p>
          <w:p w14:paraId="7D3CEBC5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дополнительного образования, культуры, спорта и молодёжной политики ЗАТО Александровск по организации кружковой деятельности, проведение массовых досуговых, просветительских и спортивно-оздоровительных мероприятий.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316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C9D5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соц. работе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DE39" w14:textId="7A7417AF" w:rsidR="00723016" w:rsidRPr="00DE5710" w:rsidRDefault="00723016" w:rsidP="00723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ОСРН</w:t>
            </w:r>
          </w:p>
        </w:tc>
      </w:tr>
      <w:tr w:rsidR="00723016" w:rsidRPr="00DE5710" w14:paraId="317D3872" w14:textId="77777777" w:rsidTr="003701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1BA6" w14:textId="77777777" w:rsidR="00723016" w:rsidRPr="00DE5710" w:rsidRDefault="00723016" w:rsidP="0072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4D5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ЦМСЧ №120 по вопросам:</w:t>
            </w:r>
          </w:p>
          <w:p w14:paraId="3ECC8DF0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определения противопоказаний к социальному обслуживанию</w:t>
            </w:r>
          </w:p>
          <w:p w14:paraId="486E12DE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консультирования родителей</w:t>
            </w:r>
          </w:p>
          <w:p w14:paraId="41D6B0F4" w14:textId="237BE8D4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плановая вакцинация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6677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DDAA" w14:textId="53D49985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соц. работе, специалист по реабилитации инвалидов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94F5" w14:textId="4DF028D1" w:rsidR="00723016" w:rsidRPr="00DE5710" w:rsidRDefault="00723016" w:rsidP="00723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ОСРН</w:t>
            </w:r>
          </w:p>
        </w:tc>
      </w:tr>
      <w:tr w:rsidR="00723016" w:rsidRPr="00DE5710" w14:paraId="45619D15" w14:textId="77777777" w:rsidTr="003701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4529" w14:textId="77777777" w:rsidR="00723016" w:rsidRPr="00DE5710" w:rsidRDefault="00723016" w:rsidP="0072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F4E8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общественными и добровольческими организациями в сфере реабилитации и социальной интеграции детей-инвалидов в общество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5F44" w14:textId="77777777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9EA1" w14:textId="0BE554A1" w:rsidR="00723016" w:rsidRPr="00DE5710" w:rsidRDefault="00723016" w:rsidP="00723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соц. работе (каб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инет</w:t>
            </w:r>
            <w:r w:rsidRPr="00DE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41B0" w14:textId="5E9E2429" w:rsidR="00723016" w:rsidRPr="00DE5710" w:rsidRDefault="00723016" w:rsidP="00723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ОСРН</w:t>
            </w:r>
          </w:p>
        </w:tc>
      </w:tr>
    </w:tbl>
    <w:p w14:paraId="4CD4058C" w14:textId="77777777" w:rsidR="003B13CD" w:rsidRPr="00DE5710" w:rsidRDefault="003B13CD" w:rsidP="006A25A0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CE5A5C5" w14:textId="77777777" w:rsidR="005D1A40" w:rsidRPr="00DE5710" w:rsidRDefault="003B13CD" w:rsidP="003B13C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 w:type="page"/>
      </w:r>
    </w:p>
    <w:p w14:paraId="4C4D8296" w14:textId="77777777" w:rsidR="002940D3" w:rsidRPr="00DE5710" w:rsidRDefault="002940D3" w:rsidP="00F6585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6A3C9F22" w14:textId="24B2EA6D" w:rsidR="004D2EBB" w:rsidRPr="00DE5710" w:rsidRDefault="004D2EBB" w:rsidP="004D2EBB">
      <w:pPr>
        <w:ind w:left="92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72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13 к Плану работы ОСРН на 202</w:t>
      </w:r>
      <w:r w:rsidR="002677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0E8501BD" w14:textId="2016151B" w:rsidR="00723016" w:rsidRPr="00723016" w:rsidRDefault="004D2EBB" w:rsidP="007230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</w:t>
      </w:r>
      <w:r w:rsidR="00446FEC" w:rsidRPr="00DE5710">
        <w:rPr>
          <w:rFonts w:ascii="Times New Roman" w:hAnsi="Times New Roman" w:cs="Times New Roman"/>
          <w:b/>
          <w:sz w:val="24"/>
          <w:szCs w:val="24"/>
          <w:u w:val="single"/>
        </w:rPr>
        <w:t>мероприятий проекта</w:t>
      </w:r>
      <w:r w:rsidR="00BF716D"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A45284" w:rsidRPr="00DE5710">
        <w:rPr>
          <w:rFonts w:ascii="Times New Roman" w:hAnsi="Times New Roman" w:cs="Times New Roman"/>
          <w:b/>
          <w:sz w:val="24"/>
          <w:szCs w:val="24"/>
          <w:u w:val="single"/>
        </w:rPr>
        <w:t>ШКОЛА ПРАВОВОЙ ГРАМОТНОСТИ</w:t>
      </w: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</w:p>
    <w:tbl>
      <w:tblPr>
        <w:tblStyle w:val="a4"/>
        <w:tblW w:w="15735" w:type="dxa"/>
        <w:tblInd w:w="-714" w:type="dxa"/>
        <w:tblLook w:val="04A0" w:firstRow="1" w:lastRow="0" w:firstColumn="1" w:lastColumn="0" w:noHBand="0" w:noVBand="1"/>
      </w:tblPr>
      <w:tblGrid>
        <w:gridCol w:w="2127"/>
        <w:gridCol w:w="10064"/>
        <w:gridCol w:w="3544"/>
      </w:tblGrid>
      <w:tr w:rsidR="004D2EBB" w:rsidRPr="00723016" w14:paraId="290AFC38" w14:textId="77777777" w:rsidTr="00056E4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4239" w14:textId="77777777" w:rsidR="004D2EBB" w:rsidRPr="00723016" w:rsidRDefault="004D2EBB" w:rsidP="004D2E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016">
              <w:rPr>
                <w:rFonts w:ascii="Times New Roman" w:hAnsi="Times New Roman" w:cs="Times New Roman"/>
                <w:b/>
              </w:rPr>
              <w:t>Срок проведения мероприятия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47B0" w14:textId="77777777" w:rsidR="004D2EBB" w:rsidRPr="00723016" w:rsidRDefault="004D2EBB" w:rsidP="004D2E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016">
              <w:rPr>
                <w:rFonts w:ascii="Times New Roman" w:hAnsi="Times New Roman" w:cs="Times New Roman"/>
                <w:b/>
              </w:rPr>
              <w:t>Тема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39F9" w14:textId="77777777" w:rsidR="004D2EBB" w:rsidRPr="00723016" w:rsidRDefault="004D2EBB" w:rsidP="004D2E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016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054E9C" w:rsidRPr="00723016" w14:paraId="14471FFF" w14:textId="77777777" w:rsidTr="00723016">
        <w:trPr>
          <w:trHeight w:val="5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C65D" w14:textId="77777777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E65A" w14:textId="6E6887C0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Введение в правовые основы: законодательные акты, регулирующие права детей-инвалидов и их семей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EC54" w14:textId="5B0280C4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Специалист по социальной работе Ушакова Ю.С.</w:t>
            </w:r>
          </w:p>
        </w:tc>
      </w:tr>
      <w:tr w:rsidR="00054E9C" w:rsidRPr="00723016" w14:paraId="4C7D521B" w14:textId="77777777" w:rsidTr="00056E4F">
        <w:trPr>
          <w:trHeight w:val="68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2613" w14:textId="77777777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4553" w14:textId="77777777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Получение бесплатной юридической помощи, в рамках государственной системы бесплатной</w:t>
            </w:r>
          </w:p>
          <w:p w14:paraId="18F84F5E" w14:textId="3EA7116D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юридической помощи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7FED" w14:textId="1629B74A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Специалист по социальной работе Ушакова Ю.С.</w:t>
            </w:r>
          </w:p>
        </w:tc>
      </w:tr>
      <w:tr w:rsidR="00054E9C" w:rsidRPr="00723016" w14:paraId="78FD5503" w14:textId="77777777" w:rsidTr="00056E4F">
        <w:trPr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B9AF" w14:textId="77777777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23016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73A6" w14:textId="01232999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Просветительское мероприятие, в рамках Всемирного дня защиты прав потребителей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718F" w14:textId="2BE7C310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Специалист по социальной работе Ушакова Ю.С., привлеченные организации</w:t>
            </w:r>
          </w:p>
        </w:tc>
      </w:tr>
      <w:tr w:rsidR="00FF2445" w:rsidRPr="00723016" w14:paraId="44ACBD9C" w14:textId="77777777" w:rsidTr="00F42B72">
        <w:trPr>
          <w:trHeight w:val="6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3AAB" w14:textId="77777777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7F39" w14:textId="3CFF798C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Профилактика жестокого обращения с детьми в семье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8407" w14:textId="5CA4849F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Специалист по социальной работе Ушакова Ю.С.</w:t>
            </w:r>
          </w:p>
        </w:tc>
      </w:tr>
      <w:tr w:rsidR="00FF2445" w:rsidRPr="00723016" w14:paraId="37BDF572" w14:textId="77777777" w:rsidTr="00F42B72">
        <w:trPr>
          <w:trHeight w:val="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E4F0" w14:textId="77777777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9ECF" w14:textId="2ACCD050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723016">
              <w:rPr>
                <w:rFonts w:ascii="Times New Roman" w:hAnsi="Times New Roman" w:cs="Times New Roman"/>
              </w:rPr>
              <w:t>Бесплатный проезд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39F2" w14:textId="170C6AE6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Специалист по социальной работе Ушакова Ю.С.</w:t>
            </w:r>
          </w:p>
        </w:tc>
      </w:tr>
      <w:tr w:rsidR="00FF2445" w:rsidRPr="00723016" w14:paraId="4F9E891C" w14:textId="77777777" w:rsidTr="00F42B72">
        <w:trPr>
          <w:trHeight w:val="6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EBE9" w14:textId="77777777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06CA" w14:textId="2227CB4D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723016">
              <w:rPr>
                <w:rFonts w:ascii="Times New Roman" w:hAnsi="Times New Roman" w:cs="Times New Roman"/>
              </w:rPr>
              <w:t>Социальная защита и льготы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2F3F" w14:textId="5B801695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Специалист по социальной работе Ушакова Ю.С.</w:t>
            </w:r>
          </w:p>
        </w:tc>
      </w:tr>
      <w:tr w:rsidR="00FF2445" w:rsidRPr="00723016" w14:paraId="1AC453C5" w14:textId="77777777" w:rsidTr="00723016">
        <w:trPr>
          <w:trHeight w:val="7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CF84" w14:textId="77777777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809F" w14:textId="77777777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Получение бесплатной юридической помощи, в рамках государственной системы бесплатной</w:t>
            </w:r>
          </w:p>
          <w:p w14:paraId="67F2996A" w14:textId="40AFD960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723016">
              <w:rPr>
                <w:rFonts w:ascii="Times New Roman" w:hAnsi="Times New Roman" w:cs="Times New Roman"/>
              </w:rPr>
              <w:t>юридической помощи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649A" w14:textId="0145BCF8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Специалист по социальной работе Ушакова Ю.С.</w:t>
            </w:r>
          </w:p>
        </w:tc>
      </w:tr>
      <w:tr w:rsidR="00FF2445" w:rsidRPr="00723016" w14:paraId="1D72AB3A" w14:textId="77777777" w:rsidTr="00F42B72">
        <w:trPr>
          <w:trHeight w:val="5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6EA6" w14:textId="77777777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DE74" w14:textId="02699499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723016">
              <w:rPr>
                <w:rFonts w:ascii="Times New Roman" w:hAnsi="Times New Roman" w:cs="Times New Roman"/>
              </w:rPr>
              <w:t>Судебная защита прав: важные аспекты защиты своих прав в суде и других инстанциях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BD43" w14:textId="21898400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Специалист по социальной работе Ушакова Ю.С.</w:t>
            </w:r>
          </w:p>
        </w:tc>
      </w:tr>
      <w:tr w:rsidR="00FF2445" w:rsidRPr="00723016" w14:paraId="30586E4C" w14:textId="77777777" w:rsidTr="00723016">
        <w:trPr>
          <w:trHeight w:val="5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9B86" w14:textId="77777777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3A25" w14:textId="0597EBE0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723016">
              <w:rPr>
                <w:rFonts w:ascii="Times New Roman" w:hAnsi="Times New Roman" w:cs="Times New Roman"/>
              </w:rPr>
              <w:t>Получение технических средств реабилитации (ТСР)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8ED0" w14:textId="7232CA6D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Специалист по социальной работе Ушакова Ю.С.</w:t>
            </w:r>
          </w:p>
        </w:tc>
      </w:tr>
      <w:tr w:rsidR="00FF2445" w:rsidRPr="00723016" w14:paraId="71572AA6" w14:textId="77777777" w:rsidTr="00723016">
        <w:trPr>
          <w:trHeight w:val="5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1DF2" w14:textId="77777777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9991" w14:textId="38E96A3E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Трудовые права родителей детей-инвалидов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228C" w14:textId="2CC1F8AD" w:rsidR="00FF2445" w:rsidRPr="00723016" w:rsidRDefault="00FF2445" w:rsidP="00FF2445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Специалист по социальной работе Ушакова Ю.С.</w:t>
            </w:r>
          </w:p>
        </w:tc>
      </w:tr>
      <w:tr w:rsidR="00054E9C" w:rsidRPr="00723016" w14:paraId="3C7587C6" w14:textId="77777777" w:rsidTr="00056E4F">
        <w:trPr>
          <w:trHeight w:val="122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21AF" w14:textId="77777777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8BC7" w14:textId="77777777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 xml:space="preserve">Всероссийский День правовой </w:t>
            </w:r>
          </w:p>
          <w:p w14:paraId="58CD1225" w14:textId="64953EE9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помощи детям: меры социальной поддержки родителей ребенка-инвалида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7C31" w14:textId="77777777" w:rsidR="00723016" w:rsidRDefault="00723016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Специалист по социальной работе Ушакова Ю.С.</w:t>
            </w:r>
          </w:p>
          <w:p w14:paraId="4E3E05E9" w14:textId="0A2A7EDC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ГОКУ «Снежногорский ЦСПН»</w:t>
            </w:r>
          </w:p>
        </w:tc>
      </w:tr>
      <w:tr w:rsidR="00054E9C" w:rsidRPr="00723016" w14:paraId="1BFE4869" w14:textId="77777777" w:rsidTr="00056E4F">
        <w:trPr>
          <w:trHeight w:val="5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7F64" w14:textId="77777777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C53E" w14:textId="00C6B7B5" w:rsidR="00054E9C" w:rsidRPr="00723016" w:rsidRDefault="00054E9C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Всероссийский правовой (юридический) диктант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B1EB" w14:textId="7C7484D5" w:rsidR="00054E9C" w:rsidRPr="00723016" w:rsidRDefault="00FF2445" w:rsidP="00054E9C">
            <w:pPr>
              <w:jc w:val="center"/>
              <w:rPr>
                <w:rFonts w:ascii="Times New Roman" w:hAnsi="Times New Roman" w:cs="Times New Roman"/>
              </w:rPr>
            </w:pPr>
            <w:r w:rsidRPr="00723016">
              <w:rPr>
                <w:rFonts w:ascii="Times New Roman" w:hAnsi="Times New Roman" w:cs="Times New Roman"/>
              </w:rPr>
              <w:t>Специалист по социальной работе Ушакова Ю.С.</w:t>
            </w:r>
          </w:p>
        </w:tc>
      </w:tr>
    </w:tbl>
    <w:p w14:paraId="1BEE6C8C" w14:textId="77777777" w:rsidR="004D2EBB" w:rsidRPr="00723016" w:rsidRDefault="004D2EBB" w:rsidP="00A72DBB">
      <w:pPr>
        <w:rPr>
          <w:rFonts w:ascii="Times New Roman" w:eastAsia="Times New Roman" w:hAnsi="Times New Roman" w:cs="Times New Roman"/>
          <w:lang w:eastAsia="ru-RU"/>
        </w:rPr>
      </w:pPr>
    </w:p>
    <w:p w14:paraId="24D8AB7A" w14:textId="5DC6381B" w:rsidR="004D2EBB" w:rsidRPr="00DE5710" w:rsidRDefault="00D906E6" w:rsidP="00A72DB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A7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14 к Плану работы ОСРН на 202</w:t>
      </w:r>
      <w:r w:rsidR="002677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DA48533" w14:textId="77777777" w:rsidR="00A45284" w:rsidRPr="00DE5710" w:rsidRDefault="00D906E6" w:rsidP="00D906E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План мероприятий проекта</w:t>
      </w:r>
    </w:p>
    <w:p w14:paraId="06A4FD7D" w14:textId="7FBED20E" w:rsidR="00D906E6" w:rsidRPr="00DE5710" w:rsidRDefault="00E061F7" w:rsidP="00D906E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710">
        <w:rPr>
          <w:rFonts w:ascii="Times New Roman" w:hAnsi="Times New Roman" w:cs="Times New Roman"/>
          <w:b/>
          <w:sz w:val="24"/>
          <w:szCs w:val="24"/>
          <w:u w:val="single"/>
        </w:rPr>
        <w:t>«Ш</w:t>
      </w:r>
      <w:r w:rsidR="00D529BA">
        <w:rPr>
          <w:rFonts w:ascii="Times New Roman" w:hAnsi="Times New Roman" w:cs="Times New Roman"/>
          <w:b/>
          <w:sz w:val="24"/>
          <w:szCs w:val="24"/>
          <w:u w:val="single"/>
        </w:rPr>
        <w:t>кола по обучению родителей навыкам ухода и реабилитации детей, имеющих особенности в развитии, в домашних условиях»</w:t>
      </w:r>
    </w:p>
    <w:tbl>
      <w:tblPr>
        <w:tblStyle w:val="a4"/>
        <w:tblW w:w="15735" w:type="dxa"/>
        <w:tblInd w:w="-714" w:type="dxa"/>
        <w:tblLook w:val="04A0" w:firstRow="1" w:lastRow="0" w:firstColumn="1" w:lastColumn="0" w:noHBand="0" w:noVBand="1"/>
      </w:tblPr>
      <w:tblGrid>
        <w:gridCol w:w="1843"/>
        <w:gridCol w:w="10348"/>
        <w:gridCol w:w="3544"/>
      </w:tblGrid>
      <w:tr w:rsidR="00A45284" w:rsidRPr="00DE5710" w14:paraId="6F2CDABC" w14:textId="77777777" w:rsidTr="00F35D10">
        <w:tc>
          <w:tcPr>
            <w:tcW w:w="1843" w:type="dxa"/>
            <w:hideMark/>
          </w:tcPr>
          <w:p w14:paraId="04BF5041" w14:textId="77777777" w:rsidR="00A45284" w:rsidRPr="00DE5710" w:rsidRDefault="00A45284" w:rsidP="006E5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348" w:type="dxa"/>
            <w:hideMark/>
          </w:tcPr>
          <w:p w14:paraId="3A76904D" w14:textId="77777777" w:rsidR="00A45284" w:rsidRPr="00DE5710" w:rsidRDefault="00A45284" w:rsidP="006E5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3544" w:type="dxa"/>
            <w:hideMark/>
          </w:tcPr>
          <w:p w14:paraId="718AA6C5" w14:textId="77777777" w:rsidR="00A45284" w:rsidRPr="00DE5710" w:rsidRDefault="00A45284" w:rsidP="006E5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проведение</w:t>
            </w:r>
          </w:p>
        </w:tc>
      </w:tr>
      <w:tr w:rsidR="00F35D10" w:rsidRPr="00F35D10" w14:paraId="314B2353" w14:textId="77777777" w:rsidTr="00F35D10">
        <w:tc>
          <w:tcPr>
            <w:tcW w:w="1843" w:type="dxa"/>
          </w:tcPr>
          <w:p w14:paraId="53BE52EA" w14:textId="77777777" w:rsidR="00F35D10" w:rsidRPr="00186B05" w:rsidRDefault="00F35D10" w:rsidP="00F4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B05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14:paraId="477FB1B3" w14:textId="77777777" w:rsidR="00F35D10" w:rsidRPr="00186B05" w:rsidRDefault="00F35D10" w:rsidP="00F4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B05">
              <w:rPr>
                <w:rFonts w:ascii="Times New Roman" w:hAnsi="Times New Roman" w:cs="Times New Roman"/>
                <w:sz w:val="24"/>
                <w:szCs w:val="24"/>
              </w:rPr>
              <w:t>(март)</w:t>
            </w:r>
          </w:p>
        </w:tc>
        <w:tc>
          <w:tcPr>
            <w:tcW w:w="10348" w:type="dxa"/>
          </w:tcPr>
          <w:p w14:paraId="08D0FFF0" w14:textId="2FEF81F2" w:rsidR="00F35D10" w:rsidRPr="00186B05" w:rsidRDefault="00186B05" w:rsidP="00F4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B05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«Мамины лучики счастья», посвященное Международному женскому дню (социокультурная реабилитация)</w:t>
            </w:r>
          </w:p>
        </w:tc>
        <w:tc>
          <w:tcPr>
            <w:tcW w:w="3544" w:type="dxa"/>
          </w:tcPr>
          <w:p w14:paraId="54F760D8" w14:textId="77777777" w:rsidR="00F35D10" w:rsidRPr="00F35D10" w:rsidRDefault="00F35D10" w:rsidP="00F4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F35D10" w:rsidRPr="00F35D10" w14:paraId="302458B5" w14:textId="77777777" w:rsidTr="00F35D10">
        <w:tc>
          <w:tcPr>
            <w:tcW w:w="1843" w:type="dxa"/>
            <w:hideMark/>
          </w:tcPr>
          <w:p w14:paraId="2A96ED5D" w14:textId="23C96EAA" w:rsidR="00F35D10" w:rsidRPr="00F35D10" w:rsidRDefault="00F35D10" w:rsidP="00F4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72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B1CC3D3" w14:textId="77777777" w:rsidR="00F35D10" w:rsidRPr="00F35D10" w:rsidRDefault="00F35D10" w:rsidP="00F4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(май)</w:t>
            </w:r>
          </w:p>
        </w:tc>
        <w:tc>
          <w:tcPr>
            <w:tcW w:w="10348" w:type="dxa"/>
          </w:tcPr>
          <w:p w14:paraId="1B2B6039" w14:textId="77777777" w:rsidR="00186B05" w:rsidRPr="00186B05" w:rsidRDefault="00186B05" w:rsidP="00186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B05">
              <w:rPr>
                <w:rFonts w:ascii="Times New Roman" w:hAnsi="Times New Roman" w:cs="Times New Roman"/>
                <w:sz w:val="24"/>
                <w:szCs w:val="24"/>
              </w:rPr>
              <w:t xml:space="preserve">Буклет для родителей на тему «Как научить ребёнка-аутиста есть самостоятельно?» </w:t>
            </w:r>
          </w:p>
          <w:p w14:paraId="7D269B82" w14:textId="18B08BEA" w:rsidR="00F35D10" w:rsidRPr="00186B05" w:rsidRDefault="00186B05" w:rsidP="00186B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B05">
              <w:rPr>
                <w:rFonts w:ascii="Times New Roman" w:hAnsi="Times New Roman" w:cs="Times New Roman"/>
                <w:sz w:val="24"/>
                <w:szCs w:val="24"/>
              </w:rPr>
              <w:t>(социально-бытовая адаптация)</w:t>
            </w:r>
          </w:p>
        </w:tc>
        <w:tc>
          <w:tcPr>
            <w:tcW w:w="3544" w:type="dxa"/>
          </w:tcPr>
          <w:p w14:paraId="4D28C542" w14:textId="77777777" w:rsidR="00F35D10" w:rsidRPr="00F35D10" w:rsidRDefault="00F35D10" w:rsidP="00F4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Специалист по реабилитации инвалидов</w:t>
            </w:r>
          </w:p>
        </w:tc>
      </w:tr>
      <w:tr w:rsidR="00F35D10" w:rsidRPr="00F35D10" w14:paraId="7EE95208" w14:textId="77777777" w:rsidTr="00F35D10">
        <w:tc>
          <w:tcPr>
            <w:tcW w:w="1843" w:type="dxa"/>
            <w:hideMark/>
          </w:tcPr>
          <w:p w14:paraId="7D6BE886" w14:textId="01A7476E" w:rsidR="00F35D10" w:rsidRPr="00F35D10" w:rsidRDefault="00F35D10" w:rsidP="00F4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72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FC4558A" w14:textId="77777777" w:rsidR="00F35D10" w:rsidRPr="00F35D10" w:rsidRDefault="00F35D10" w:rsidP="00F4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</w:tc>
        <w:tc>
          <w:tcPr>
            <w:tcW w:w="10348" w:type="dxa"/>
            <w:hideMark/>
          </w:tcPr>
          <w:p w14:paraId="1A126886" w14:textId="0D2DB12D" w:rsidR="00F35D10" w:rsidRPr="0036431B" w:rsidRDefault="0036431B" w:rsidP="00364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1B">
              <w:rPr>
                <w:rFonts w:ascii="Times New Roman" w:hAnsi="Times New Roman" w:cs="Times New Roman"/>
                <w:sz w:val="24"/>
                <w:szCs w:val="24"/>
              </w:rPr>
              <w:t>Сенсорная интеграция в домашних условиях (консультирование, социально-психологиче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реабилитация и абилитация)</w:t>
            </w:r>
          </w:p>
        </w:tc>
        <w:tc>
          <w:tcPr>
            <w:tcW w:w="3544" w:type="dxa"/>
          </w:tcPr>
          <w:p w14:paraId="4F40AAE7" w14:textId="77777777" w:rsidR="00F35D10" w:rsidRPr="00F35D10" w:rsidRDefault="00F35D10" w:rsidP="00F4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F35D10" w:rsidRPr="00F35D10" w14:paraId="7CD62CF8" w14:textId="77777777" w:rsidTr="00F35D10">
        <w:tc>
          <w:tcPr>
            <w:tcW w:w="1843" w:type="dxa"/>
            <w:hideMark/>
          </w:tcPr>
          <w:p w14:paraId="57FCEF3F" w14:textId="096BE802" w:rsidR="00F35D10" w:rsidRPr="00F35D10" w:rsidRDefault="00F35D10" w:rsidP="00F4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72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D7324EC" w14:textId="77777777" w:rsidR="00F35D10" w:rsidRPr="00F35D10" w:rsidRDefault="00F35D10" w:rsidP="00F4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(декабрь)</w:t>
            </w:r>
          </w:p>
        </w:tc>
        <w:tc>
          <w:tcPr>
            <w:tcW w:w="10348" w:type="dxa"/>
            <w:hideMark/>
          </w:tcPr>
          <w:p w14:paraId="1C56EB6B" w14:textId="58838CFC" w:rsidR="00F35D10" w:rsidRPr="0036431B" w:rsidRDefault="0036431B" w:rsidP="0036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31B">
              <w:rPr>
                <w:rFonts w:ascii="Times New Roman" w:hAnsi="Times New Roman" w:cs="Times New Roman"/>
                <w:sz w:val="24"/>
                <w:szCs w:val="24"/>
              </w:rPr>
              <w:t>Полезные гаджеты и технологии для удобства (социально-средовая реабилитация и абилитация)</w:t>
            </w:r>
          </w:p>
        </w:tc>
        <w:tc>
          <w:tcPr>
            <w:tcW w:w="3544" w:type="dxa"/>
            <w:hideMark/>
          </w:tcPr>
          <w:p w14:paraId="4D9233B3" w14:textId="77777777" w:rsidR="00F35D10" w:rsidRPr="00F35D10" w:rsidRDefault="00F35D10" w:rsidP="00F4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D10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</w:tbl>
    <w:p w14:paraId="778EC7CB" w14:textId="77777777" w:rsidR="00CB464E" w:rsidRPr="00DE5710" w:rsidRDefault="00CB46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AC472" w14:textId="349C7FD2" w:rsidR="00D906E6" w:rsidRPr="00DE5710" w:rsidRDefault="00D65318" w:rsidP="00690B50">
      <w:pPr>
        <w:ind w:left="92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A7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15 к Плану работы ОСРН на 202</w:t>
      </w:r>
      <w:r w:rsidR="002677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71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47EA560" w14:textId="1655366C" w:rsidR="00BB24A8" w:rsidRPr="00BB24A8" w:rsidRDefault="00BB24A8" w:rsidP="00BB24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B24A8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мероприятий родительского клуба «Вместе весело шагать»</w:t>
      </w:r>
    </w:p>
    <w:p w14:paraId="599AFD9C" w14:textId="77777777" w:rsidR="00BB24A8" w:rsidRPr="00BB24A8" w:rsidRDefault="00BB24A8" w:rsidP="00BB24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5877" w:type="dxa"/>
        <w:tblInd w:w="-714" w:type="dxa"/>
        <w:tblLook w:val="04A0" w:firstRow="1" w:lastRow="0" w:firstColumn="1" w:lastColumn="0" w:noHBand="0" w:noVBand="1"/>
      </w:tblPr>
      <w:tblGrid>
        <w:gridCol w:w="458"/>
        <w:gridCol w:w="11264"/>
        <w:gridCol w:w="1178"/>
        <w:gridCol w:w="2977"/>
      </w:tblGrid>
      <w:tr w:rsidR="00BB24A8" w:rsidRPr="00BB24A8" w14:paraId="6B284BF4" w14:textId="77777777" w:rsidTr="00D529BA">
        <w:tc>
          <w:tcPr>
            <w:tcW w:w="458" w:type="dxa"/>
          </w:tcPr>
          <w:p w14:paraId="2A002A2E" w14:textId="77777777" w:rsidR="00BB24A8" w:rsidRPr="00BB24A8" w:rsidRDefault="00BB24A8" w:rsidP="00BB24A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2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264" w:type="dxa"/>
          </w:tcPr>
          <w:p w14:paraId="635EFEC0" w14:textId="77777777" w:rsidR="00BB24A8" w:rsidRPr="00BB24A8" w:rsidRDefault="00BB24A8" w:rsidP="00BB24A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2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78" w:type="dxa"/>
          </w:tcPr>
          <w:p w14:paraId="4E5FF5FF" w14:textId="77777777" w:rsidR="00BB24A8" w:rsidRPr="00BB24A8" w:rsidRDefault="00BB24A8" w:rsidP="00BB24A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2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977" w:type="dxa"/>
          </w:tcPr>
          <w:p w14:paraId="526D2734" w14:textId="77777777" w:rsidR="00BB24A8" w:rsidRPr="00BB24A8" w:rsidRDefault="00BB24A8" w:rsidP="00BB24A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2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  <w:p w14:paraId="4085E17D" w14:textId="77777777" w:rsidR="00BB24A8" w:rsidRPr="00BB24A8" w:rsidRDefault="00BB24A8" w:rsidP="00BB24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4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специалист</w:t>
            </w:r>
          </w:p>
        </w:tc>
      </w:tr>
      <w:tr w:rsidR="00311682" w:rsidRPr="008370E6" w14:paraId="3CA61C9F" w14:textId="77777777" w:rsidTr="00D529BA">
        <w:tc>
          <w:tcPr>
            <w:tcW w:w="458" w:type="dxa"/>
          </w:tcPr>
          <w:p w14:paraId="0E7FF05A" w14:textId="77777777" w:rsidR="00311682" w:rsidRPr="008370E6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264" w:type="dxa"/>
          </w:tcPr>
          <w:p w14:paraId="15CE2AA4" w14:textId="77777777" w:rsid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 xml:space="preserve">«Познавательно-развлекательное мероприятие «Наши защитники - наши друзья!», </w:t>
            </w:r>
          </w:p>
          <w:p w14:paraId="64762CF7" w14:textId="79554A27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ященное Дню защитника Отечества</w:t>
            </w: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6DA034F" w14:textId="24A7FC7D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 xml:space="preserve"> (привлечение семей воспитывающих детей – инвалидов к совместной деятельности)</w:t>
            </w:r>
          </w:p>
        </w:tc>
        <w:tc>
          <w:tcPr>
            <w:tcW w:w="1178" w:type="dxa"/>
          </w:tcPr>
          <w:p w14:paraId="44BDB2B5" w14:textId="7359EB8E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14:paraId="3C7DAEC2" w14:textId="51EEB6FF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311682" w:rsidRPr="008370E6" w14:paraId="410F78BB" w14:textId="77777777" w:rsidTr="00D529BA">
        <w:tc>
          <w:tcPr>
            <w:tcW w:w="458" w:type="dxa"/>
          </w:tcPr>
          <w:p w14:paraId="4BA4D8ED" w14:textId="77777777" w:rsidR="00311682" w:rsidRPr="008370E6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264" w:type="dxa"/>
          </w:tcPr>
          <w:p w14:paraId="2BEA79E7" w14:textId="77777777" w:rsid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 xml:space="preserve">«Построение эффективной коммуникации с ребенком – инвалидом: инструменты и техники» </w:t>
            </w:r>
          </w:p>
          <w:p w14:paraId="0EA4F9C9" w14:textId="638BCB24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>(о методах альтернативной и дополнительной коммуникации, развитии вербальных и невербальных навыков</w:t>
            </w:r>
          </w:p>
        </w:tc>
        <w:tc>
          <w:tcPr>
            <w:tcW w:w="1178" w:type="dxa"/>
          </w:tcPr>
          <w:p w14:paraId="6A0F591A" w14:textId="534BC5C5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</w:tcPr>
          <w:p w14:paraId="1CEEFC65" w14:textId="77777777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7100A6E4" w14:textId="77777777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682" w:rsidRPr="008370E6" w14:paraId="11649F87" w14:textId="77777777" w:rsidTr="00D529BA">
        <w:tc>
          <w:tcPr>
            <w:tcW w:w="458" w:type="dxa"/>
          </w:tcPr>
          <w:p w14:paraId="09977A2D" w14:textId="77777777" w:rsidR="00311682" w:rsidRPr="008370E6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264" w:type="dxa"/>
          </w:tcPr>
          <w:p w14:paraId="46864509" w14:textId="77777777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«Профилактика внебольничной пневмонии»</w:t>
            </w:r>
          </w:p>
          <w:p w14:paraId="457148F5" w14:textId="4C4239CE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(групповая консультация для семей воспитывающих детей-инвалидов,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31168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раздача буклетов)</w:t>
            </w:r>
          </w:p>
        </w:tc>
        <w:tc>
          <w:tcPr>
            <w:tcW w:w="1178" w:type="dxa"/>
          </w:tcPr>
          <w:p w14:paraId="2608AD28" w14:textId="3B8611A2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14:paraId="35E79C51" w14:textId="615F4385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>Специалист по реабилитации инвалидов</w:t>
            </w:r>
          </w:p>
        </w:tc>
      </w:tr>
      <w:tr w:rsidR="00311682" w:rsidRPr="008370E6" w14:paraId="0FE67516" w14:textId="77777777" w:rsidTr="00D529BA">
        <w:tc>
          <w:tcPr>
            <w:tcW w:w="458" w:type="dxa"/>
          </w:tcPr>
          <w:p w14:paraId="5C48B830" w14:textId="77777777" w:rsidR="00311682" w:rsidRPr="008370E6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264" w:type="dxa"/>
          </w:tcPr>
          <w:p w14:paraId="1D9F9D26" w14:textId="77777777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Деда Мороза!» </w:t>
            </w:r>
          </w:p>
          <w:p w14:paraId="702A5EDC" w14:textId="12030478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>(привлечение семей воспитывающих детей – инвалидов к совместной творческой деятельности через мастер-класс)</w:t>
            </w:r>
          </w:p>
        </w:tc>
        <w:tc>
          <w:tcPr>
            <w:tcW w:w="1178" w:type="dxa"/>
          </w:tcPr>
          <w:p w14:paraId="24860F97" w14:textId="2F996BEE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14:paraId="4610DC76" w14:textId="256E6D8C" w:rsidR="00311682" w:rsidRPr="00311682" w:rsidRDefault="00311682" w:rsidP="00311682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682">
              <w:rPr>
                <w:rFonts w:ascii="Times New Roman" w:hAnsi="Times New Roman" w:cs="Times New Roman"/>
                <w:sz w:val="24"/>
                <w:szCs w:val="24"/>
              </w:rPr>
              <w:t>Специалист по трудовой реабилитации</w:t>
            </w:r>
          </w:p>
        </w:tc>
      </w:tr>
    </w:tbl>
    <w:p w14:paraId="4D3EE805" w14:textId="405893B2" w:rsidR="00A05F35" w:rsidRPr="00DE5710" w:rsidRDefault="00A05F35" w:rsidP="00AF3CE7">
      <w:pPr>
        <w:tabs>
          <w:tab w:val="left" w:pos="4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05F35" w:rsidRPr="00DE5710" w:rsidSect="00FD0BE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37100" w14:textId="77777777" w:rsidR="00F973ED" w:rsidRDefault="00F973ED" w:rsidP="00325AEE">
      <w:pPr>
        <w:spacing w:after="0" w:line="240" w:lineRule="auto"/>
      </w:pPr>
      <w:r>
        <w:separator/>
      </w:r>
    </w:p>
  </w:endnote>
  <w:endnote w:type="continuationSeparator" w:id="0">
    <w:p w14:paraId="3BAA4D2C" w14:textId="77777777" w:rsidR="00F973ED" w:rsidRDefault="00F973ED" w:rsidP="00325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E2895" w14:textId="77777777" w:rsidR="00F973ED" w:rsidRDefault="00F973ED" w:rsidP="00325AEE">
      <w:pPr>
        <w:spacing w:after="0" w:line="240" w:lineRule="auto"/>
      </w:pPr>
      <w:r>
        <w:separator/>
      </w:r>
    </w:p>
  </w:footnote>
  <w:footnote w:type="continuationSeparator" w:id="0">
    <w:p w14:paraId="4C714996" w14:textId="77777777" w:rsidR="00F973ED" w:rsidRDefault="00F973ED" w:rsidP="00325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32F"/>
    <w:multiLevelType w:val="hybridMultilevel"/>
    <w:tmpl w:val="B350A208"/>
    <w:lvl w:ilvl="0" w:tplc="06321F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D3788"/>
    <w:multiLevelType w:val="hybridMultilevel"/>
    <w:tmpl w:val="5186EF44"/>
    <w:lvl w:ilvl="0" w:tplc="07DCD8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715BF"/>
    <w:multiLevelType w:val="hybridMultilevel"/>
    <w:tmpl w:val="D7BE390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8155126"/>
    <w:multiLevelType w:val="hybridMultilevel"/>
    <w:tmpl w:val="D07E21CA"/>
    <w:lvl w:ilvl="0" w:tplc="86340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41D23"/>
    <w:multiLevelType w:val="hybridMultilevel"/>
    <w:tmpl w:val="FAD66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B4FFD"/>
    <w:multiLevelType w:val="hybridMultilevel"/>
    <w:tmpl w:val="A1606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A5206"/>
    <w:multiLevelType w:val="hybridMultilevel"/>
    <w:tmpl w:val="64F81358"/>
    <w:lvl w:ilvl="0" w:tplc="BA90C23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21394D7F"/>
    <w:multiLevelType w:val="hybridMultilevel"/>
    <w:tmpl w:val="A5948E6C"/>
    <w:lvl w:ilvl="0" w:tplc="3624867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21A8E"/>
    <w:multiLevelType w:val="hybridMultilevel"/>
    <w:tmpl w:val="AD10A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F2BC5"/>
    <w:multiLevelType w:val="hybridMultilevel"/>
    <w:tmpl w:val="EFE00F36"/>
    <w:lvl w:ilvl="0" w:tplc="C65A1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514D5"/>
    <w:multiLevelType w:val="hybridMultilevel"/>
    <w:tmpl w:val="06846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96ED7"/>
    <w:multiLevelType w:val="hybridMultilevel"/>
    <w:tmpl w:val="7AFEF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D3024"/>
    <w:multiLevelType w:val="hybridMultilevel"/>
    <w:tmpl w:val="911695C6"/>
    <w:lvl w:ilvl="0" w:tplc="0A0E16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B4B1C"/>
    <w:multiLevelType w:val="hybridMultilevel"/>
    <w:tmpl w:val="6EDC8200"/>
    <w:lvl w:ilvl="0" w:tplc="C37AB484">
      <w:start w:val="1"/>
      <w:numFmt w:val="decimal"/>
      <w:lvlText w:val="%1)"/>
      <w:lvlJc w:val="left"/>
      <w:pPr>
        <w:ind w:left="39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372D7339"/>
    <w:multiLevelType w:val="hybridMultilevel"/>
    <w:tmpl w:val="4BE4D676"/>
    <w:lvl w:ilvl="0" w:tplc="E49CCBCC">
      <w:start w:val="1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959F7"/>
    <w:multiLevelType w:val="hybridMultilevel"/>
    <w:tmpl w:val="AB9AA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667BC"/>
    <w:multiLevelType w:val="hybridMultilevel"/>
    <w:tmpl w:val="CE620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D7939"/>
    <w:multiLevelType w:val="hybridMultilevel"/>
    <w:tmpl w:val="7F3C8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D1272"/>
    <w:multiLevelType w:val="hybridMultilevel"/>
    <w:tmpl w:val="45FAE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35BC2"/>
    <w:multiLevelType w:val="hybridMultilevel"/>
    <w:tmpl w:val="D6F04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80B19"/>
    <w:multiLevelType w:val="hybridMultilevel"/>
    <w:tmpl w:val="E2D4A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15AA4"/>
    <w:multiLevelType w:val="hybridMultilevel"/>
    <w:tmpl w:val="F3A499DA"/>
    <w:lvl w:ilvl="0" w:tplc="E49CCBCC">
      <w:start w:val="1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2" w15:restartNumberingAfterBreak="0">
    <w:nsid w:val="4EA565C5"/>
    <w:multiLevelType w:val="hybridMultilevel"/>
    <w:tmpl w:val="2C344B28"/>
    <w:lvl w:ilvl="0" w:tplc="9E9684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E5759"/>
    <w:multiLevelType w:val="hybridMultilevel"/>
    <w:tmpl w:val="24728FA0"/>
    <w:lvl w:ilvl="0" w:tplc="1472966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53496B30"/>
    <w:multiLevelType w:val="hybridMultilevel"/>
    <w:tmpl w:val="B2FAC77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AD4531C"/>
    <w:multiLevelType w:val="hybridMultilevel"/>
    <w:tmpl w:val="A78C2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F1E10"/>
    <w:multiLevelType w:val="hybridMultilevel"/>
    <w:tmpl w:val="95CAF48C"/>
    <w:lvl w:ilvl="0" w:tplc="7266399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7" w15:restartNumberingAfterBreak="0">
    <w:nsid w:val="5EB47A08"/>
    <w:multiLevelType w:val="hybridMultilevel"/>
    <w:tmpl w:val="8A4C0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91EF9"/>
    <w:multiLevelType w:val="hybridMultilevel"/>
    <w:tmpl w:val="FE50D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D46D5"/>
    <w:multiLevelType w:val="hybridMultilevel"/>
    <w:tmpl w:val="24728FA0"/>
    <w:lvl w:ilvl="0" w:tplc="1472966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657509D7"/>
    <w:multiLevelType w:val="hybridMultilevel"/>
    <w:tmpl w:val="F1B8DEBC"/>
    <w:lvl w:ilvl="0" w:tplc="AA1437C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664C3B0E"/>
    <w:multiLevelType w:val="hybridMultilevel"/>
    <w:tmpl w:val="F06268E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9B471FE"/>
    <w:multiLevelType w:val="multilevel"/>
    <w:tmpl w:val="B0AEB9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C5D73E2"/>
    <w:multiLevelType w:val="hybridMultilevel"/>
    <w:tmpl w:val="9C785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F5C7E"/>
    <w:multiLevelType w:val="multilevel"/>
    <w:tmpl w:val="097650FC"/>
    <w:lvl w:ilvl="0">
      <w:start w:val="1"/>
      <w:numFmt w:val="decimal"/>
      <w:lvlText w:val="%1."/>
      <w:lvlJc w:val="left"/>
      <w:pPr>
        <w:ind w:left="643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1245A"/>
    <w:multiLevelType w:val="hybridMultilevel"/>
    <w:tmpl w:val="99D6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40DB3"/>
    <w:multiLevelType w:val="hybridMultilevel"/>
    <w:tmpl w:val="9B3CB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D72E3"/>
    <w:multiLevelType w:val="hybridMultilevel"/>
    <w:tmpl w:val="9B3CB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55027C"/>
    <w:multiLevelType w:val="hybridMultilevel"/>
    <w:tmpl w:val="7C0E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87339"/>
    <w:multiLevelType w:val="hybridMultilevel"/>
    <w:tmpl w:val="1E3C55B6"/>
    <w:lvl w:ilvl="0" w:tplc="86340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221A8"/>
    <w:multiLevelType w:val="hybridMultilevel"/>
    <w:tmpl w:val="AD400C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B530325"/>
    <w:multiLevelType w:val="hybridMultilevel"/>
    <w:tmpl w:val="7DCA50F8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num w:numId="1" w16cid:durableId="1135413271">
    <w:abstractNumId w:val="39"/>
  </w:num>
  <w:num w:numId="2" w16cid:durableId="1731463192">
    <w:abstractNumId w:val="3"/>
  </w:num>
  <w:num w:numId="3" w16cid:durableId="207453652">
    <w:abstractNumId w:val="31"/>
  </w:num>
  <w:num w:numId="4" w16cid:durableId="499083426">
    <w:abstractNumId w:val="35"/>
  </w:num>
  <w:num w:numId="5" w16cid:durableId="497185939">
    <w:abstractNumId w:val="21"/>
  </w:num>
  <w:num w:numId="6" w16cid:durableId="1783451897">
    <w:abstractNumId w:val="14"/>
  </w:num>
  <w:num w:numId="7" w16cid:durableId="1476948130">
    <w:abstractNumId w:val="37"/>
  </w:num>
  <w:num w:numId="8" w16cid:durableId="523061270">
    <w:abstractNumId w:val="36"/>
  </w:num>
  <w:num w:numId="9" w16cid:durableId="1284265533">
    <w:abstractNumId w:val="28"/>
  </w:num>
  <w:num w:numId="10" w16cid:durableId="978415672">
    <w:abstractNumId w:val="38"/>
  </w:num>
  <w:num w:numId="11" w16cid:durableId="682173101">
    <w:abstractNumId w:val="34"/>
  </w:num>
  <w:num w:numId="12" w16cid:durableId="1807621014">
    <w:abstractNumId w:val="32"/>
  </w:num>
  <w:num w:numId="13" w16cid:durableId="1766462123">
    <w:abstractNumId w:val="40"/>
  </w:num>
  <w:num w:numId="14" w16cid:durableId="2016229140">
    <w:abstractNumId w:val="24"/>
  </w:num>
  <w:num w:numId="15" w16cid:durableId="569580737">
    <w:abstractNumId w:val="20"/>
  </w:num>
  <w:num w:numId="16" w16cid:durableId="2084988358">
    <w:abstractNumId w:val="25"/>
  </w:num>
  <w:num w:numId="17" w16cid:durableId="1446542672">
    <w:abstractNumId w:val="10"/>
  </w:num>
  <w:num w:numId="18" w16cid:durableId="392706261">
    <w:abstractNumId w:val="33"/>
  </w:num>
  <w:num w:numId="19" w16cid:durableId="1564684333">
    <w:abstractNumId w:val="26"/>
  </w:num>
  <w:num w:numId="20" w16cid:durableId="1367370186">
    <w:abstractNumId w:val="0"/>
  </w:num>
  <w:num w:numId="21" w16cid:durableId="824199857">
    <w:abstractNumId w:val="12"/>
  </w:num>
  <w:num w:numId="22" w16cid:durableId="1567186913">
    <w:abstractNumId w:val="19"/>
  </w:num>
  <w:num w:numId="23" w16cid:durableId="1636525291">
    <w:abstractNumId w:val="18"/>
  </w:num>
  <w:num w:numId="24" w16cid:durableId="16931563">
    <w:abstractNumId w:val="1"/>
  </w:num>
  <w:num w:numId="25" w16cid:durableId="1821461416">
    <w:abstractNumId w:val="9"/>
  </w:num>
  <w:num w:numId="26" w16cid:durableId="1723022639">
    <w:abstractNumId w:val="4"/>
  </w:num>
  <w:num w:numId="27" w16cid:durableId="521751031">
    <w:abstractNumId w:val="5"/>
  </w:num>
  <w:num w:numId="28" w16cid:durableId="1257712862">
    <w:abstractNumId w:val="16"/>
  </w:num>
  <w:num w:numId="29" w16cid:durableId="84349955">
    <w:abstractNumId w:val="8"/>
  </w:num>
  <w:num w:numId="30" w16cid:durableId="1762557424">
    <w:abstractNumId w:val="13"/>
  </w:num>
  <w:num w:numId="31" w16cid:durableId="224150584">
    <w:abstractNumId w:val="7"/>
  </w:num>
  <w:num w:numId="32" w16cid:durableId="941913353">
    <w:abstractNumId w:val="2"/>
  </w:num>
  <w:num w:numId="33" w16cid:durableId="169880651">
    <w:abstractNumId w:val="6"/>
  </w:num>
  <w:num w:numId="34" w16cid:durableId="1718505634">
    <w:abstractNumId w:val="41"/>
  </w:num>
  <w:num w:numId="35" w16cid:durableId="1106344991">
    <w:abstractNumId w:val="11"/>
  </w:num>
  <w:num w:numId="36" w16cid:durableId="1431048531">
    <w:abstractNumId w:val="27"/>
  </w:num>
  <w:num w:numId="37" w16cid:durableId="1920559464">
    <w:abstractNumId w:val="15"/>
  </w:num>
  <w:num w:numId="38" w16cid:durableId="2078018648">
    <w:abstractNumId w:val="30"/>
  </w:num>
  <w:num w:numId="39" w16cid:durableId="1023244943">
    <w:abstractNumId w:val="22"/>
  </w:num>
  <w:num w:numId="40" w16cid:durableId="381826032">
    <w:abstractNumId w:val="29"/>
  </w:num>
  <w:num w:numId="41" w16cid:durableId="581642981">
    <w:abstractNumId w:val="23"/>
  </w:num>
  <w:num w:numId="42" w16cid:durableId="2091268249">
    <w:abstractNumId w:val="1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CB8"/>
    <w:rsid w:val="00002256"/>
    <w:rsid w:val="00006D41"/>
    <w:rsid w:val="00007E1B"/>
    <w:rsid w:val="00007F0B"/>
    <w:rsid w:val="000105BB"/>
    <w:rsid w:val="00013269"/>
    <w:rsid w:val="000142AA"/>
    <w:rsid w:val="00015E47"/>
    <w:rsid w:val="00015FCD"/>
    <w:rsid w:val="00020CB5"/>
    <w:rsid w:val="00021AEB"/>
    <w:rsid w:val="00021F36"/>
    <w:rsid w:val="000222BF"/>
    <w:rsid w:val="000232DD"/>
    <w:rsid w:val="000238FA"/>
    <w:rsid w:val="00024C8E"/>
    <w:rsid w:val="00026C54"/>
    <w:rsid w:val="00027722"/>
    <w:rsid w:val="00027BC1"/>
    <w:rsid w:val="00030C97"/>
    <w:rsid w:val="00030D7A"/>
    <w:rsid w:val="0003201F"/>
    <w:rsid w:val="000323E4"/>
    <w:rsid w:val="000335A3"/>
    <w:rsid w:val="000347ED"/>
    <w:rsid w:val="0003765C"/>
    <w:rsid w:val="0004040C"/>
    <w:rsid w:val="00043873"/>
    <w:rsid w:val="00043A24"/>
    <w:rsid w:val="00043F6A"/>
    <w:rsid w:val="00044C58"/>
    <w:rsid w:val="0004505B"/>
    <w:rsid w:val="00045518"/>
    <w:rsid w:val="0004763E"/>
    <w:rsid w:val="00050E3A"/>
    <w:rsid w:val="00051313"/>
    <w:rsid w:val="00051765"/>
    <w:rsid w:val="000538B0"/>
    <w:rsid w:val="00054E9C"/>
    <w:rsid w:val="00056A71"/>
    <w:rsid w:val="00056E4F"/>
    <w:rsid w:val="00057E7B"/>
    <w:rsid w:val="00060713"/>
    <w:rsid w:val="00063335"/>
    <w:rsid w:val="00064AD0"/>
    <w:rsid w:val="000650D1"/>
    <w:rsid w:val="0006684B"/>
    <w:rsid w:val="00066C84"/>
    <w:rsid w:val="00067553"/>
    <w:rsid w:val="00071CDF"/>
    <w:rsid w:val="000737E4"/>
    <w:rsid w:val="00074973"/>
    <w:rsid w:val="00080729"/>
    <w:rsid w:val="00081C8F"/>
    <w:rsid w:val="000828D5"/>
    <w:rsid w:val="000829CC"/>
    <w:rsid w:val="00082EF7"/>
    <w:rsid w:val="00083194"/>
    <w:rsid w:val="000832A2"/>
    <w:rsid w:val="0008430C"/>
    <w:rsid w:val="00084846"/>
    <w:rsid w:val="0008495A"/>
    <w:rsid w:val="00084D47"/>
    <w:rsid w:val="000850C8"/>
    <w:rsid w:val="00087437"/>
    <w:rsid w:val="00087754"/>
    <w:rsid w:val="0009026E"/>
    <w:rsid w:val="00091437"/>
    <w:rsid w:val="000922F4"/>
    <w:rsid w:val="000953E1"/>
    <w:rsid w:val="000963B1"/>
    <w:rsid w:val="000970C7"/>
    <w:rsid w:val="000A0208"/>
    <w:rsid w:val="000A06FA"/>
    <w:rsid w:val="000A126D"/>
    <w:rsid w:val="000A1BFE"/>
    <w:rsid w:val="000A294B"/>
    <w:rsid w:val="000A6B13"/>
    <w:rsid w:val="000A77A4"/>
    <w:rsid w:val="000A7EA1"/>
    <w:rsid w:val="000B3A62"/>
    <w:rsid w:val="000B4BA4"/>
    <w:rsid w:val="000C0DD0"/>
    <w:rsid w:val="000C0E88"/>
    <w:rsid w:val="000C17A9"/>
    <w:rsid w:val="000C1E8E"/>
    <w:rsid w:val="000C44F9"/>
    <w:rsid w:val="000C6243"/>
    <w:rsid w:val="000C6D76"/>
    <w:rsid w:val="000C75D0"/>
    <w:rsid w:val="000D0104"/>
    <w:rsid w:val="000D5FDD"/>
    <w:rsid w:val="000E0244"/>
    <w:rsid w:val="000E11BE"/>
    <w:rsid w:val="000E54F8"/>
    <w:rsid w:val="000E672C"/>
    <w:rsid w:val="000E7A58"/>
    <w:rsid w:val="000F0006"/>
    <w:rsid w:val="000F154B"/>
    <w:rsid w:val="000F6FE1"/>
    <w:rsid w:val="000F7B89"/>
    <w:rsid w:val="0010197C"/>
    <w:rsid w:val="0010297F"/>
    <w:rsid w:val="001029E4"/>
    <w:rsid w:val="001037F1"/>
    <w:rsid w:val="00104254"/>
    <w:rsid w:val="001057E1"/>
    <w:rsid w:val="00105CC9"/>
    <w:rsid w:val="001077AD"/>
    <w:rsid w:val="00107BEE"/>
    <w:rsid w:val="001101CA"/>
    <w:rsid w:val="00111A90"/>
    <w:rsid w:val="001121E0"/>
    <w:rsid w:val="0011242C"/>
    <w:rsid w:val="001129DF"/>
    <w:rsid w:val="00113184"/>
    <w:rsid w:val="00113B57"/>
    <w:rsid w:val="00113E21"/>
    <w:rsid w:val="00114053"/>
    <w:rsid w:val="00116173"/>
    <w:rsid w:val="00117DF9"/>
    <w:rsid w:val="00120B97"/>
    <w:rsid w:val="00123108"/>
    <w:rsid w:val="00123296"/>
    <w:rsid w:val="001249E4"/>
    <w:rsid w:val="00125404"/>
    <w:rsid w:val="001255E5"/>
    <w:rsid w:val="00130BC4"/>
    <w:rsid w:val="0013442F"/>
    <w:rsid w:val="001348B3"/>
    <w:rsid w:val="00135024"/>
    <w:rsid w:val="001403FC"/>
    <w:rsid w:val="00140CF9"/>
    <w:rsid w:val="00143503"/>
    <w:rsid w:val="00143A5C"/>
    <w:rsid w:val="00143EA4"/>
    <w:rsid w:val="00145653"/>
    <w:rsid w:val="001468B0"/>
    <w:rsid w:val="00152A1B"/>
    <w:rsid w:val="00152EF2"/>
    <w:rsid w:val="00154104"/>
    <w:rsid w:val="001546BC"/>
    <w:rsid w:val="00156820"/>
    <w:rsid w:val="00157B42"/>
    <w:rsid w:val="00161E57"/>
    <w:rsid w:val="00163138"/>
    <w:rsid w:val="001662BC"/>
    <w:rsid w:val="00173FBA"/>
    <w:rsid w:val="00181192"/>
    <w:rsid w:val="00181A6D"/>
    <w:rsid w:val="001856E6"/>
    <w:rsid w:val="00185896"/>
    <w:rsid w:val="00186309"/>
    <w:rsid w:val="00186944"/>
    <w:rsid w:val="00186B05"/>
    <w:rsid w:val="001912B5"/>
    <w:rsid w:val="001915A8"/>
    <w:rsid w:val="00194892"/>
    <w:rsid w:val="001958CC"/>
    <w:rsid w:val="00195CE2"/>
    <w:rsid w:val="0019668A"/>
    <w:rsid w:val="00197704"/>
    <w:rsid w:val="00197EB9"/>
    <w:rsid w:val="001A00F0"/>
    <w:rsid w:val="001A1A56"/>
    <w:rsid w:val="001A202A"/>
    <w:rsid w:val="001A28FE"/>
    <w:rsid w:val="001A2E49"/>
    <w:rsid w:val="001A3C0F"/>
    <w:rsid w:val="001A3F10"/>
    <w:rsid w:val="001A4711"/>
    <w:rsid w:val="001A6126"/>
    <w:rsid w:val="001A7A3F"/>
    <w:rsid w:val="001A7DED"/>
    <w:rsid w:val="001B1367"/>
    <w:rsid w:val="001B26DD"/>
    <w:rsid w:val="001B2784"/>
    <w:rsid w:val="001B2E44"/>
    <w:rsid w:val="001B40EE"/>
    <w:rsid w:val="001B53F5"/>
    <w:rsid w:val="001C0C46"/>
    <w:rsid w:val="001C2552"/>
    <w:rsid w:val="001C36B5"/>
    <w:rsid w:val="001C4142"/>
    <w:rsid w:val="001D036C"/>
    <w:rsid w:val="001D1A85"/>
    <w:rsid w:val="001D2077"/>
    <w:rsid w:val="001D2B77"/>
    <w:rsid w:val="001D3111"/>
    <w:rsid w:val="001D3CAD"/>
    <w:rsid w:val="001D4C38"/>
    <w:rsid w:val="001D62EC"/>
    <w:rsid w:val="001D6A04"/>
    <w:rsid w:val="001D7307"/>
    <w:rsid w:val="001D75D8"/>
    <w:rsid w:val="001E049F"/>
    <w:rsid w:val="001E1AA0"/>
    <w:rsid w:val="001E1D1F"/>
    <w:rsid w:val="001E25E5"/>
    <w:rsid w:val="001E5563"/>
    <w:rsid w:val="001E5937"/>
    <w:rsid w:val="001E61E5"/>
    <w:rsid w:val="001E6944"/>
    <w:rsid w:val="001E7668"/>
    <w:rsid w:val="001F0BA9"/>
    <w:rsid w:val="001F1F80"/>
    <w:rsid w:val="001F28B1"/>
    <w:rsid w:val="001F6256"/>
    <w:rsid w:val="001F6787"/>
    <w:rsid w:val="001F73B2"/>
    <w:rsid w:val="00201224"/>
    <w:rsid w:val="00202ABC"/>
    <w:rsid w:val="00202C1F"/>
    <w:rsid w:val="00203D13"/>
    <w:rsid w:val="00204747"/>
    <w:rsid w:val="0020502C"/>
    <w:rsid w:val="0020571A"/>
    <w:rsid w:val="0020685C"/>
    <w:rsid w:val="00206F7B"/>
    <w:rsid w:val="002103DC"/>
    <w:rsid w:val="0021117D"/>
    <w:rsid w:val="00211230"/>
    <w:rsid w:val="00213C1F"/>
    <w:rsid w:val="00215870"/>
    <w:rsid w:val="00217F07"/>
    <w:rsid w:val="00220BEE"/>
    <w:rsid w:val="00220EE9"/>
    <w:rsid w:val="00221314"/>
    <w:rsid w:val="002213BF"/>
    <w:rsid w:val="002234F7"/>
    <w:rsid w:val="00223EBB"/>
    <w:rsid w:val="00227C5A"/>
    <w:rsid w:val="00231098"/>
    <w:rsid w:val="00242B7A"/>
    <w:rsid w:val="00244988"/>
    <w:rsid w:val="00245082"/>
    <w:rsid w:val="002476AF"/>
    <w:rsid w:val="00251977"/>
    <w:rsid w:val="00251979"/>
    <w:rsid w:val="0025464F"/>
    <w:rsid w:val="00256528"/>
    <w:rsid w:val="00257295"/>
    <w:rsid w:val="00257443"/>
    <w:rsid w:val="0025771B"/>
    <w:rsid w:val="0026054D"/>
    <w:rsid w:val="00261548"/>
    <w:rsid w:val="00263180"/>
    <w:rsid w:val="00263874"/>
    <w:rsid w:val="002669CB"/>
    <w:rsid w:val="00267463"/>
    <w:rsid w:val="002677CC"/>
    <w:rsid w:val="00267C5E"/>
    <w:rsid w:val="00267DF2"/>
    <w:rsid w:val="0027035F"/>
    <w:rsid w:val="002727E7"/>
    <w:rsid w:val="0027409B"/>
    <w:rsid w:val="002745DE"/>
    <w:rsid w:val="002747DF"/>
    <w:rsid w:val="002748D4"/>
    <w:rsid w:val="00276144"/>
    <w:rsid w:val="00276796"/>
    <w:rsid w:val="002770EE"/>
    <w:rsid w:val="00280715"/>
    <w:rsid w:val="00281662"/>
    <w:rsid w:val="002827AC"/>
    <w:rsid w:val="00282910"/>
    <w:rsid w:val="0028335C"/>
    <w:rsid w:val="002878EA"/>
    <w:rsid w:val="0029163D"/>
    <w:rsid w:val="00292646"/>
    <w:rsid w:val="00292DE5"/>
    <w:rsid w:val="00293D84"/>
    <w:rsid w:val="002940BF"/>
    <w:rsid w:val="002940D3"/>
    <w:rsid w:val="00295130"/>
    <w:rsid w:val="002A12B0"/>
    <w:rsid w:val="002A1B26"/>
    <w:rsid w:val="002A210D"/>
    <w:rsid w:val="002A550B"/>
    <w:rsid w:val="002A5C7A"/>
    <w:rsid w:val="002A5F22"/>
    <w:rsid w:val="002A6DB6"/>
    <w:rsid w:val="002A70A4"/>
    <w:rsid w:val="002A7893"/>
    <w:rsid w:val="002B16C6"/>
    <w:rsid w:val="002B1CC3"/>
    <w:rsid w:val="002B1FFF"/>
    <w:rsid w:val="002B2FF5"/>
    <w:rsid w:val="002B3466"/>
    <w:rsid w:val="002B43B3"/>
    <w:rsid w:val="002B61A7"/>
    <w:rsid w:val="002C10FE"/>
    <w:rsid w:val="002C2D42"/>
    <w:rsid w:val="002C3417"/>
    <w:rsid w:val="002C3712"/>
    <w:rsid w:val="002C3755"/>
    <w:rsid w:val="002D1ABB"/>
    <w:rsid w:val="002D3320"/>
    <w:rsid w:val="002D4F4E"/>
    <w:rsid w:val="002D75C1"/>
    <w:rsid w:val="002D7BD2"/>
    <w:rsid w:val="002E2BA3"/>
    <w:rsid w:val="002E3D55"/>
    <w:rsid w:val="002E498C"/>
    <w:rsid w:val="002E5054"/>
    <w:rsid w:val="002E5D20"/>
    <w:rsid w:val="002E6EF7"/>
    <w:rsid w:val="002E7258"/>
    <w:rsid w:val="002F02C4"/>
    <w:rsid w:val="002F2AC9"/>
    <w:rsid w:val="002F2EA1"/>
    <w:rsid w:val="002F4964"/>
    <w:rsid w:val="002F512A"/>
    <w:rsid w:val="002F5F18"/>
    <w:rsid w:val="002F6864"/>
    <w:rsid w:val="002F776E"/>
    <w:rsid w:val="00300854"/>
    <w:rsid w:val="00300DC8"/>
    <w:rsid w:val="00302F99"/>
    <w:rsid w:val="00304820"/>
    <w:rsid w:val="00306A89"/>
    <w:rsid w:val="00311682"/>
    <w:rsid w:val="00312306"/>
    <w:rsid w:val="003133A7"/>
    <w:rsid w:val="00314AE8"/>
    <w:rsid w:val="00320951"/>
    <w:rsid w:val="00325AEE"/>
    <w:rsid w:val="00326EEB"/>
    <w:rsid w:val="0032774C"/>
    <w:rsid w:val="003304F6"/>
    <w:rsid w:val="00332744"/>
    <w:rsid w:val="0033274C"/>
    <w:rsid w:val="00332B84"/>
    <w:rsid w:val="00333B47"/>
    <w:rsid w:val="00336DCB"/>
    <w:rsid w:val="00337ED3"/>
    <w:rsid w:val="003402D9"/>
    <w:rsid w:val="00341CB5"/>
    <w:rsid w:val="0034677C"/>
    <w:rsid w:val="003501DC"/>
    <w:rsid w:val="00352359"/>
    <w:rsid w:val="00353B35"/>
    <w:rsid w:val="00354312"/>
    <w:rsid w:val="003543A0"/>
    <w:rsid w:val="00355AB5"/>
    <w:rsid w:val="00355D34"/>
    <w:rsid w:val="0036041B"/>
    <w:rsid w:val="00360D23"/>
    <w:rsid w:val="00361204"/>
    <w:rsid w:val="00362DAD"/>
    <w:rsid w:val="00363137"/>
    <w:rsid w:val="003635EA"/>
    <w:rsid w:val="0036431B"/>
    <w:rsid w:val="003663C8"/>
    <w:rsid w:val="00366E5C"/>
    <w:rsid w:val="003670E7"/>
    <w:rsid w:val="0036723B"/>
    <w:rsid w:val="00370106"/>
    <w:rsid w:val="003724E3"/>
    <w:rsid w:val="00372DBC"/>
    <w:rsid w:val="003731A7"/>
    <w:rsid w:val="00373A25"/>
    <w:rsid w:val="00375271"/>
    <w:rsid w:val="00375B72"/>
    <w:rsid w:val="00376F51"/>
    <w:rsid w:val="00381C46"/>
    <w:rsid w:val="003828BD"/>
    <w:rsid w:val="0038412A"/>
    <w:rsid w:val="00384EA8"/>
    <w:rsid w:val="00385F8C"/>
    <w:rsid w:val="00386F52"/>
    <w:rsid w:val="00395B31"/>
    <w:rsid w:val="00396712"/>
    <w:rsid w:val="0039691D"/>
    <w:rsid w:val="00396A02"/>
    <w:rsid w:val="003A02C3"/>
    <w:rsid w:val="003A1002"/>
    <w:rsid w:val="003A28C3"/>
    <w:rsid w:val="003A68B7"/>
    <w:rsid w:val="003B12CF"/>
    <w:rsid w:val="003B13CD"/>
    <w:rsid w:val="003B148C"/>
    <w:rsid w:val="003B35ED"/>
    <w:rsid w:val="003B3EE4"/>
    <w:rsid w:val="003C2E63"/>
    <w:rsid w:val="003C31A1"/>
    <w:rsid w:val="003C3C41"/>
    <w:rsid w:val="003C5739"/>
    <w:rsid w:val="003C5FD6"/>
    <w:rsid w:val="003C60C4"/>
    <w:rsid w:val="003C6CF4"/>
    <w:rsid w:val="003C703C"/>
    <w:rsid w:val="003D21B3"/>
    <w:rsid w:val="003D2BDE"/>
    <w:rsid w:val="003D4576"/>
    <w:rsid w:val="003D5223"/>
    <w:rsid w:val="003D61AD"/>
    <w:rsid w:val="003E0AA5"/>
    <w:rsid w:val="003E5EAD"/>
    <w:rsid w:val="003E6C6B"/>
    <w:rsid w:val="003E72BB"/>
    <w:rsid w:val="003E74A0"/>
    <w:rsid w:val="003E75C7"/>
    <w:rsid w:val="003F0346"/>
    <w:rsid w:val="003F05AC"/>
    <w:rsid w:val="003F1165"/>
    <w:rsid w:val="003F1B23"/>
    <w:rsid w:val="003F1BA7"/>
    <w:rsid w:val="003F2C02"/>
    <w:rsid w:val="003F57B7"/>
    <w:rsid w:val="003F683B"/>
    <w:rsid w:val="003F7913"/>
    <w:rsid w:val="00403068"/>
    <w:rsid w:val="00404BEF"/>
    <w:rsid w:val="00405401"/>
    <w:rsid w:val="004056D3"/>
    <w:rsid w:val="00405959"/>
    <w:rsid w:val="00406CD2"/>
    <w:rsid w:val="00407B8D"/>
    <w:rsid w:val="00410073"/>
    <w:rsid w:val="00410D87"/>
    <w:rsid w:val="00411BED"/>
    <w:rsid w:val="00421C10"/>
    <w:rsid w:val="00421DF8"/>
    <w:rsid w:val="00424152"/>
    <w:rsid w:val="004260DA"/>
    <w:rsid w:val="00430D3C"/>
    <w:rsid w:val="00431340"/>
    <w:rsid w:val="00432312"/>
    <w:rsid w:val="004328F4"/>
    <w:rsid w:val="0043370F"/>
    <w:rsid w:val="004343D8"/>
    <w:rsid w:val="00434884"/>
    <w:rsid w:val="00434DAE"/>
    <w:rsid w:val="00434E03"/>
    <w:rsid w:val="004408F7"/>
    <w:rsid w:val="00440EDE"/>
    <w:rsid w:val="00441AD6"/>
    <w:rsid w:val="0044230C"/>
    <w:rsid w:val="00446931"/>
    <w:rsid w:val="00446C8A"/>
    <w:rsid w:val="00446FEC"/>
    <w:rsid w:val="00450BB7"/>
    <w:rsid w:val="0045194F"/>
    <w:rsid w:val="0045236F"/>
    <w:rsid w:val="00453080"/>
    <w:rsid w:val="0045310D"/>
    <w:rsid w:val="00453939"/>
    <w:rsid w:val="00453C55"/>
    <w:rsid w:val="00454238"/>
    <w:rsid w:val="004552E9"/>
    <w:rsid w:val="00455425"/>
    <w:rsid w:val="004558BA"/>
    <w:rsid w:val="004604A3"/>
    <w:rsid w:val="00460EB8"/>
    <w:rsid w:val="0046301F"/>
    <w:rsid w:val="0046330B"/>
    <w:rsid w:val="00463708"/>
    <w:rsid w:val="00464C6E"/>
    <w:rsid w:val="0046718F"/>
    <w:rsid w:val="004713A1"/>
    <w:rsid w:val="0047251B"/>
    <w:rsid w:val="00472A39"/>
    <w:rsid w:val="004805BB"/>
    <w:rsid w:val="004811E9"/>
    <w:rsid w:val="00481CF0"/>
    <w:rsid w:val="0048282B"/>
    <w:rsid w:val="00492C12"/>
    <w:rsid w:val="00494164"/>
    <w:rsid w:val="00495AB8"/>
    <w:rsid w:val="004962CE"/>
    <w:rsid w:val="004A0811"/>
    <w:rsid w:val="004A1A38"/>
    <w:rsid w:val="004A1C68"/>
    <w:rsid w:val="004A3C25"/>
    <w:rsid w:val="004A56EB"/>
    <w:rsid w:val="004A71E9"/>
    <w:rsid w:val="004B11D2"/>
    <w:rsid w:val="004B150D"/>
    <w:rsid w:val="004B1ED7"/>
    <w:rsid w:val="004B30BA"/>
    <w:rsid w:val="004B43BD"/>
    <w:rsid w:val="004B4B11"/>
    <w:rsid w:val="004B4F66"/>
    <w:rsid w:val="004B6083"/>
    <w:rsid w:val="004C0648"/>
    <w:rsid w:val="004C1449"/>
    <w:rsid w:val="004C25BA"/>
    <w:rsid w:val="004C26B1"/>
    <w:rsid w:val="004C3D48"/>
    <w:rsid w:val="004C6C98"/>
    <w:rsid w:val="004C7CC5"/>
    <w:rsid w:val="004D01D7"/>
    <w:rsid w:val="004D147E"/>
    <w:rsid w:val="004D195C"/>
    <w:rsid w:val="004D1C84"/>
    <w:rsid w:val="004D21F3"/>
    <w:rsid w:val="004D2EBB"/>
    <w:rsid w:val="004D33BF"/>
    <w:rsid w:val="004D36F3"/>
    <w:rsid w:val="004D4DCF"/>
    <w:rsid w:val="004D5230"/>
    <w:rsid w:val="004E00B0"/>
    <w:rsid w:val="004E0B05"/>
    <w:rsid w:val="004E1132"/>
    <w:rsid w:val="004E4CAB"/>
    <w:rsid w:val="004E780A"/>
    <w:rsid w:val="004F10DC"/>
    <w:rsid w:val="004F4D0A"/>
    <w:rsid w:val="004F50C6"/>
    <w:rsid w:val="004F6192"/>
    <w:rsid w:val="004F7CC6"/>
    <w:rsid w:val="00504C8E"/>
    <w:rsid w:val="005055E5"/>
    <w:rsid w:val="00505C46"/>
    <w:rsid w:val="00506CD3"/>
    <w:rsid w:val="00506E7E"/>
    <w:rsid w:val="00507B0F"/>
    <w:rsid w:val="005101D4"/>
    <w:rsid w:val="00511458"/>
    <w:rsid w:val="00511F17"/>
    <w:rsid w:val="00513317"/>
    <w:rsid w:val="0051347B"/>
    <w:rsid w:val="00513515"/>
    <w:rsid w:val="005138F5"/>
    <w:rsid w:val="00514495"/>
    <w:rsid w:val="005145C1"/>
    <w:rsid w:val="005167AE"/>
    <w:rsid w:val="00516B08"/>
    <w:rsid w:val="00520CA3"/>
    <w:rsid w:val="00521169"/>
    <w:rsid w:val="00521681"/>
    <w:rsid w:val="00522A6A"/>
    <w:rsid w:val="00523CDE"/>
    <w:rsid w:val="00524A0D"/>
    <w:rsid w:val="00525022"/>
    <w:rsid w:val="00525080"/>
    <w:rsid w:val="00526701"/>
    <w:rsid w:val="00531A67"/>
    <w:rsid w:val="00531BA4"/>
    <w:rsid w:val="00533D00"/>
    <w:rsid w:val="00533D90"/>
    <w:rsid w:val="00533F69"/>
    <w:rsid w:val="00534689"/>
    <w:rsid w:val="00534F5E"/>
    <w:rsid w:val="0053605E"/>
    <w:rsid w:val="00537308"/>
    <w:rsid w:val="0053763A"/>
    <w:rsid w:val="00544385"/>
    <w:rsid w:val="00546FC2"/>
    <w:rsid w:val="00547DDD"/>
    <w:rsid w:val="005503D9"/>
    <w:rsid w:val="00550740"/>
    <w:rsid w:val="00550B35"/>
    <w:rsid w:val="00550B3D"/>
    <w:rsid w:val="005514E0"/>
    <w:rsid w:val="005529E5"/>
    <w:rsid w:val="0055329C"/>
    <w:rsid w:val="0055336E"/>
    <w:rsid w:val="00553F05"/>
    <w:rsid w:val="0055516A"/>
    <w:rsid w:val="00560165"/>
    <w:rsid w:val="00561D3B"/>
    <w:rsid w:val="00564304"/>
    <w:rsid w:val="00564C0D"/>
    <w:rsid w:val="00565D18"/>
    <w:rsid w:val="00567782"/>
    <w:rsid w:val="00570A59"/>
    <w:rsid w:val="00570A60"/>
    <w:rsid w:val="00572227"/>
    <w:rsid w:val="00572D72"/>
    <w:rsid w:val="00573116"/>
    <w:rsid w:val="00573A69"/>
    <w:rsid w:val="005756A5"/>
    <w:rsid w:val="00576851"/>
    <w:rsid w:val="00577F88"/>
    <w:rsid w:val="0058099A"/>
    <w:rsid w:val="00580FCB"/>
    <w:rsid w:val="005818E0"/>
    <w:rsid w:val="00581AF6"/>
    <w:rsid w:val="005822F1"/>
    <w:rsid w:val="005835E0"/>
    <w:rsid w:val="0058383F"/>
    <w:rsid w:val="005846C3"/>
    <w:rsid w:val="0058473C"/>
    <w:rsid w:val="00586E0E"/>
    <w:rsid w:val="005902B4"/>
    <w:rsid w:val="00590DAE"/>
    <w:rsid w:val="00590F7F"/>
    <w:rsid w:val="005918BA"/>
    <w:rsid w:val="005923FD"/>
    <w:rsid w:val="00593769"/>
    <w:rsid w:val="00594605"/>
    <w:rsid w:val="00594F8A"/>
    <w:rsid w:val="00594FD2"/>
    <w:rsid w:val="00595037"/>
    <w:rsid w:val="005953B8"/>
    <w:rsid w:val="0059572A"/>
    <w:rsid w:val="0059678B"/>
    <w:rsid w:val="00597751"/>
    <w:rsid w:val="005A4132"/>
    <w:rsid w:val="005A5399"/>
    <w:rsid w:val="005A628A"/>
    <w:rsid w:val="005A67D8"/>
    <w:rsid w:val="005A70AE"/>
    <w:rsid w:val="005A7E4F"/>
    <w:rsid w:val="005B055C"/>
    <w:rsid w:val="005B285F"/>
    <w:rsid w:val="005B6020"/>
    <w:rsid w:val="005C1A82"/>
    <w:rsid w:val="005C4693"/>
    <w:rsid w:val="005C4890"/>
    <w:rsid w:val="005C4C1E"/>
    <w:rsid w:val="005C6B3D"/>
    <w:rsid w:val="005D152C"/>
    <w:rsid w:val="005D179B"/>
    <w:rsid w:val="005D1A40"/>
    <w:rsid w:val="005D298D"/>
    <w:rsid w:val="005D2F7B"/>
    <w:rsid w:val="005D3E4F"/>
    <w:rsid w:val="005D3E7C"/>
    <w:rsid w:val="005D4418"/>
    <w:rsid w:val="005D6D94"/>
    <w:rsid w:val="005E1188"/>
    <w:rsid w:val="005E22DD"/>
    <w:rsid w:val="005E38C8"/>
    <w:rsid w:val="005E6757"/>
    <w:rsid w:val="005E6BD1"/>
    <w:rsid w:val="005F117F"/>
    <w:rsid w:val="005F17BD"/>
    <w:rsid w:val="005F4543"/>
    <w:rsid w:val="005F6962"/>
    <w:rsid w:val="005F78E1"/>
    <w:rsid w:val="00600BE0"/>
    <w:rsid w:val="00600C01"/>
    <w:rsid w:val="00600D0A"/>
    <w:rsid w:val="00603528"/>
    <w:rsid w:val="00603D6F"/>
    <w:rsid w:val="00604D23"/>
    <w:rsid w:val="00604FB7"/>
    <w:rsid w:val="00605F47"/>
    <w:rsid w:val="00606311"/>
    <w:rsid w:val="00611FB6"/>
    <w:rsid w:val="00612DDA"/>
    <w:rsid w:val="0061357B"/>
    <w:rsid w:val="006142DE"/>
    <w:rsid w:val="00614C4F"/>
    <w:rsid w:val="006153F0"/>
    <w:rsid w:val="006154D6"/>
    <w:rsid w:val="0062009F"/>
    <w:rsid w:val="006213F6"/>
    <w:rsid w:val="00621BC3"/>
    <w:rsid w:val="00622448"/>
    <w:rsid w:val="0062507A"/>
    <w:rsid w:val="006251B7"/>
    <w:rsid w:val="006267C6"/>
    <w:rsid w:val="006279C9"/>
    <w:rsid w:val="00630178"/>
    <w:rsid w:val="00635A02"/>
    <w:rsid w:val="00635D21"/>
    <w:rsid w:val="00636C0F"/>
    <w:rsid w:val="00642247"/>
    <w:rsid w:val="006451A3"/>
    <w:rsid w:val="0064567D"/>
    <w:rsid w:val="006458BD"/>
    <w:rsid w:val="0064648F"/>
    <w:rsid w:val="00646F3E"/>
    <w:rsid w:val="006470C5"/>
    <w:rsid w:val="00647289"/>
    <w:rsid w:val="006511B5"/>
    <w:rsid w:val="00654F0F"/>
    <w:rsid w:val="0065514E"/>
    <w:rsid w:val="00657169"/>
    <w:rsid w:val="00661116"/>
    <w:rsid w:val="00662A72"/>
    <w:rsid w:val="006676A4"/>
    <w:rsid w:val="006703B7"/>
    <w:rsid w:val="00670BE3"/>
    <w:rsid w:val="006713A6"/>
    <w:rsid w:val="006722F2"/>
    <w:rsid w:val="00673C0D"/>
    <w:rsid w:val="00676C30"/>
    <w:rsid w:val="00680206"/>
    <w:rsid w:val="006810A4"/>
    <w:rsid w:val="00681ABD"/>
    <w:rsid w:val="00681BFE"/>
    <w:rsid w:val="00681E6A"/>
    <w:rsid w:val="006821A8"/>
    <w:rsid w:val="00682461"/>
    <w:rsid w:val="00682765"/>
    <w:rsid w:val="00683CBA"/>
    <w:rsid w:val="006856B2"/>
    <w:rsid w:val="00685718"/>
    <w:rsid w:val="00686158"/>
    <w:rsid w:val="006868AB"/>
    <w:rsid w:val="00690B50"/>
    <w:rsid w:val="006913D9"/>
    <w:rsid w:val="00696CB9"/>
    <w:rsid w:val="00697B73"/>
    <w:rsid w:val="006A05F2"/>
    <w:rsid w:val="006A1915"/>
    <w:rsid w:val="006A25A0"/>
    <w:rsid w:val="006A3886"/>
    <w:rsid w:val="006A4217"/>
    <w:rsid w:val="006A61BE"/>
    <w:rsid w:val="006A7591"/>
    <w:rsid w:val="006B204C"/>
    <w:rsid w:val="006B27C1"/>
    <w:rsid w:val="006B378B"/>
    <w:rsid w:val="006B3EF7"/>
    <w:rsid w:val="006B51AD"/>
    <w:rsid w:val="006B5B88"/>
    <w:rsid w:val="006B7B44"/>
    <w:rsid w:val="006B7FA9"/>
    <w:rsid w:val="006C04AE"/>
    <w:rsid w:val="006C0D6F"/>
    <w:rsid w:val="006C0EC4"/>
    <w:rsid w:val="006C332B"/>
    <w:rsid w:val="006C353C"/>
    <w:rsid w:val="006C537B"/>
    <w:rsid w:val="006C6A45"/>
    <w:rsid w:val="006D0E26"/>
    <w:rsid w:val="006D1AD2"/>
    <w:rsid w:val="006D4021"/>
    <w:rsid w:val="006D73E8"/>
    <w:rsid w:val="006E0C8C"/>
    <w:rsid w:val="006E241D"/>
    <w:rsid w:val="006E2BF0"/>
    <w:rsid w:val="006E5A5C"/>
    <w:rsid w:val="006E60CA"/>
    <w:rsid w:val="006E6594"/>
    <w:rsid w:val="006E679E"/>
    <w:rsid w:val="006E791F"/>
    <w:rsid w:val="006E7FA2"/>
    <w:rsid w:val="006F2DCA"/>
    <w:rsid w:val="006F2F20"/>
    <w:rsid w:val="006F366F"/>
    <w:rsid w:val="006F489B"/>
    <w:rsid w:val="006F4DB4"/>
    <w:rsid w:val="006F55E4"/>
    <w:rsid w:val="006F56AC"/>
    <w:rsid w:val="007026DA"/>
    <w:rsid w:val="007032A7"/>
    <w:rsid w:val="00703C4D"/>
    <w:rsid w:val="00703CED"/>
    <w:rsid w:val="00704699"/>
    <w:rsid w:val="007046D3"/>
    <w:rsid w:val="0070737E"/>
    <w:rsid w:val="007100F9"/>
    <w:rsid w:val="00711BEB"/>
    <w:rsid w:val="00712C66"/>
    <w:rsid w:val="00713DA5"/>
    <w:rsid w:val="007145F8"/>
    <w:rsid w:val="0071475E"/>
    <w:rsid w:val="00714B30"/>
    <w:rsid w:val="00715BD4"/>
    <w:rsid w:val="007212AD"/>
    <w:rsid w:val="00722301"/>
    <w:rsid w:val="00722F23"/>
    <w:rsid w:val="00723016"/>
    <w:rsid w:val="00723889"/>
    <w:rsid w:val="007251F6"/>
    <w:rsid w:val="00725767"/>
    <w:rsid w:val="00726A2B"/>
    <w:rsid w:val="007331AF"/>
    <w:rsid w:val="0073327B"/>
    <w:rsid w:val="0073480C"/>
    <w:rsid w:val="00734A77"/>
    <w:rsid w:val="007370CB"/>
    <w:rsid w:val="007410D7"/>
    <w:rsid w:val="00741E13"/>
    <w:rsid w:val="00741E30"/>
    <w:rsid w:val="00743D37"/>
    <w:rsid w:val="00745D91"/>
    <w:rsid w:val="0074603C"/>
    <w:rsid w:val="0074618D"/>
    <w:rsid w:val="007461E4"/>
    <w:rsid w:val="00746252"/>
    <w:rsid w:val="00746E49"/>
    <w:rsid w:val="00747ED4"/>
    <w:rsid w:val="007506BD"/>
    <w:rsid w:val="007508C2"/>
    <w:rsid w:val="00751583"/>
    <w:rsid w:val="00752BA6"/>
    <w:rsid w:val="00753058"/>
    <w:rsid w:val="00753BA3"/>
    <w:rsid w:val="00753CBF"/>
    <w:rsid w:val="007552F6"/>
    <w:rsid w:val="007574FF"/>
    <w:rsid w:val="007603ED"/>
    <w:rsid w:val="00760C3C"/>
    <w:rsid w:val="00760C5A"/>
    <w:rsid w:val="00764DD5"/>
    <w:rsid w:val="007659EC"/>
    <w:rsid w:val="00766404"/>
    <w:rsid w:val="00766AAA"/>
    <w:rsid w:val="00766BB4"/>
    <w:rsid w:val="00767FFC"/>
    <w:rsid w:val="00770F35"/>
    <w:rsid w:val="00773739"/>
    <w:rsid w:val="007748BD"/>
    <w:rsid w:val="0077658C"/>
    <w:rsid w:val="00777A37"/>
    <w:rsid w:val="00777B0E"/>
    <w:rsid w:val="007814DE"/>
    <w:rsid w:val="00781BA9"/>
    <w:rsid w:val="00782174"/>
    <w:rsid w:val="00782286"/>
    <w:rsid w:val="00785C8F"/>
    <w:rsid w:val="00787FC5"/>
    <w:rsid w:val="007912F7"/>
    <w:rsid w:val="00791BBD"/>
    <w:rsid w:val="00792AAF"/>
    <w:rsid w:val="00793DB3"/>
    <w:rsid w:val="007A1A2B"/>
    <w:rsid w:val="007A34C1"/>
    <w:rsid w:val="007A399E"/>
    <w:rsid w:val="007A4B1A"/>
    <w:rsid w:val="007A5DD0"/>
    <w:rsid w:val="007B2D5E"/>
    <w:rsid w:val="007B2EF7"/>
    <w:rsid w:val="007B43B8"/>
    <w:rsid w:val="007B461E"/>
    <w:rsid w:val="007B4F21"/>
    <w:rsid w:val="007B69B8"/>
    <w:rsid w:val="007C3292"/>
    <w:rsid w:val="007C3306"/>
    <w:rsid w:val="007C5763"/>
    <w:rsid w:val="007C5E46"/>
    <w:rsid w:val="007C70A0"/>
    <w:rsid w:val="007C72D6"/>
    <w:rsid w:val="007C7FC9"/>
    <w:rsid w:val="007D1BE4"/>
    <w:rsid w:val="007D20EC"/>
    <w:rsid w:val="007D31CE"/>
    <w:rsid w:val="007D60E8"/>
    <w:rsid w:val="007D6F65"/>
    <w:rsid w:val="007D773E"/>
    <w:rsid w:val="007E06F5"/>
    <w:rsid w:val="007E4482"/>
    <w:rsid w:val="007E68C6"/>
    <w:rsid w:val="007E6E92"/>
    <w:rsid w:val="007F45D1"/>
    <w:rsid w:val="007F4B36"/>
    <w:rsid w:val="007F5E73"/>
    <w:rsid w:val="007F7584"/>
    <w:rsid w:val="007F7C32"/>
    <w:rsid w:val="008053A0"/>
    <w:rsid w:val="008060A8"/>
    <w:rsid w:val="0080687C"/>
    <w:rsid w:val="00806A51"/>
    <w:rsid w:val="00815478"/>
    <w:rsid w:val="00816418"/>
    <w:rsid w:val="0081668F"/>
    <w:rsid w:val="008168EB"/>
    <w:rsid w:val="00816D68"/>
    <w:rsid w:val="00817655"/>
    <w:rsid w:val="00820D9E"/>
    <w:rsid w:val="00821CEA"/>
    <w:rsid w:val="008236D3"/>
    <w:rsid w:val="008246F7"/>
    <w:rsid w:val="00825433"/>
    <w:rsid w:val="00825651"/>
    <w:rsid w:val="00830280"/>
    <w:rsid w:val="00830899"/>
    <w:rsid w:val="008370E6"/>
    <w:rsid w:val="008374E4"/>
    <w:rsid w:val="00837EC8"/>
    <w:rsid w:val="00846081"/>
    <w:rsid w:val="008475E2"/>
    <w:rsid w:val="00850337"/>
    <w:rsid w:val="008519E5"/>
    <w:rsid w:val="00852781"/>
    <w:rsid w:val="00852DD3"/>
    <w:rsid w:val="00853449"/>
    <w:rsid w:val="008545AA"/>
    <w:rsid w:val="00854F29"/>
    <w:rsid w:val="00856922"/>
    <w:rsid w:val="00856A73"/>
    <w:rsid w:val="00860E16"/>
    <w:rsid w:val="008627BD"/>
    <w:rsid w:val="00864BC4"/>
    <w:rsid w:val="008659CE"/>
    <w:rsid w:val="00866363"/>
    <w:rsid w:val="008710E5"/>
    <w:rsid w:val="0087124E"/>
    <w:rsid w:val="00873399"/>
    <w:rsid w:val="00873CE7"/>
    <w:rsid w:val="0087423D"/>
    <w:rsid w:val="00877FEE"/>
    <w:rsid w:val="00881BEE"/>
    <w:rsid w:val="00883AB0"/>
    <w:rsid w:val="00884C0E"/>
    <w:rsid w:val="008855FB"/>
    <w:rsid w:val="00886AD1"/>
    <w:rsid w:val="0089088B"/>
    <w:rsid w:val="00891835"/>
    <w:rsid w:val="00891D4F"/>
    <w:rsid w:val="008951EC"/>
    <w:rsid w:val="00895A4C"/>
    <w:rsid w:val="00895AA5"/>
    <w:rsid w:val="00896685"/>
    <w:rsid w:val="00897F12"/>
    <w:rsid w:val="008A2EAB"/>
    <w:rsid w:val="008A3E5E"/>
    <w:rsid w:val="008A69A7"/>
    <w:rsid w:val="008A76AB"/>
    <w:rsid w:val="008B0530"/>
    <w:rsid w:val="008B188E"/>
    <w:rsid w:val="008B19DC"/>
    <w:rsid w:val="008B2C3B"/>
    <w:rsid w:val="008B3A6B"/>
    <w:rsid w:val="008B45FE"/>
    <w:rsid w:val="008C014D"/>
    <w:rsid w:val="008C0AF3"/>
    <w:rsid w:val="008C32D2"/>
    <w:rsid w:val="008C4C27"/>
    <w:rsid w:val="008C5C89"/>
    <w:rsid w:val="008D0101"/>
    <w:rsid w:val="008D0622"/>
    <w:rsid w:val="008D1611"/>
    <w:rsid w:val="008D1E6D"/>
    <w:rsid w:val="008D3702"/>
    <w:rsid w:val="008D3EDB"/>
    <w:rsid w:val="008D6812"/>
    <w:rsid w:val="008E108A"/>
    <w:rsid w:val="008E159B"/>
    <w:rsid w:val="008E2604"/>
    <w:rsid w:val="008E2F35"/>
    <w:rsid w:val="008E38B0"/>
    <w:rsid w:val="008E62F9"/>
    <w:rsid w:val="008F109F"/>
    <w:rsid w:val="008F1910"/>
    <w:rsid w:val="008F1CC2"/>
    <w:rsid w:val="008F21EF"/>
    <w:rsid w:val="008F3C38"/>
    <w:rsid w:val="008F4F7B"/>
    <w:rsid w:val="008F509F"/>
    <w:rsid w:val="008F6427"/>
    <w:rsid w:val="00900F28"/>
    <w:rsid w:val="00901BD2"/>
    <w:rsid w:val="0090237B"/>
    <w:rsid w:val="00903A49"/>
    <w:rsid w:val="009045E0"/>
    <w:rsid w:val="009053BE"/>
    <w:rsid w:val="00906076"/>
    <w:rsid w:val="00910FF1"/>
    <w:rsid w:val="009122C6"/>
    <w:rsid w:val="009126EA"/>
    <w:rsid w:val="00912C51"/>
    <w:rsid w:val="0091331C"/>
    <w:rsid w:val="00913513"/>
    <w:rsid w:val="009135A9"/>
    <w:rsid w:val="00913710"/>
    <w:rsid w:val="009142EA"/>
    <w:rsid w:val="00916B0C"/>
    <w:rsid w:val="00920DC1"/>
    <w:rsid w:val="00921899"/>
    <w:rsid w:val="00922DD6"/>
    <w:rsid w:val="00926022"/>
    <w:rsid w:val="00926029"/>
    <w:rsid w:val="00926150"/>
    <w:rsid w:val="00926EDD"/>
    <w:rsid w:val="009319D8"/>
    <w:rsid w:val="00931B27"/>
    <w:rsid w:val="00937969"/>
    <w:rsid w:val="00940244"/>
    <w:rsid w:val="00940B82"/>
    <w:rsid w:val="0094124E"/>
    <w:rsid w:val="00945E52"/>
    <w:rsid w:val="00946F5D"/>
    <w:rsid w:val="00950167"/>
    <w:rsid w:val="00951238"/>
    <w:rsid w:val="009523BF"/>
    <w:rsid w:val="0095299A"/>
    <w:rsid w:val="00952E2C"/>
    <w:rsid w:val="009533D9"/>
    <w:rsid w:val="00953A3D"/>
    <w:rsid w:val="00954B8E"/>
    <w:rsid w:val="00955946"/>
    <w:rsid w:val="00955FDB"/>
    <w:rsid w:val="009561E2"/>
    <w:rsid w:val="009577B7"/>
    <w:rsid w:val="0096379C"/>
    <w:rsid w:val="00964477"/>
    <w:rsid w:val="00965CF8"/>
    <w:rsid w:val="00966C48"/>
    <w:rsid w:val="00970AF1"/>
    <w:rsid w:val="00970EAE"/>
    <w:rsid w:val="00972F82"/>
    <w:rsid w:val="00975A13"/>
    <w:rsid w:val="00975DBE"/>
    <w:rsid w:val="009777D8"/>
    <w:rsid w:val="009803FF"/>
    <w:rsid w:val="0098083E"/>
    <w:rsid w:val="00980B7F"/>
    <w:rsid w:val="00980BF0"/>
    <w:rsid w:val="00983340"/>
    <w:rsid w:val="0098375C"/>
    <w:rsid w:val="00985A45"/>
    <w:rsid w:val="0098765B"/>
    <w:rsid w:val="00990268"/>
    <w:rsid w:val="00994D25"/>
    <w:rsid w:val="00994DA7"/>
    <w:rsid w:val="00995B65"/>
    <w:rsid w:val="009962DC"/>
    <w:rsid w:val="00996660"/>
    <w:rsid w:val="0099716B"/>
    <w:rsid w:val="0099771D"/>
    <w:rsid w:val="00997EB6"/>
    <w:rsid w:val="009A297B"/>
    <w:rsid w:val="009A2AEF"/>
    <w:rsid w:val="009A39DC"/>
    <w:rsid w:val="009A3C95"/>
    <w:rsid w:val="009A6B43"/>
    <w:rsid w:val="009A791A"/>
    <w:rsid w:val="009A7DAF"/>
    <w:rsid w:val="009B021C"/>
    <w:rsid w:val="009B0377"/>
    <w:rsid w:val="009B20D9"/>
    <w:rsid w:val="009B32AD"/>
    <w:rsid w:val="009B5AE7"/>
    <w:rsid w:val="009B5CB8"/>
    <w:rsid w:val="009B6376"/>
    <w:rsid w:val="009B6842"/>
    <w:rsid w:val="009B7E26"/>
    <w:rsid w:val="009C1CE2"/>
    <w:rsid w:val="009C5424"/>
    <w:rsid w:val="009C5680"/>
    <w:rsid w:val="009C5B41"/>
    <w:rsid w:val="009C7EA1"/>
    <w:rsid w:val="009D171D"/>
    <w:rsid w:val="009D2A50"/>
    <w:rsid w:val="009D3450"/>
    <w:rsid w:val="009D4DCB"/>
    <w:rsid w:val="009D6744"/>
    <w:rsid w:val="009D79C1"/>
    <w:rsid w:val="009D7E6B"/>
    <w:rsid w:val="009E1788"/>
    <w:rsid w:val="009E5D3C"/>
    <w:rsid w:val="009E6C94"/>
    <w:rsid w:val="009E7666"/>
    <w:rsid w:val="009F00CD"/>
    <w:rsid w:val="009F0B3B"/>
    <w:rsid w:val="009F2057"/>
    <w:rsid w:val="009F4F8D"/>
    <w:rsid w:val="009F633F"/>
    <w:rsid w:val="009F6FD1"/>
    <w:rsid w:val="00A00F48"/>
    <w:rsid w:val="00A01397"/>
    <w:rsid w:val="00A022BE"/>
    <w:rsid w:val="00A02ACC"/>
    <w:rsid w:val="00A02B3A"/>
    <w:rsid w:val="00A02CF5"/>
    <w:rsid w:val="00A039A3"/>
    <w:rsid w:val="00A047C2"/>
    <w:rsid w:val="00A05B46"/>
    <w:rsid w:val="00A05E09"/>
    <w:rsid w:val="00A05F35"/>
    <w:rsid w:val="00A061E4"/>
    <w:rsid w:val="00A10FA2"/>
    <w:rsid w:val="00A11CD6"/>
    <w:rsid w:val="00A15A90"/>
    <w:rsid w:val="00A16B52"/>
    <w:rsid w:val="00A1739C"/>
    <w:rsid w:val="00A174F5"/>
    <w:rsid w:val="00A20176"/>
    <w:rsid w:val="00A225E7"/>
    <w:rsid w:val="00A22AEC"/>
    <w:rsid w:val="00A274A0"/>
    <w:rsid w:val="00A2798D"/>
    <w:rsid w:val="00A27C54"/>
    <w:rsid w:val="00A3254C"/>
    <w:rsid w:val="00A37EE2"/>
    <w:rsid w:val="00A37FC4"/>
    <w:rsid w:val="00A42DFB"/>
    <w:rsid w:val="00A440AC"/>
    <w:rsid w:val="00A45284"/>
    <w:rsid w:val="00A4608D"/>
    <w:rsid w:val="00A50224"/>
    <w:rsid w:val="00A50636"/>
    <w:rsid w:val="00A5065B"/>
    <w:rsid w:val="00A50FC3"/>
    <w:rsid w:val="00A52B62"/>
    <w:rsid w:val="00A537AA"/>
    <w:rsid w:val="00A56630"/>
    <w:rsid w:val="00A56D0F"/>
    <w:rsid w:val="00A61544"/>
    <w:rsid w:val="00A619CC"/>
    <w:rsid w:val="00A624A2"/>
    <w:rsid w:val="00A63243"/>
    <w:rsid w:val="00A63258"/>
    <w:rsid w:val="00A63ED2"/>
    <w:rsid w:val="00A64DFE"/>
    <w:rsid w:val="00A64E7C"/>
    <w:rsid w:val="00A71382"/>
    <w:rsid w:val="00A71511"/>
    <w:rsid w:val="00A71BE7"/>
    <w:rsid w:val="00A71F31"/>
    <w:rsid w:val="00A72A39"/>
    <w:rsid w:val="00A72DBB"/>
    <w:rsid w:val="00A730B0"/>
    <w:rsid w:val="00A74A88"/>
    <w:rsid w:val="00A7519E"/>
    <w:rsid w:val="00A778E6"/>
    <w:rsid w:val="00A808D7"/>
    <w:rsid w:val="00A80FBA"/>
    <w:rsid w:val="00A8334B"/>
    <w:rsid w:val="00A84F91"/>
    <w:rsid w:val="00A8637C"/>
    <w:rsid w:val="00A8652D"/>
    <w:rsid w:val="00A9043A"/>
    <w:rsid w:val="00A90A1A"/>
    <w:rsid w:val="00A90A29"/>
    <w:rsid w:val="00A96525"/>
    <w:rsid w:val="00A96992"/>
    <w:rsid w:val="00A96C82"/>
    <w:rsid w:val="00AA66D4"/>
    <w:rsid w:val="00AA69B2"/>
    <w:rsid w:val="00AA6D59"/>
    <w:rsid w:val="00AB069B"/>
    <w:rsid w:val="00AB1F2B"/>
    <w:rsid w:val="00AB3210"/>
    <w:rsid w:val="00AB343F"/>
    <w:rsid w:val="00AB3495"/>
    <w:rsid w:val="00AB42DD"/>
    <w:rsid w:val="00AB45C3"/>
    <w:rsid w:val="00AC35F7"/>
    <w:rsid w:val="00AC438C"/>
    <w:rsid w:val="00AC58AB"/>
    <w:rsid w:val="00AC6571"/>
    <w:rsid w:val="00AD0EA1"/>
    <w:rsid w:val="00AD197B"/>
    <w:rsid w:val="00AD24A2"/>
    <w:rsid w:val="00AD24BD"/>
    <w:rsid w:val="00AD43D7"/>
    <w:rsid w:val="00AD5673"/>
    <w:rsid w:val="00AE25A0"/>
    <w:rsid w:val="00AE29EF"/>
    <w:rsid w:val="00AE3234"/>
    <w:rsid w:val="00AE3AD7"/>
    <w:rsid w:val="00AE6DF7"/>
    <w:rsid w:val="00AF07BE"/>
    <w:rsid w:val="00AF1C22"/>
    <w:rsid w:val="00AF2041"/>
    <w:rsid w:val="00AF39E6"/>
    <w:rsid w:val="00AF3BF3"/>
    <w:rsid w:val="00AF3CE7"/>
    <w:rsid w:val="00AF3F76"/>
    <w:rsid w:val="00AF453B"/>
    <w:rsid w:val="00AF4AE8"/>
    <w:rsid w:val="00AF53E5"/>
    <w:rsid w:val="00AF5786"/>
    <w:rsid w:val="00AF5F06"/>
    <w:rsid w:val="00AF654C"/>
    <w:rsid w:val="00B01F61"/>
    <w:rsid w:val="00B02AF5"/>
    <w:rsid w:val="00B035A6"/>
    <w:rsid w:val="00B04C02"/>
    <w:rsid w:val="00B0581D"/>
    <w:rsid w:val="00B05D4B"/>
    <w:rsid w:val="00B06188"/>
    <w:rsid w:val="00B065D4"/>
    <w:rsid w:val="00B07214"/>
    <w:rsid w:val="00B112E3"/>
    <w:rsid w:val="00B11638"/>
    <w:rsid w:val="00B122CD"/>
    <w:rsid w:val="00B1266B"/>
    <w:rsid w:val="00B15362"/>
    <w:rsid w:val="00B15EC0"/>
    <w:rsid w:val="00B164DF"/>
    <w:rsid w:val="00B17182"/>
    <w:rsid w:val="00B206CF"/>
    <w:rsid w:val="00B22EB4"/>
    <w:rsid w:val="00B23197"/>
    <w:rsid w:val="00B26793"/>
    <w:rsid w:val="00B2680D"/>
    <w:rsid w:val="00B26B6A"/>
    <w:rsid w:val="00B3358D"/>
    <w:rsid w:val="00B33CA3"/>
    <w:rsid w:val="00B344BA"/>
    <w:rsid w:val="00B353D0"/>
    <w:rsid w:val="00B35F16"/>
    <w:rsid w:val="00B41826"/>
    <w:rsid w:val="00B41A74"/>
    <w:rsid w:val="00B43750"/>
    <w:rsid w:val="00B45B8D"/>
    <w:rsid w:val="00B461D5"/>
    <w:rsid w:val="00B467FE"/>
    <w:rsid w:val="00B468A7"/>
    <w:rsid w:val="00B468D2"/>
    <w:rsid w:val="00B50F96"/>
    <w:rsid w:val="00B547E0"/>
    <w:rsid w:val="00B55A6D"/>
    <w:rsid w:val="00B56047"/>
    <w:rsid w:val="00B60F18"/>
    <w:rsid w:val="00B67867"/>
    <w:rsid w:val="00B72630"/>
    <w:rsid w:val="00B72A9A"/>
    <w:rsid w:val="00B737DA"/>
    <w:rsid w:val="00B7455F"/>
    <w:rsid w:val="00B749E1"/>
    <w:rsid w:val="00B75A54"/>
    <w:rsid w:val="00B80010"/>
    <w:rsid w:val="00B85D1A"/>
    <w:rsid w:val="00B86107"/>
    <w:rsid w:val="00B869E0"/>
    <w:rsid w:val="00B8709A"/>
    <w:rsid w:val="00B878A4"/>
    <w:rsid w:val="00B96AB0"/>
    <w:rsid w:val="00BA15E0"/>
    <w:rsid w:val="00BA49E4"/>
    <w:rsid w:val="00BA6037"/>
    <w:rsid w:val="00BA7954"/>
    <w:rsid w:val="00BA79A4"/>
    <w:rsid w:val="00BB08A7"/>
    <w:rsid w:val="00BB21A1"/>
    <w:rsid w:val="00BB24A8"/>
    <w:rsid w:val="00BB2E38"/>
    <w:rsid w:val="00BB4A83"/>
    <w:rsid w:val="00BB6B8B"/>
    <w:rsid w:val="00BB6C74"/>
    <w:rsid w:val="00BC058C"/>
    <w:rsid w:val="00BC2562"/>
    <w:rsid w:val="00BC3DF2"/>
    <w:rsid w:val="00BC4943"/>
    <w:rsid w:val="00BC6908"/>
    <w:rsid w:val="00BC7C81"/>
    <w:rsid w:val="00BD514D"/>
    <w:rsid w:val="00BD6662"/>
    <w:rsid w:val="00BD6F63"/>
    <w:rsid w:val="00BE591E"/>
    <w:rsid w:val="00BE65E1"/>
    <w:rsid w:val="00BF00D8"/>
    <w:rsid w:val="00BF0F99"/>
    <w:rsid w:val="00BF105A"/>
    <w:rsid w:val="00BF1D2F"/>
    <w:rsid w:val="00BF2137"/>
    <w:rsid w:val="00BF235A"/>
    <w:rsid w:val="00BF32A4"/>
    <w:rsid w:val="00BF377F"/>
    <w:rsid w:val="00BF525E"/>
    <w:rsid w:val="00BF5674"/>
    <w:rsid w:val="00BF5A45"/>
    <w:rsid w:val="00BF6225"/>
    <w:rsid w:val="00BF67B7"/>
    <w:rsid w:val="00BF716D"/>
    <w:rsid w:val="00C0152C"/>
    <w:rsid w:val="00C01564"/>
    <w:rsid w:val="00C020B6"/>
    <w:rsid w:val="00C02768"/>
    <w:rsid w:val="00C03416"/>
    <w:rsid w:val="00C045A8"/>
    <w:rsid w:val="00C05962"/>
    <w:rsid w:val="00C1224F"/>
    <w:rsid w:val="00C12720"/>
    <w:rsid w:val="00C12F3E"/>
    <w:rsid w:val="00C133DD"/>
    <w:rsid w:val="00C13528"/>
    <w:rsid w:val="00C1413E"/>
    <w:rsid w:val="00C1469E"/>
    <w:rsid w:val="00C1476C"/>
    <w:rsid w:val="00C1616E"/>
    <w:rsid w:val="00C16A07"/>
    <w:rsid w:val="00C175A0"/>
    <w:rsid w:val="00C178B5"/>
    <w:rsid w:val="00C17FF1"/>
    <w:rsid w:val="00C2056D"/>
    <w:rsid w:val="00C21EC1"/>
    <w:rsid w:val="00C221CD"/>
    <w:rsid w:val="00C246E6"/>
    <w:rsid w:val="00C2589C"/>
    <w:rsid w:val="00C26709"/>
    <w:rsid w:val="00C26A4C"/>
    <w:rsid w:val="00C27F07"/>
    <w:rsid w:val="00C321E3"/>
    <w:rsid w:val="00C34328"/>
    <w:rsid w:val="00C35573"/>
    <w:rsid w:val="00C36153"/>
    <w:rsid w:val="00C36846"/>
    <w:rsid w:val="00C458F6"/>
    <w:rsid w:val="00C45B75"/>
    <w:rsid w:val="00C46C88"/>
    <w:rsid w:val="00C4713F"/>
    <w:rsid w:val="00C47215"/>
    <w:rsid w:val="00C5163F"/>
    <w:rsid w:val="00C541AE"/>
    <w:rsid w:val="00C54EA1"/>
    <w:rsid w:val="00C61A98"/>
    <w:rsid w:val="00C62849"/>
    <w:rsid w:val="00C63D92"/>
    <w:rsid w:val="00C63DA6"/>
    <w:rsid w:val="00C675AB"/>
    <w:rsid w:val="00C70FB8"/>
    <w:rsid w:val="00C71EAA"/>
    <w:rsid w:val="00C728F2"/>
    <w:rsid w:val="00C74B2B"/>
    <w:rsid w:val="00C75F1C"/>
    <w:rsid w:val="00C77E13"/>
    <w:rsid w:val="00C80622"/>
    <w:rsid w:val="00C809DD"/>
    <w:rsid w:val="00C81743"/>
    <w:rsid w:val="00C82A71"/>
    <w:rsid w:val="00C8434B"/>
    <w:rsid w:val="00C84B89"/>
    <w:rsid w:val="00C857A5"/>
    <w:rsid w:val="00C86F55"/>
    <w:rsid w:val="00C87CCD"/>
    <w:rsid w:val="00C936E2"/>
    <w:rsid w:val="00C93B61"/>
    <w:rsid w:val="00C95C6F"/>
    <w:rsid w:val="00C97E8A"/>
    <w:rsid w:val="00CA1C33"/>
    <w:rsid w:val="00CA46C8"/>
    <w:rsid w:val="00CA4AF4"/>
    <w:rsid w:val="00CA4FE3"/>
    <w:rsid w:val="00CA5806"/>
    <w:rsid w:val="00CA6752"/>
    <w:rsid w:val="00CA7660"/>
    <w:rsid w:val="00CA7893"/>
    <w:rsid w:val="00CB03EB"/>
    <w:rsid w:val="00CB1A3C"/>
    <w:rsid w:val="00CB464E"/>
    <w:rsid w:val="00CB4950"/>
    <w:rsid w:val="00CB5BF8"/>
    <w:rsid w:val="00CC17A8"/>
    <w:rsid w:val="00CC296E"/>
    <w:rsid w:val="00CC29B2"/>
    <w:rsid w:val="00CC3D34"/>
    <w:rsid w:val="00CC4257"/>
    <w:rsid w:val="00CC4F35"/>
    <w:rsid w:val="00CC6330"/>
    <w:rsid w:val="00CC6E37"/>
    <w:rsid w:val="00CC6F99"/>
    <w:rsid w:val="00CC6FB9"/>
    <w:rsid w:val="00CC7645"/>
    <w:rsid w:val="00CC77E5"/>
    <w:rsid w:val="00CC78E1"/>
    <w:rsid w:val="00CD03F9"/>
    <w:rsid w:val="00CD0EB7"/>
    <w:rsid w:val="00CD3A0B"/>
    <w:rsid w:val="00CD3DA3"/>
    <w:rsid w:val="00CD6038"/>
    <w:rsid w:val="00CD7466"/>
    <w:rsid w:val="00CE06B0"/>
    <w:rsid w:val="00CE26A0"/>
    <w:rsid w:val="00CE331F"/>
    <w:rsid w:val="00CE3BED"/>
    <w:rsid w:val="00CE5001"/>
    <w:rsid w:val="00CE5F14"/>
    <w:rsid w:val="00CF0D89"/>
    <w:rsid w:val="00CF0FA6"/>
    <w:rsid w:val="00CF1799"/>
    <w:rsid w:val="00CF4984"/>
    <w:rsid w:val="00CF53B1"/>
    <w:rsid w:val="00CF542C"/>
    <w:rsid w:val="00CF698F"/>
    <w:rsid w:val="00CF6AA8"/>
    <w:rsid w:val="00D02613"/>
    <w:rsid w:val="00D02749"/>
    <w:rsid w:val="00D03833"/>
    <w:rsid w:val="00D03B31"/>
    <w:rsid w:val="00D04D5C"/>
    <w:rsid w:val="00D05F1B"/>
    <w:rsid w:val="00D07584"/>
    <w:rsid w:val="00D107C2"/>
    <w:rsid w:val="00D11535"/>
    <w:rsid w:val="00D11B03"/>
    <w:rsid w:val="00D12011"/>
    <w:rsid w:val="00D14AAD"/>
    <w:rsid w:val="00D14C16"/>
    <w:rsid w:val="00D16988"/>
    <w:rsid w:val="00D17AE3"/>
    <w:rsid w:val="00D22435"/>
    <w:rsid w:val="00D22C39"/>
    <w:rsid w:val="00D22ED4"/>
    <w:rsid w:val="00D23E05"/>
    <w:rsid w:val="00D25C61"/>
    <w:rsid w:val="00D2673B"/>
    <w:rsid w:val="00D30CE1"/>
    <w:rsid w:val="00D310B6"/>
    <w:rsid w:val="00D310C3"/>
    <w:rsid w:val="00D318E4"/>
    <w:rsid w:val="00D32018"/>
    <w:rsid w:val="00D32640"/>
    <w:rsid w:val="00D35110"/>
    <w:rsid w:val="00D35E5B"/>
    <w:rsid w:val="00D3607D"/>
    <w:rsid w:val="00D3612C"/>
    <w:rsid w:val="00D37445"/>
    <w:rsid w:val="00D42074"/>
    <w:rsid w:val="00D42687"/>
    <w:rsid w:val="00D4299C"/>
    <w:rsid w:val="00D43C35"/>
    <w:rsid w:val="00D443E4"/>
    <w:rsid w:val="00D4786B"/>
    <w:rsid w:val="00D47C65"/>
    <w:rsid w:val="00D529BA"/>
    <w:rsid w:val="00D535FB"/>
    <w:rsid w:val="00D55945"/>
    <w:rsid w:val="00D55B3D"/>
    <w:rsid w:val="00D56C7E"/>
    <w:rsid w:val="00D57076"/>
    <w:rsid w:val="00D606D4"/>
    <w:rsid w:val="00D623DB"/>
    <w:rsid w:val="00D638B4"/>
    <w:rsid w:val="00D63A31"/>
    <w:rsid w:val="00D63A8C"/>
    <w:rsid w:val="00D64104"/>
    <w:rsid w:val="00D65318"/>
    <w:rsid w:val="00D6735C"/>
    <w:rsid w:val="00D72FB8"/>
    <w:rsid w:val="00D732E3"/>
    <w:rsid w:val="00D73B05"/>
    <w:rsid w:val="00D73FFA"/>
    <w:rsid w:val="00D747C9"/>
    <w:rsid w:val="00D74B8E"/>
    <w:rsid w:val="00D75916"/>
    <w:rsid w:val="00D75B8A"/>
    <w:rsid w:val="00D75CF1"/>
    <w:rsid w:val="00D77534"/>
    <w:rsid w:val="00D77FB9"/>
    <w:rsid w:val="00D827B0"/>
    <w:rsid w:val="00D836C4"/>
    <w:rsid w:val="00D85CBB"/>
    <w:rsid w:val="00D8622D"/>
    <w:rsid w:val="00D863C5"/>
    <w:rsid w:val="00D86C4B"/>
    <w:rsid w:val="00D87293"/>
    <w:rsid w:val="00D87B48"/>
    <w:rsid w:val="00D87F7C"/>
    <w:rsid w:val="00D906E6"/>
    <w:rsid w:val="00D91524"/>
    <w:rsid w:val="00D96E55"/>
    <w:rsid w:val="00DA4AB7"/>
    <w:rsid w:val="00DB0315"/>
    <w:rsid w:val="00DB1510"/>
    <w:rsid w:val="00DB19D0"/>
    <w:rsid w:val="00DB2B32"/>
    <w:rsid w:val="00DB374F"/>
    <w:rsid w:val="00DB422D"/>
    <w:rsid w:val="00DB62E0"/>
    <w:rsid w:val="00DB652A"/>
    <w:rsid w:val="00DB759D"/>
    <w:rsid w:val="00DC1F6C"/>
    <w:rsid w:val="00DC3208"/>
    <w:rsid w:val="00DC4290"/>
    <w:rsid w:val="00DC4C54"/>
    <w:rsid w:val="00DC52C1"/>
    <w:rsid w:val="00DC7DB3"/>
    <w:rsid w:val="00DD191A"/>
    <w:rsid w:val="00DD240C"/>
    <w:rsid w:val="00DD4043"/>
    <w:rsid w:val="00DD6CAC"/>
    <w:rsid w:val="00DD7BE6"/>
    <w:rsid w:val="00DE0800"/>
    <w:rsid w:val="00DE30A3"/>
    <w:rsid w:val="00DE3D1A"/>
    <w:rsid w:val="00DE3FFF"/>
    <w:rsid w:val="00DE5710"/>
    <w:rsid w:val="00DE64ED"/>
    <w:rsid w:val="00DE6868"/>
    <w:rsid w:val="00DE6913"/>
    <w:rsid w:val="00DE73EE"/>
    <w:rsid w:val="00DF09BE"/>
    <w:rsid w:val="00DF0A66"/>
    <w:rsid w:val="00DF0E88"/>
    <w:rsid w:val="00DF1EFA"/>
    <w:rsid w:val="00DF405F"/>
    <w:rsid w:val="00DF5417"/>
    <w:rsid w:val="00DF5B8C"/>
    <w:rsid w:val="00DF6D8B"/>
    <w:rsid w:val="00E00981"/>
    <w:rsid w:val="00E0154C"/>
    <w:rsid w:val="00E01620"/>
    <w:rsid w:val="00E019E2"/>
    <w:rsid w:val="00E01D11"/>
    <w:rsid w:val="00E020A6"/>
    <w:rsid w:val="00E04F27"/>
    <w:rsid w:val="00E060BC"/>
    <w:rsid w:val="00E061F7"/>
    <w:rsid w:val="00E07A69"/>
    <w:rsid w:val="00E10160"/>
    <w:rsid w:val="00E115AB"/>
    <w:rsid w:val="00E1192A"/>
    <w:rsid w:val="00E12A3B"/>
    <w:rsid w:val="00E13675"/>
    <w:rsid w:val="00E14844"/>
    <w:rsid w:val="00E149D9"/>
    <w:rsid w:val="00E15274"/>
    <w:rsid w:val="00E1649B"/>
    <w:rsid w:val="00E172EE"/>
    <w:rsid w:val="00E20318"/>
    <w:rsid w:val="00E2158B"/>
    <w:rsid w:val="00E22738"/>
    <w:rsid w:val="00E22954"/>
    <w:rsid w:val="00E23C4C"/>
    <w:rsid w:val="00E25A8D"/>
    <w:rsid w:val="00E264BE"/>
    <w:rsid w:val="00E26C2B"/>
    <w:rsid w:val="00E276D1"/>
    <w:rsid w:val="00E306A1"/>
    <w:rsid w:val="00E34346"/>
    <w:rsid w:val="00E34E93"/>
    <w:rsid w:val="00E36316"/>
    <w:rsid w:val="00E36C7B"/>
    <w:rsid w:val="00E406D7"/>
    <w:rsid w:val="00E434F5"/>
    <w:rsid w:val="00E43DE1"/>
    <w:rsid w:val="00E44D8E"/>
    <w:rsid w:val="00E45C5F"/>
    <w:rsid w:val="00E4656B"/>
    <w:rsid w:val="00E47A58"/>
    <w:rsid w:val="00E47B7B"/>
    <w:rsid w:val="00E47E7B"/>
    <w:rsid w:val="00E50040"/>
    <w:rsid w:val="00E514B8"/>
    <w:rsid w:val="00E53CD5"/>
    <w:rsid w:val="00E5606C"/>
    <w:rsid w:val="00E56D98"/>
    <w:rsid w:val="00E5796C"/>
    <w:rsid w:val="00E579A4"/>
    <w:rsid w:val="00E57EDA"/>
    <w:rsid w:val="00E6124A"/>
    <w:rsid w:val="00E61D38"/>
    <w:rsid w:val="00E63A97"/>
    <w:rsid w:val="00E650FA"/>
    <w:rsid w:val="00E651A6"/>
    <w:rsid w:val="00E657BC"/>
    <w:rsid w:val="00E669DB"/>
    <w:rsid w:val="00E66CE0"/>
    <w:rsid w:val="00E675D3"/>
    <w:rsid w:val="00E679E2"/>
    <w:rsid w:val="00E700F5"/>
    <w:rsid w:val="00E71989"/>
    <w:rsid w:val="00E7211B"/>
    <w:rsid w:val="00E739C2"/>
    <w:rsid w:val="00E75700"/>
    <w:rsid w:val="00E75EC4"/>
    <w:rsid w:val="00E76A2E"/>
    <w:rsid w:val="00E81AD2"/>
    <w:rsid w:val="00E82BDB"/>
    <w:rsid w:val="00E83AAE"/>
    <w:rsid w:val="00E84503"/>
    <w:rsid w:val="00E84797"/>
    <w:rsid w:val="00E84D2D"/>
    <w:rsid w:val="00E85D71"/>
    <w:rsid w:val="00E87437"/>
    <w:rsid w:val="00E92828"/>
    <w:rsid w:val="00E9303D"/>
    <w:rsid w:val="00E93B8C"/>
    <w:rsid w:val="00E94591"/>
    <w:rsid w:val="00E968F5"/>
    <w:rsid w:val="00E97887"/>
    <w:rsid w:val="00EA1ED2"/>
    <w:rsid w:val="00EA2681"/>
    <w:rsid w:val="00EA26E8"/>
    <w:rsid w:val="00EA440B"/>
    <w:rsid w:val="00EA6C66"/>
    <w:rsid w:val="00EB07BD"/>
    <w:rsid w:val="00EB1C6F"/>
    <w:rsid w:val="00EB31F4"/>
    <w:rsid w:val="00EB3F71"/>
    <w:rsid w:val="00EB648A"/>
    <w:rsid w:val="00EC0B96"/>
    <w:rsid w:val="00EC0D93"/>
    <w:rsid w:val="00EC1CE6"/>
    <w:rsid w:val="00EC4F13"/>
    <w:rsid w:val="00EC543B"/>
    <w:rsid w:val="00EC6DE4"/>
    <w:rsid w:val="00ED11ED"/>
    <w:rsid w:val="00ED2D6E"/>
    <w:rsid w:val="00ED4565"/>
    <w:rsid w:val="00ED5E1A"/>
    <w:rsid w:val="00EE1FB7"/>
    <w:rsid w:val="00EE2AE2"/>
    <w:rsid w:val="00EE3A7C"/>
    <w:rsid w:val="00EE3B9D"/>
    <w:rsid w:val="00EE3E7E"/>
    <w:rsid w:val="00EE4428"/>
    <w:rsid w:val="00EE52D1"/>
    <w:rsid w:val="00EE72DA"/>
    <w:rsid w:val="00EE7F91"/>
    <w:rsid w:val="00EF09D6"/>
    <w:rsid w:val="00EF0A2C"/>
    <w:rsid w:val="00EF1A23"/>
    <w:rsid w:val="00EF333B"/>
    <w:rsid w:val="00EF37C6"/>
    <w:rsid w:val="00EF4C24"/>
    <w:rsid w:val="00EF7845"/>
    <w:rsid w:val="00F0007A"/>
    <w:rsid w:val="00F04EFF"/>
    <w:rsid w:val="00F06D03"/>
    <w:rsid w:val="00F06E4A"/>
    <w:rsid w:val="00F07A72"/>
    <w:rsid w:val="00F107A6"/>
    <w:rsid w:val="00F13210"/>
    <w:rsid w:val="00F14E04"/>
    <w:rsid w:val="00F15E16"/>
    <w:rsid w:val="00F1692D"/>
    <w:rsid w:val="00F16C83"/>
    <w:rsid w:val="00F17B57"/>
    <w:rsid w:val="00F237F8"/>
    <w:rsid w:val="00F24382"/>
    <w:rsid w:val="00F244B4"/>
    <w:rsid w:val="00F24AF8"/>
    <w:rsid w:val="00F26C38"/>
    <w:rsid w:val="00F2793A"/>
    <w:rsid w:val="00F27B68"/>
    <w:rsid w:val="00F30534"/>
    <w:rsid w:val="00F30F1B"/>
    <w:rsid w:val="00F31AB3"/>
    <w:rsid w:val="00F33D77"/>
    <w:rsid w:val="00F35D10"/>
    <w:rsid w:val="00F36353"/>
    <w:rsid w:val="00F3691C"/>
    <w:rsid w:val="00F37160"/>
    <w:rsid w:val="00F37665"/>
    <w:rsid w:val="00F41AEB"/>
    <w:rsid w:val="00F42B72"/>
    <w:rsid w:val="00F43254"/>
    <w:rsid w:val="00F43C84"/>
    <w:rsid w:val="00F44F0F"/>
    <w:rsid w:val="00F45F2D"/>
    <w:rsid w:val="00F46FFB"/>
    <w:rsid w:val="00F51BD7"/>
    <w:rsid w:val="00F5338B"/>
    <w:rsid w:val="00F53B1C"/>
    <w:rsid w:val="00F53D69"/>
    <w:rsid w:val="00F54D82"/>
    <w:rsid w:val="00F5510B"/>
    <w:rsid w:val="00F55D47"/>
    <w:rsid w:val="00F61BFB"/>
    <w:rsid w:val="00F639EE"/>
    <w:rsid w:val="00F650CF"/>
    <w:rsid w:val="00F6536C"/>
    <w:rsid w:val="00F65851"/>
    <w:rsid w:val="00F6668D"/>
    <w:rsid w:val="00F67FE3"/>
    <w:rsid w:val="00F702F5"/>
    <w:rsid w:val="00F705F5"/>
    <w:rsid w:val="00F7181D"/>
    <w:rsid w:val="00F737DD"/>
    <w:rsid w:val="00F73889"/>
    <w:rsid w:val="00F810CB"/>
    <w:rsid w:val="00F836E0"/>
    <w:rsid w:val="00F8470F"/>
    <w:rsid w:val="00F84F4B"/>
    <w:rsid w:val="00F851CB"/>
    <w:rsid w:val="00F860BC"/>
    <w:rsid w:val="00F87F95"/>
    <w:rsid w:val="00F9029C"/>
    <w:rsid w:val="00F90759"/>
    <w:rsid w:val="00F91BCC"/>
    <w:rsid w:val="00F921A0"/>
    <w:rsid w:val="00F939FC"/>
    <w:rsid w:val="00F95354"/>
    <w:rsid w:val="00F95AB0"/>
    <w:rsid w:val="00F95B9F"/>
    <w:rsid w:val="00F973ED"/>
    <w:rsid w:val="00FA0849"/>
    <w:rsid w:val="00FA0F0E"/>
    <w:rsid w:val="00FA21D6"/>
    <w:rsid w:val="00FA3DB9"/>
    <w:rsid w:val="00FA6374"/>
    <w:rsid w:val="00FA67E0"/>
    <w:rsid w:val="00FA699C"/>
    <w:rsid w:val="00FA6EA8"/>
    <w:rsid w:val="00FA6F19"/>
    <w:rsid w:val="00FA6F43"/>
    <w:rsid w:val="00FB0CC8"/>
    <w:rsid w:val="00FB0F88"/>
    <w:rsid w:val="00FB1FDF"/>
    <w:rsid w:val="00FB468F"/>
    <w:rsid w:val="00FB61E8"/>
    <w:rsid w:val="00FC10A1"/>
    <w:rsid w:val="00FC274D"/>
    <w:rsid w:val="00FC32AD"/>
    <w:rsid w:val="00FC508C"/>
    <w:rsid w:val="00FC6B8D"/>
    <w:rsid w:val="00FD09B4"/>
    <w:rsid w:val="00FD0BE0"/>
    <w:rsid w:val="00FD17ED"/>
    <w:rsid w:val="00FD547B"/>
    <w:rsid w:val="00FD5BF2"/>
    <w:rsid w:val="00FD5FF1"/>
    <w:rsid w:val="00FD79E2"/>
    <w:rsid w:val="00FD7C12"/>
    <w:rsid w:val="00FE0843"/>
    <w:rsid w:val="00FE1BA6"/>
    <w:rsid w:val="00FE3F49"/>
    <w:rsid w:val="00FE45D9"/>
    <w:rsid w:val="00FE74CC"/>
    <w:rsid w:val="00FF1D49"/>
    <w:rsid w:val="00FF2445"/>
    <w:rsid w:val="00FF2B98"/>
    <w:rsid w:val="00FF2DEA"/>
    <w:rsid w:val="00FF2FD0"/>
    <w:rsid w:val="00FF414E"/>
    <w:rsid w:val="00F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D3BB"/>
  <w15:chartTrackingRefBased/>
  <w15:docId w15:val="{8D396CAD-09B4-4B42-B798-73330482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D47"/>
  </w:style>
  <w:style w:type="paragraph" w:styleId="3">
    <w:name w:val="heading 3"/>
    <w:basedOn w:val="a"/>
    <w:link w:val="30"/>
    <w:uiPriority w:val="9"/>
    <w:qFormat/>
    <w:rsid w:val="00085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CB8"/>
    <w:pPr>
      <w:ind w:left="720"/>
      <w:contextualSpacing/>
    </w:pPr>
  </w:style>
  <w:style w:type="table" w:styleId="a4">
    <w:name w:val="Table Grid"/>
    <w:basedOn w:val="a1"/>
    <w:uiPriority w:val="39"/>
    <w:rsid w:val="00E01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7C5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AEE"/>
  </w:style>
  <w:style w:type="paragraph" w:styleId="a7">
    <w:name w:val="footer"/>
    <w:basedOn w:val="a"/>
    <w:link w:val="a8"/>
    <w:uiPriority w:val="99"/>
    <w:unhideWhenUsed/>
    <w:rsid w:val="0032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AEE"/>
  </w:style>
  <w:style w:type="paragraph" w:styleId="a9">
    <w:name w:val="Balloon Text"/>
    <w:basedOn w:val="a"/>
    <w:link w:val="aa"/>
    <w:uiPriority w:val="99"/>
    <w:semiHidden/>
    <w:unhideWhenUsed/>
    <w:rsid w:val="00AF4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4AE8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5A70AE"/>
    <w:rPr>
      <w:color w:val="0563C1" w:themeColor="hyperlink"/>
      <w:u w:val="single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7E68C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text"/>
    <w:basedOn w:val="a"/>
    <w:link w:val="ac"/>
    <w:uiPriority w:val="99"/>
    <w:semiHidden/>
    <w:unhideWhenUsed/>
    <w:rsid w:val="007E68C6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7E68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7E68C6"/>
    <w:rPr>
      <w:b/>
      <w:bCs/>
    </w:rPr>
  </w:style>
  <w:style w:type="paragraph" w:styleId="af0">
    <w:name w:val="Normal (Web)"/>
    <w:basedOn w:val="a"/>
    <w:uiPriority w:val="99"/>
    <w:rsid w:val="002F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Текст примечания Знак1"/>
    <w:basedOn w:val="a0"/>
    <w:uiPriority w:val="99"/>
    <w:semiHidden/>
    <w:rsid w:val="00D73B05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3B05"/>
    <w:rPr>
      <w:b/>
      <w:bCs/>
      <w:sz w:val="20"/>
      <w:szCs w:val="20"/>
    </w:rPr>
  </w:style>
  <w:style w:type="table" w:customStyle="1" w:styleId="2">
    <w:name w:val="Сетка таблицы2"/>
    <w:basedOn w:val="a1"/>
    <w:next w:val="a4"/>
    <w:uiPriority w:val="39"/>
    <w:rsid w:val="00F41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uiPriority w:val="39"/>
    <w:rsid w:val="00BA7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8370E6"/>
    <w:pPr>
      <w:spacing w:after="0" w:line="240" w:lineRule="auto"/>
    </w:pPr>
  </w:style>
  <w:style w:type="character" w:styleId="af2">
    <w:name w:val="annotation reference"/>
    <w:basedOn w:val="a0"/>
    <w:uiPriority w:val="99"/>
    <w:semiHidden/>
    <w:unhideWhenUsed/>
    <w:rsid w:val="002E5D20"/>
    <w:rPr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850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c-itonen">
    <w:name w:val="sc-itonen"/>
    <w:basedOn w:val="a0"/>
    <w:rsid w:val="00085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500115" TargetMode="External"/><Relationship Id="rId13" Type="http://schemas.openxmlformats.org/officeDocument/2006/relationships/hyperlink" Target="https://docs.cntd.ru/document/4060207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7806794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746471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lkcson.ru/posmotri_vokrug" TargetMode="External"/><Relationship Id="rId10" Type="http://schemas.openxmlformats.org/officeDocument/2006/relationships/hyperlink" Target="https://docs.cntd.ru/document/5614652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46264697" TargetMode="External"/><Relationship Id="rId14" Type="http://schemas.openxmlformats.org/officeDocument/2006/relationships/hyperlink" Target="https://docs.cntd.ru/document/406215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1542B-2ADC-48E1-8E6F-0A8E419E4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5958</TotalTime>
  <Pages>46</Pages>
  <Words>13080</Words>
  <Characters>74557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PrilukovaEV</cp:lastModifiedBy>
  <cp:revision>1652</cp:revision>
  <cp:lastPrinted>2026-01-21T08:04:00Z</cp:lastPrinted>
  <dcterms:created xsi:type="dcterms:W3CDTF">2016-02-20T10:49:00Z</dcterms:created>
  <dcterms:modified xsi:type="dcterms:W3CDTF">2026-01-21T08:07:00Z</dcterms:modified>
</cp:coreProperties>
</file>